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1F7B" w14:textId="77777777" w:rsidR="006B72B0" w:rsidRDefault="006B72B0" w:rsidP="006B72B0"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/>
          <w:sz w:val="72"/>
          <w:szCs w:val="72"/>
        </w:rPr>
        <w:t>AGENDA</w:t>
      </w:r>
    </w:p>
    <w:p w14:paraId="0B19653D" w14:textId="77777777" w:rsidR="006B72B0" w:rsidRDefault="006B72B0" w:rsidP="006B72B0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684D876F" w14:textId="7547DADC" w:rsidR="006B72B0" w:rsidRDefault="008475A7" w:rsidP="006B72B0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  <w:sz w:val="21"/>
          <w:szCs w:val="21"/>
        </w:rPr>
        <w:t>10/9</w:t>
      </w:r>
      <w:r w:rsidR="006B72B0">
        <w:rPr>
          <w:rFonts w:ascii="Palatino Linotype" w:eastAsia="Palatino Linotype" w:hAnsi="Palatino Linotype" w:cs="Palatino Linotype"/>
          <w:sz w:val="21"/>
          <w:szCs w:val="21"/>
          <w:lang w:val="de-DE"/>
        </w:rPr>
        <w:t>/2018 3:45 PM</w:t>
      </w:r>
    </w:p>
    <w:p w14:paraId="0151A8F6" w14:textId="77777777" w:rsidR="006B72B0" w:rsidRDefault="006B72B0" w:rsidP="006B72B0">
      <w:pPr>
        <w:pStyle w:val="Default"/>
        <w:spacing w:before="100" w:after="100"/>
      </w:pPr>
      <w:r>
        <w:t xml:space="preserve"> </w:t>
      </w:r>
    </w:p>
    <w:p w14:paraId="34CB8D9B" w14:textId="3A03FC1D" w:rsidR="006B72B0" w:rsidRDefault="006B72B0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Welcome &amp; Prayer</w:t>
      </w:r>
      <w:r w:rsidR="008475A7">
        <w:rPr>
          <w:rFonts w:ascii="Palatino Linotype" w:eastAsia="Palatino Linotype" w:hAnsi="Palatino Linotype" w:cs="Palatino Linotype"/>
          <w:sz w:val="24"/>
          <w:szCs w:val="24"/>
        </w:rPr>
        <w:t>- Mr. Clinton</w:t>
      </w:r>
    </w:p>
    <w:p w14:paraId="38D2B9FF" w14:textId="77777777" w:rsidR="008475A7" w:rsidRDefault="008475A7" w:rsidP="008475A7">
      <w:pPr>
        <w:pStyle w:val="Default"/>
        <w:spacing w:before="100" w:after="100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Announced that Lisa will be stepping down as PTO co-chair and Wally Pollich is interim PTO co-chair.  </w:t>
      </w:r>
    </w:p>
    <w:p w14:paraId="47C96E5B" w14:textId="159B6A82" w:rsidR="008475A7" w:rsidRDefault="008475A7" w:rsidP="008475A7">
      <w:pPr>
        <w:pStyle w:val="Default"/>
        <w:spacing w:before="100" w:after="100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Playground covering grants and estimates in the works.  </w:t>
      </w:r>
    </w:p>
    <w:p w14:paraId="3026E4B0" w14:textId="13E86B46" w:rsidR="00F600EE" w:rsidRDefault="00F600EE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PTO Co-chair position</w:t>
      </w:r>
      <w:r w:rsidR="008475A7">
        <w:rPr>
          <w:rFonts w:ascii="Palatino Linotype" w:eastAsia="Palatino Linotype" w:hAnsi="Palatino Linotype" w:cs="Palatino Linotype"/>
          <w:sz w:val="24"/>
          <w:szCs w:val="24"/>
        </w:rPr>
        <w:t>- Nominations being accepted until November 9</w:t>
      </w:r>
      <w:r w:rsidR="008475A7" w:rsidRPr="008475A7">
        <w:rPr>
          <w:rFonts w:ascii="Palatino Linotype" w:eastAsia="Palatino Linotype" w:hAnsi="Palatino Linotype" w:cs="Palatino Linotype"/>
          <w:sz w:val="24"/>
          <w:szCs w:val="24"/>
          <w:vertAlign w:val="superscript"/>
        </w:rPr>
        <w:t>th</w:t>
      </w:r>
      <w:r w:rsidR="008475A7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651C1B7" w14:textId="3E291362" w:rsidR="008475A7" w:rsidRDefault="008475A7" w:rsidP="008475A7">
      <w:pPr>
        <w:pStyle w:val="Default"/>
        <w:spacing w:before="100" w:after="100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Wally spoke about guest speakers in classes and said that there is a form that Mr. Clinton can approve a couple of weeks in advance.  </w:t>
      </w:r>
    </w:p>
    <w:p w14:paraId="297689BC" w14:textId="58478D0F" w:rsidR="008475A7" w:rsidRPr="00F600EE" w:rsidRDefault="008475A7" w:rsidP="008475A7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Ongo</w:t>
      </w:r>
      <w:r w:rsidRPr="00F634E9">
        <w:rPr>
          <w:rFonts w:ascii="Palatino Linotype" w:eastAsia="Palatino Linotype" w:hAnsi="Palatino Linotype" w:cs="Palatino Linotype"/>
          <w:color w:val="auto"/>
          <w:sz w:val="24"/>
          <w:szCs w:val="24"/>
        </w:rPr>
        <w:t>ing fundraisers</w:t>
      </w:r>
    </w:p>
    <w:p w14:paraId="1A9A358E" w14:textId="48D96D25" w:rsidR="006B72B0" w:rsidRPr="00F634E9" w:rsidRDefault="00F600EE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Box Tops</w:t>
      </w:r>
      <w:r w:rsidR="008475A7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(pizza party contest update)</w:t>
      </w: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, </w:t>
      </w:r>
      <w:r w:rsidR="006B72B0" w:rsidRPr="00F634E9">
        <w:rPr>
          <w:rFonts w:ascii="Palatino Linotype" w:eastAsia="Palatino Linotype" w:hAnsi="Palatino Linotype" w:cs="Palatino Linotype"/>
          <w:color w:val="auto"/>
          <w:sz w:val="24"/>
          <w:szCs w:val="24"/>
        </w:rPr>
        <w:t>Kroger Community Rewards, Ink Cartridges, Amazon Smile, Office Depot</w:t>
      </w:r>
    </w:p>
    <w:p w14:paraId="4D505045" w14:textId="3472B8C3" w:rsidR="006B72B0" w:rsidRPr="00F600EE" w:rsidRDefault="006B72B0" w:rsidP="00F600E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 w:rsidRPr="00F634E9">
        <w:rPr>
          <w:rFonts w:ascii="Palatino Linotype" w:eastAsia="Palatino Linotype" w:hAnsi="Palatino Linotype" w:cs="Palatino Linotype"/>
          <w:color w:val="auto"/>
          <w:sz w:val="24"/>
          <w:szCs w:val="24"/>
        </w:rPr>
        <w:t>Upcoming fundraisers</w:t>
      </w:r>
    </w:p>
    <w:p w14:paraId="006B174F" w14:textId="05D0050C" w:rsidR="00B55E75" w:rsidRDefault="00B55E75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Boosterthon Fun Run Update- Kickoff will be October 23</w:t>
      </w:r>
      <w:r w:rsidRPr="00B55E75">
        <w:rPr>
          <w:rFonts w:ascii="Palatino Linotype" w:eastAsia="Palatino Linotype" w:hAnsi="Palatino Linotype" w:cs="Palatino Linotype"/>
          <w:color w:val="auto"/>
          <w:sz w:val="24"/>
          <w:szCs w:val="24"/>
          <w:vertAlign w:val="superscript"/>
        </w:rPr>
        <w:t>rd</w:t>
      </w: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and Fun Run will be held on November 2</w:t>
      </w:r>
      <w:r w:rsidRPr="00B55E75">
        <w:rPr>
          <w:rFonts w:ascii="Palatino Linotype" w:eastAsia="Palatino Linotype" w:hAnsi="Palatino Linotype" w:cs="Palatino Linotype"/>
          <w:color w:val="auto"/>
          <w:sz w:val="24"/>
          <w:szCs w:val="24"/>
          <w:vertAlign w:val="superscript"/>
        </w:rPr>
        <w:t>nd</w:t>
      </w: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.  Teacher meeting will be held in sanctuary on October 23</w:t>
      </w:r>
      <w:r w:rsidRPr="00B55E75">
        <w:rPr>
          <w:rFonts w:ascii="Palatino Linotype" w:eastAsia="Palatino Linotype" w:hAnsi="Palatino Linotype" w:cs="Palatino Linotype"/>
          <w:color w:val="auto"/>
          <w:sz w:val="24"/>
          <w:szCs w:val="24"/>
          <w:vertAlign w:val="superscript"/>
        </w:rPr>
        <w:t>rd</w:t>
      </w: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. </w:t>
      </w:r>
      <w:r w:rsidR="000C604E">
        <w:rPr>
          <w:rFonts w:ascii="Palatino Linotype" w:eastAsia="Palatino Linotype" w:hAnsi="Palatino Linotype" w:cs="Palatino Linotype"/>
          <w:color w:val="auto"/>
          <w:sz w:val="24"/>
          <w:szCs w:val="24"/>
        </w:rPr>
        <w:t>Parents welcome to attend run.</w:t>
      </w:r>
    </w:p>
    <w:p w14:paraId="64D3FB9E" w14:textId="78F135CB" w:rsidR="005F7EC5" w:rsidRDefault="005F7EC5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Annual dinner &amp; silent auction</w:t>
      </w:r>
      <w:r w:rsidR="00B55E75">
        <w:rPr>
          <w:rFonts w:ascii="Palatino Linotype" w:eastAsia="Palatino Linotype" w:hAnsi="Palatino Linotype" w:cs="Palatino Linotype"/>
          <w:color w:val="auto"/>
          <w:sz w:val="24"/>
          <w:szCs w:val="24"/>
        </w:rPr>
        <w:t>- February 27</w:t>
      </w:r>
      <w:r w:rsidR="00B55E75" w:rsidRPr="00B55E75">
        <w:rPr>
          <w:rFonts w:ascii="Palatino Linotype" w:eastAsia="Palatino Linotype" w:hAnsi="Palatino Linotype" w:cs="Palatino Linotype"/>
          <w:color w:val="auto"/>
          <w:sz w:val="24"/>
          <w:szCs w:val="24"/>
          <w:vertAlign w:val="superscript"/>
        </w:rPr>
        <w:t>th</w:t>
      </w:r>
      <w:r w:rsidR="00B55E75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.  Basket theme sign-ups prior to Christmas break.  </w:t>
      </w:r>
    </w:p>
    <w:p w14:paraId="35C60F69" w14:textId="7E6A0ECE" w:rsidR="008475A7" w:rsidRDefault="005E0F14" w:rsidP="008475A7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Gold Canyon Candle sales</w:t>
      </w:r>
      <w:r w:rsidR="00DC6811">
        <w:rPr>
          <w:rFonts w:ascii="Palatino Linotype" w:eastAsia="Palatino Linotype" w:hAnsi="Palatino Linotype" w:cs="Palatino Linotype"/>
          <w:color w:val="auto"/>
          <w:sz w:val="24"/>
          <w:szCs w:val="24"/>
        </w:rPr>
        <w:t>- Candles will sell for $20 and ACA will make $8 on each candle.  Kickoff is April 2</w:t>
      </w:r>
      <w:r w:rsidR="00DC6811" w:rsidRPr="00DC6811">
        <w:rPr>
          <w:rFonts w:ascii="Palatino Linotype" w:eastAsia="Palatino Linotype" w:hAnsi="Palatino Linotype" w:cs="Palatino Linotype"/>
          <w:color w:val="auto"/>
          <w:sz w:val="24"/>
          <w:szCs w:val="24"/>
          <w:vertAlign w:val="superscript"/>
        </w:rPr>
        <w:t>nd</w:t>
      </w:r>
      <w:r w:rsidR="00DC6811">
        <w:rPr>
          <w:rFonts w:ascii="Palatino Linotype" w:eastAsia="Palatino Linotype" w:hAnsi="Palatino Linotype" w:cs="Palatino Linotype"/>
          <w:color w:val="auto"/>
          <w:sz w:val="24"/>
          <w:szCs w:val="24"/>
        </w:rPr>
        <w:t>.</w:t>
      </w:r>
    </w:p>
    <w:p w14:paraId="7C9F3335" w14:textId="1886B401" w:rsidR="00DC6811" w:rsidRPr="00DC6811" w:rsidRDefault="00DC6811" w:rsidP="00DC6811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Thank you to David Hannah for being our Serving Hearts coordinator</w:t>
      </w:r>
    </w:p>
    <w:p w14:paraId="156FF836" w14:textId="77777777" w:rsidR="006B72B0" w:rsidRPr="00A71212" w:rsidRDefault="006B72B0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Volunteers </w:t>
      </w:r>
      <w:r w:rsidRPr="00A71212">
        <w:rPr>
          <w:rFonts w:ascii="Palatino Linotype" w:eastAsia="Palatino Linotype" w:hAnsi="Palatino Linotype" w:cs="Palatino Linotype"/>
          <w:color w:val="auto"/>
          <w:sz w:val="24"/>
          <w:szCs w:val="24"/>
        </w:rPr>
        <w:t>needed</w:t>
      </w:r>
    </w:p>
    <w:p w14:paraId="02B43D9E" w14:textId="12969804" w:rsidR="00DC6811" w:rsidRDefault="00DC6811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Volunteers needed (4 per run) to hand out water at the run.  </w:t>
      </w:r>
    </w:p>
    <w:p w14:paraId="36528F32" w14:textId="40034CC3" w:rsidR="00DC6811" w:rsidRDefault="00DC6811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Jennifer Green and Robin Baker coordinate baskets for Silent Auction</w:t>
      </w:r>
    </w:p>
    <w:p w14:paraId="184C3E6B" w14:textId="1E01D88F" w:rsidR="00DC6811" w:rsidRDefault="00DC6811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Donation coordinator for Silent Auction/Dinner door prizes needed</w:t>
      </w:r>
    </w:p>
    <w:p w14:paraId="0D61E525" w14:textId="1BA438A7" w:rsidR="0066071D" w:rsidRDefault="0066071D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Teacher Appreciation Week Coordinator</w:t>
      </w:r>
      <w:r w:rsidR="00DC6811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needed</w:t>
      </w:r>
    </w:p>
    <w:p w14:paraId="7184A575" w14:textId="330FBD35" w:rsidR="008475A7" w:rsidRPr="00E93656" w:rsidRDefault="00DC6811" w:rsidP="008475A7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Succession planning- think ahead for next year’s PTO leadership</w:t>
      </w:r>
    </w:p>
    <w:p w14:paraId="3AF07F27" w14:textId="7DDA62C8" w:rsidR="00E93656" w:rsidRPr="00E93656" w:rsidRDefault="006B72B0" w:rsidP="00E9365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Accounting Update</w:t>
      </w:r>
      <w:r w:rsidR="00E93656">
        <w:rPr>
          <w:rFonts w:ascii="Palatino Linotype" w:eastAsia="Palatino Linotype" w:hAnsi="Palatino Linotype" w:cs="Palatino Linotype"/>
          <w:sz w:val="24"/>
          <w:szCs w:val="24"/>
        </w:rPr>
        <w:t xml:space="preserve"> &amp; Voting</w:t>
      </w:r>
    </w:p>
    <w:p w14:paraId="03029B3D" w14:textId="26AEEE48" w:rsidR="00F600EE" w:rsidRDefault="00E93656" w:rsidP="00F600E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lastRenderedPageBreak/>
        <w:t xml:space="preserve">Current PTO balance is $8,023.34. Will receive invoice for Fun Run shirts soon.  </w:t>
      </w:r>
    </w:p>
    <w:p w14:paraId="755DB328" w14:textId="345DA0DD" w:rsidR="00E93656" w:rsidRDefault="00E93656" w:rsidP="00F600E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Vote for school mascot outf</w:t>
      </w:r>
      <w:r w:rsidR="00E77FF1">
        <w:rPr>
          <w:rFonts w:ascii="Palatino Linotype" w:eastAsia="Palatino Linotype" w:hAnsi="Palatino Linotype" w:cs="Palatino Linotype"/>
          <w:color w:val="auto"/>
          <w:sz w:val="24"/>
          <w:szCs w:val="24"/>
        </w:rPr>
        <w:t>it.  Discussion- our cost is $1,027.16 and can personalize it for another $50-$75. Vote passed via paper ballot</w:t>
      </w:r>
      <w:r w:rsidR="00017895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22-9</w:t>
      </w:r>
      <w:bookmarkStart w:id="0" w:name="_GoBack"/>
      <w:bookmarkEnd w:id="0"/>
      <w:r w:rsidR="00E77FF1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. </w:t>
      </w:r>
    </w:p>
    <w:p w14:paraId="3E0C8C44" w14:textId="42F6CA51" w:rsidR="00E93656" w:rsidRDefault="00E93656" w:rsidP="00F600E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Vote for</w:t>
      </w:r>
      <w:r w:rsidR="00E77FF1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laminator film. Cost for 2 rolls of a higher quality film is $73.81 (free shipping). Passed via unanimous vote.</w:t>
      </w:r>
    </w:p>
    <w:p w14:paraId="7D31170A" w14:textId="3436C62E" w:rsidR="00E93656" w:rsidRPr="00DA2DD6" w:rsidRDefault="00E93656" w:rsidP="00DA2DD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Vote for </w:t>
      </w:r>
      <w:r w:rsidR="00E77FF1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RenWeb’s Parent Alert text app.  Allows for attendance notifications, grade notifications, small groups can be organized, and school wide text alerts.  Cost for just ACA is $846 per year (excluding preschool).  Subscription will need renewed annually.  Passed via paper ballot </w:t>
      </w:r>
      <w:r w:rsidR="00017895">
        <w:rPr>
          <w:rFonts w:ascii="Palatino Linotype" w:eastAsia="Palatino Linotype" w:hAnsi="Palatino Linotype" w:cs="Palatino Linotype"/>
          <w:color w:val="auto"/>
          <w:sz w:val="24"/>
          <w:szCs w:val="24"/>
        </w:rPr>
        <w:t>18-14</w:t>
      </w:r>
    </w:p>
    <w:p w14:paraId="46CD7B60" w14:textId="77777777" w:rsidR="006B72B0" w:rsidRDefault="006B72B0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Open Discussion</w:t>
      </w:r>
    </w:p>
    <w:p w14:paraId="5402F946" w14:textId="77777777" w:rsidR="006B72B0" w:rsidRDefault="006B72B0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Dismissal</w:t>
      </w:r>
    </w:p>
    <w:p w14:paraId="4836823D" w14:textId="6E2F440F" w:rsidR="00D2591F" w:rsidRDefault="00D2591F" w:rsidP="00D2591F">
      <w:pPr>
        <w:pStyle w:val="Default"/>
        <w:spacing w:before="100" w:after="100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Next meeting is November 13</w:t>
      </w:r>
      <w:r w:rsidRPr="00D2591F">
        <w:rPr>
          <w:rFonts w:ascii="Palatino Linotype" w:eastAsia="Palatino Linotype" w:hAnsi="Palatino Linotype" w:cs="Palatino Linotype"/>
          <w:sz w:val="24"/>
          <w:szCs w:val="24"/>
          <w:vertAlign w:val="superscript"/>
        </w:rPr>
        <w:t>th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1121E5BF" w14:textId="77777777" w:rsidR="0018387C" w:rsidRDefault="0018387C"/>
    <w:sectPr w:rsidR="0018387C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4C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E1D9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87D3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24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62F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0E83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4E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0EC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2A91A74"/>
    <w:multiLevelType w:val="hybridMultilevel"/>
    <w:tmpl w:val="5E427D1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B0"/>
    <w:rsid w:val="00017895"/>
    <w:rsid w:val="000C604E"/>
    <w:rsid w:val="0018387C"/>
    <w:rsid w:val="00222495"/>
    <w:rsid w:val="005E0F14"/>
    <w:rsid w:val="005F7EC5"/>
    <w:rsid w:val="0066071D"/>
    <w:rsid w:val="006B72B0"/>
    <w:rsid w:val="007A0D50"/>
    <w:rsid w:val="007E7EC3"/>
    <w:rsid w:val="00814047"/>
    <w:rsid w:val="008475A7"/>
    <w:rsid w:val="00B55E75"/>
    <w:rsid w:val="00D2591F"/>
    <w:rsid w:val="00DA2DD6"/>
    <w:rsid w:val="00DC6811"/>
    <w:rsid w:val="00E30E16"/>
    <w:rsid w:val="00E77FF1"/>
    <w:rsid w:val="00E93656"/>
    <w:rsid w:val="00F161CB"/>
    <w:rsid w:val="00F600EE"/>
    <w:rsid w:val="00FA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A5A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312</Words>
  <Characters>1784</Characters>
  <Application>Microsoft Macintosh Word</Application>
  <DocSecurity>0</DocSecurity>
  <Lines>14</Lines>
  <Paragraphs>4</Paragraphs>
  <ScaleCrop>false</ScaleCrop>
  <Company>Kat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9</cp:revision>
  <dcterms:created xsi:type="dcterms:W3CDTF">2019-01-22T00:52:00Z</dcterms:created>
  <dcterms:modified xsi:type="dcterms:W3CDTF">2019-01-22T01:31:00Z</dcterms:modified>
</cp:coreProperties>
</file>