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8557A0" wp14:paraId="7E640D4A" wp14:textId="46E99D44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Arkansas Christian Academy</w:t>
      </w:r>
    </w:p>
    <w:p xmlns:wp14="http://schemas.microsoft.com/office/word/2010/wordml" w:rsidP="4A8557A0" wp14:paraId="2EF9714A" wp14:textId="26B66DCC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Grade Supply List</w:t>
      </w:r>
    </w:p>
    <w:p xmlns:wp14="http://schemas.microsoft.com/office/word/2010/wordml" w:rsidP="4A8557A0" wp14:paraId="7AF26D0A" wp14:textId="76E41B26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2025-26</w:t>
      </w:r>
    </w:p>
    <w:p xmlns:wp14="http://schemas.microsoft.com/office/word/2010/wordml" w:rsidP="4A8557A0" wp14:paraId="424480A0" wp14:textId="0CB39655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 Boxes of 24-count crayons</w:t>
      </w:r>
    </w:p>
    <w:p xmlns:wp14="http://schemas.microsoft.com/office/word/2010/wordml" w:rsidP="4A8557A0" wp14:paraId="2435D0E7" wp14:textId="68A29F1C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Boxes of 8- or 10-count washable markers – classic colors</w:t>
      </w:r>
    </w:p>
    <w:p xmlns:wp14="http://schemas.microsoft.com/office/word/2010/wordml" w:rsidP="4A8557A0" wp14:paraId="76E1FB33" wp14:textId="31A1CEDD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 Box of colored pencils </w:t>
      </w:r>
    </w:p>
    <w:p xmlns:wp14="http://schemas.microsoft.com/office/word/2010/wordml" w:rsidP="4A8557A0" wp14:paraId="54555E81" wp14:textId="19F68C1A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Pair of age-appropriate scissors</w:t>
      </w:r>
    </w:p>
    <w:p xmlns:wp14="http://schemas.microsoft.com/office/word/2010/wordml" w:rsidP="4A8557A0" wp14:paraId="4F0CC569" wp14:textId="7624A24F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Glue sticks</w:t>
      </w:r>
    </w:p>
    <w:p xmlns:wp14="http://schemas.microsoft.com/office/word/2010/wordml" w:rsidP="4A8557A0" wp14:paraId="6E6A3443" wp14:textId="16B15288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4 Packages of 12-count #2 </w:t>
      </w: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SHARPENED</w:t>
      </w: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pencils – yellow only please, NO mechanical pencils</w:t>
      </w:r>
    </w:p>
    <w:p xmlns:wp14="http://schemas.microsoft.com/office/word/2010/wordml" w:rsidP="4A8557A0" wp14:paraId="068613E9" wp14:textId="105905CA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2 Large </w:t>
      </w:r>
      <w:r w:rsidRPr="4A8557A0" w:rsidR="11F20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pink </w:t>
      </w: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erasers (no larger than 2-3 inches in length)</w:t>
      </w:r>
    </w:p>
    <w:p xmlns:wp14="http://schemas.microsoft.com/office/word/2010/wordml" w:rsidP="4A8557A0" wp14:paraId="3A582312" wp14:textId="79C5D3DF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Small, plastic supply box</w:t>
      </w:r>
    </w:p>
    <w:p xmlns:wp14="http://schemas.microsoft.com/office/word/2010/wordml" w:rsidP="4A8557A0" wp14:paraId="4B52708E" wp14:textId="5B062B69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Pencil zipper pouch</w:t>
      </w:r>
    </w:p>
    <w:p xmlns:wp14="http://schemas.microsoft.com/office/word/2010/wordml" w:rsidP="4A8557A0" wp14:paraId="0CF18FF3" wp14:textId="0FEC60C2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Ruler with centimeters and inches (not bendable)</w:t>
      </w:r>
    </w:p>
    <w:p xmlns:wp14="http://schemas.microsoft.com/office/word/2010/wordml" w:rsidP="4A8557A0" wp14:paraId="65EA0AD7" wp14:textId="4629D46D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MEAD 5-Star PLASTIC plain pocket folders (ONE MUST BE RED and ONE MUST NOT BE RED, brads not necessary)</w:t>
      </w:r>
    </w:p>
    <w:p xmlns:wp14="http://schemas.microsoft.com/office/word/2010/wordml" w:rsidP="4A8557A0" wp14:paraId="456E9C87" wp14:textId="44FB30F5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Packages of white multi-purpose copy paper</w:t>
      </w:r>
    </w:p>
    <w:p xmlns:wp14="http://schemas.microsoft.com/office/word/2010/wordml" w:rsidP="4A8557A0" wp14:paraId="463D3FBE" wp14:textId="674D706D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Boxes of facial tissue</w:t>
      </w:r>
    </w:p>
    <w:p xmlns:wp14="http://schemas.microsoft.com/office/word/2010/wordml" w:rsidP="4A8557A0" wp14:paraId="093C29DA" wp14:textId="43F7BF8D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7BC050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Yellow highlighters</w:t>
      </w:r>
    </w:p>
    <w:p xmlns:wp14="http://schemas.microsoft.com/office/word/2010/wordml" w:rsidP="4A8557A0" wp14:paraId="459F8788" wp14:textId="1AA890C1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 Package of thin dry-erase markers (preferably Expo brand)  </w:t>
      </w:r>
    </w:p>
    <w:p xmlns:wp14="http://schemas.microsoft.com/office/word/2010/wordml" w:rsidP="4A8557A0" wp14:paraId="229A7E8F" wp14:textId="64C850C3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Pair of headphones or earbuds (prefer headphones for comfort/fit; for individual use in computer lab)</w:t>
      </w:r>
    </w:p>
    <w:p xmlns:wp14="http://schemas.microsoft.com/office/word/2010/wordml" w:rsidP="4A8557A0" wp14:paraId="3B20A297" wp14:textId="7B3BCBEE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 </w:t>
      </w:r>
      <w:r w:rsidRPr="4A8557A0" w:rsidR="32035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</w:t>
      </w: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ackage of baby wipes</w:t>
      </w:r>
    </w:p>
    <w:p xmlns:wp14="http://schemas.microsoft.com/office/word/2010/wordml" w:rsidP="4A8557A0" wp14:paraId="3885ABF5" wp14:textId="7F8731D8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4769B7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B</w:t>
      </w:r>
      <w:r w:rsidRPr="4A8557A0" w:rsidR="435C1A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ox of sandwich size zipper bags</w:t>
      </w:r>
    </w:p>
    <w:p xmlns:wp14="http://schemas.microsoft.com/office/word/2010/wordml" w:rsidP="4A8557A0" wp14:paraId="11260B14" wp14:textId="27AD5930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Backpack (no wheels)</w:t>
      </w:r>
    </w:p>
    <w:p xmlns:wp14="http://schemas.microsoft.com/office/word/2010/wordml" w:rsidP="4A8557A0" wp14:paraId="7DE5CDA8" wp14:textId="610AA547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Lunchbox (optional)</w:t>
      </w:r>
    </w:p>
    <w:p xmlns:wp14="http://schemas.microsoft.com/office/word/2010/wordml" w:rsidP="4A8557A0" wp14:paraId="14B41357" wp14:textId="41B94845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Age-appropriate Bible (NO storybook Bibles)</w:t>
      </w:r>
    </w:p>
    <w:p xmlns:wp14="http://schemas.microsoft.com/office/word/2010/wordml" w:rsidP="4A8557A0" wp14:paraId="55393207" wp14:textId="20106145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A8557A0" wp14:paraId="08D479D1" wp14:textId="49597BF9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A8557A0" wp14:paraId="5BD3F9DB" wp14:textId="7361060D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**Supplies need to be dropped off during Open House or prior to the first day of school**</w:t>
      </w:r>
    </w:p>
    <w:p xmlns:wp14="http://schemas.microsoft.com/office/word/2010/wordml" w:rsidP="4A8557A0" wp14:paraId="347BB52E" wp14:textId="47903CC6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A8557A0" w:rsidR="05DF55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***Please put your child’s name on all their supplies with a permanent marker***</w:t>
      </w:r>
    </w:p>
    <w:p xmlns:wp14="http://schemas.microsoft.com/office/word/2010/wordml" w:rsidP="4A8557A0" wp14:paraId="2C078E63" wp14:textId="3AD7F61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F90AA"/>
    <w:rsid w:val="05DF55F1"/>
    <w:rsid w:val="1038B8D0"/>
    <w:rsid w:val="11F20D30"/>
    <w:rsid w:val="17BDCA9A"/>
    <w:rsid w:val="320355C4"/>
    <w:rsid w:val="3588C12E"/>
    <w:rsid w:val="435C1A2C"/>
    <w:rsid w:val="4769B733"/>
    <w:rsid w:val="4A8557A0"/>
    <w:rsid w:val="5B7F90AA"/>
    <w:rsid w:val="7265E490"/>
    <w:rsid w:val="7BC05093"/>
    <w:rsid w:val="7DE3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90AA"/>
  <w15:chartTrackingRefBased/>
  <w15:docId w15:val="{A16B3614-23BB-46FF-93F4-EE76064908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4A8557A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2025-03-14T15:25:29.2502585Z</dcterms:created>
  <dcterms:modified xsi:type="dcterms:W3CDTF">2025-03-14T18:52:43.1813965Z</dcterms:modified>
  <dc:creator>Jennifer Lattin</dc:creator>
  <lastModifiedBy>Jennifer Lattin</lastModifiedBy>
</coreProperties>
</file>