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3A429" w14:textId="77777777" w:rsidR="009B6A5E" w:rsidRDefault="00B61D74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  <w:u w:color="000000"/>
        </w:rPr>
        <w:t>AGENDA</w:t>
      </w:r>
    </w:p>
    <w:p w14:paraId="482D85C5" w14:textId="77777777" w:rsidR="009B6A5E" w:rsidRDefault="00B61D74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1571BE58" w14:textId="77777777" w:rsidR="009B6A5E" w:rsidRDefault="004311EC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  <w:u w:color="000000"/>
        </w:rPr>
        <w:t>3/13</w:t>
      </w:r>
      <w:r>
        <w:rPr>
          <w:rFonts w:ascii="Palatino Linotype" w:eastAsia="Palatino Linotype" w:hAnsi="Palatino Linotype" w:cs="Palatino Linotype"/>
          <w:sz w:val="21"/>
          <w:szCs w:val="21"/>
          <w:u w:color="000000"/>
          <w:lang w:val="de-DE"/>
        </w:rPr>
        <w:t>/2018</w:t>
      </w:r>
      <w:r w:rsidR="00B61D74">
        <w:rPr>
          <w:rFonts w:ascii="Palatino Linotype" w:eastAsia="Palatino Linotype" w:hAnsi="Palatino Linotype" w:cs="Palatino Linotype"/>
          <w:sz w:val="21"/>
          <w:szCs w:val="21"/>
          <w:u w:color="000000"/>
          <w:lang w:val="de-DE"/>
        </w:rPr>
        <w:t xml:space="preserve"> 3:45 PM</w:t>
      </w:r>
    </w:p>
    <w:p w14:paraId="479FFF66" w14:textId="77777777" w:rsidR="009B6A5E" w:rsidRDefault="009B6A5E">
      <w:pPr>
        <w:pStyle w:val="Default"/>
        <w:spacing w:before="100" w:after="100"/>
      </w:pPr>
    </w:p>
    <w:p w14:paraId="6015C631" w14:textId="77777777" w:rsidR="009B6A5E" w:rsidRDefault="009B6A5E">
      <w:pPr>
        <w:pStyle w:val="Default"/>
        <w:spacing w:before="100" w:after="100"/>
        <w:ind w:left="720"/>
      </w:pPr>
    </w:p>
    <w:p w14:paraId="3E613359" w14:textId="77777777" w:rsidR="009B6A5E" w:rsidRDefault="00B61D74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Welcome and prayer</w:t>
      </w:r>
    </w:p>
    <w:p w14:paraId="31FBA63D" w14:textId="77777777" w:rsidR="009B6A5E" w:rsidRDefault="00B61D74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Ongoing fundraisers</w:t>
      </w:r>
    </w:p>
    <w:p w14:paraId="77096C39" w14:textId="43DD76BC" w:rsidR="009B6A5E" w:rsidRPr="00E04589" w:rsidRDefault="00B61D74" w:rsidP="00E0458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Box top</w:t>
      </w:r>
      <w:r w:rsidR="00E04589">
        <w:rPr>
          <w:rFonts w:ascii="Palatino Linotype" w:eastAsia="Palatino Linotype" w:hAnsi="Palatino Linotype" w:cs="Palatino Linotype"/>
          <w:sz w:val="24"/>
          <w:szCs w:val="24"/>
          <w:u w:color="000000"/>
        </w:rPr>
        <w:t>s</w:t>
      </w:r>
    </w:p>
    <w:p w14:paraId="3F793900" w14:textId="2E02A8C6" w:rsidR="00C817E0" w:rsidRPr="00C817E0" w:rsidRDefault="00C817E0" w:rsidP="00C817E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Upcoming Fundraiser- Sheet Sales</w:t>
      </w:r>
    </w:p>
    <w:p w14:paraId="73F1DFA7" w14:textId="3B26324F" w:rsidR="00C817E0" w:rsidRPr="00C817E0" w:rsidRDefault="00C817E0" w:rsidP="00C817E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Silent Auction &amp; Catfish Dinner Update</w:t>
      </w:r>
    </w:p>
    <w:p w14:paraId="23C608A3" w14:textId="77777777" w:rsidR="009B6A5E" w:rsidRDefault="00B61D74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Accounting update</w:t>
      </w:r>
    </w:p>
    <w:p w14:paraId="6C455759" w14:textId="233D9613" w:rsidR="00777782" w:rsidRDefault="00777782" w:rsidP="00777782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Gym Floor &amp; Bus Update</w:t>
      </w:r>
    </w:p>
    <w:p w14:paraId="4BD6A880" w14:textId="050B1630" w:rsidR="00C817E0" w:rsidRDefault="00C817E0" w:rsidP="00777782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Boosterthon Fee due</w:t>
      </w:r>
    </w:p>
    <w:p w14:paraId="58B8ACFC" w14:textId="521FD77F" w:rsidR="00D15ACB" w:rsidRDefault="00D15ACB" w:rsidP="00D15AC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Vote on Mechanical Stadiumeter for nurses’ office</w:t>
      </w:r>
    </w:p>
    <w:p w14:paraId="46641F66" w14:textId="0A156779" w:rsidR="003C5890" w:rsidRPr="00D15ACB" w:rsidRDefault="003C5890" w:rsidP="00D15AC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New PTO Facebook page</w:t>
      </w:r>
      <w:bookmarkStart w:id="0" w:name="_GoBack"/>
      <w:bookmarkEnd w:id="0"/>
    </w:p>
    <w:p w14:paraId="7F461F64" w14:textId="52E688BE" w:rsidR="009B6A5E" w:rsidRDefault="00777782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 xml:space="preserve">PTO Co-Chair Nominations </w:t>
      </w:r>
    </w:p>
    <w:p w14:paraId="554FF40C" w14:textId="487EE49B" w:rsidR="00C817E0" w:rsidRPr="00C817E0" w:rsidRDefault="00777782" w:rsidP="00C817E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Teacher Needs</w:t>
      </w:r>
    </w:p>
    <w:p w14:paraId="668E7C5D" w14:textId="0AE9C5F3" w:rsidR="009B6A5E" w:rsidRDefault="00B61D74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Open Discussion</w:t>
      </w:r>
      <w:r w:rsidR="00C817E0">
        <w:rPr>
          <w:rFonts w:ascii="Palatino Linotype" w:eastAsia="Palatino Linotype" w:hAnsi="Palatino Linotype" w:cs="Palatino Linotype"/>
          <w:sz w:val="24"/>
          <w:szCs w:val="24"/>
          <w:u w:color="000000"/>
        </w:rPr>
        <w:t xml:space="preserve"> &amp; Fundraiser Feedback</w:t>
      </w:r>
    </w:p>
    <w:p w14:paraId="0345F0E7" w14:textId="77777777" w:rsidR="009B6A5E" w:rsidRDefault="00B61D74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 xml:space="preserve">Dismissal </w:t>
      </w:r>
    </w:p>
    <w:sectPr w:rsidR="009B6A5E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C5882" w14:textId="77777777" w:rsidR="00901633" w:rsidRDefault="00B61D74">
      <w:r>
        <w:separator/>
      </w:r>
    </w:p>
  </w:endnote>
  <w:endnote w:type="continuationSeparator" w:id="0">
    <w:p w14:paraId="48C339D2" w14:textId="77777777" w:rsidR="00901633" w:rsidRDefault="00B6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5C6E5" w14:textId="77777777" w:rsidR="009B6A5E" w:rsidRDefault="009B6A5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77DB9" w14:textId="77777777" w:rsidR="00901633" w:rsidRDefault="00B61D74">
      <w:r>
        <w:separator/>
      </w:r>
    </w:p>
  </w:footnote>
  <w:footnote w:type="continuationSeparator" w:id="0">
    <w:p w14:paraId="38D18889" w14:textId="77777777" w:rsidR="00901633" w:rsidRDefault="00B61D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7D044" w14:textId="77777777" w:rsidR="009B6A5E" w:rsidRDefault="009B6A5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5D47"/>
    <w:multiLevelType w:val="hybridMultilevel"/>
    <w:tmpl w:val="5B868E76"/>
    <w:styleLink w:val="ImportedStyle1"/>
    <w:lvl w:ilvl="0" w:tplc="B994112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8E4B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0C889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E0F51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9A2E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5C0C4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24858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528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8AEE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7D0111F"/>
    <w:multiLevelType w:val="hybridMultilevel"/>
    <w:tmpl w:val="5B868E7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6A5E"/>
    <w:rsid w:val="00342A22"/>
    <w:rsid w:val="003C5890"/>
    <w:rsid w:val="004311EC"/>
    <w:rsid w:val="006A1F44"/>
    <w:rsid w:val="00777782"/>
    <w:rsid w:val="00901633"/>
    <w:rsid w:val="009B6A5E"/>
    <w:rsid w:val="00B61D74"/>
    <w:rsid w:val="00C817E0"/>
    <w:rsid w:val="00D15ACB"/>
    <w:rsid w:val="00E0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F9F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Subtitle">
    <w:name w:val="Subtitle"/>
    <w:next w:val="Body"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Subtitle">
    <w:name w:val="Subtitle"/>
    <w:next w:val="Body"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325</Characters>
  <Application>Microsoft Macintosh Word</Application>
  <DocSecurity>0</DocSecurity>
  <Lines>4</Lines>
  <Paragraphs>3</Paragraphs>
  <ScaleCrop>false</ScaleCrop>
  <Company>Kat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12</cp:revision>
  <dcterms:created xsi:type="dcterms:W3CDTF">2018-02-15T19:48:00Z</dcterms:created>
  <dcterms:modified xsi:type="dcterms:W3CDTF">2018-02-28T18:51:00Z</dcterms:modified>
</cp:coreProperties>
</file>