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092B99" wp14:paraId="796FD41C" wp14:textId="7E1FF221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Arkansas Christian Academy</w:t>
      </w:r>
    </w:p>
    <w:p xmlns:wp14="http://schemas.microsoft.com/office/word/2010/wordml" w:rsidP="36092B99" wp14:paraId="29EBEEF9" wp14:textId="2640FC8D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Supply List</w:t>
      </w:r>
    </w:p>
    <w:p xmlns:wp14="http://schemas.microsoft.com/office/word/2010/wordml" w:rsidP="36092B99" wp14:paraId="7979E01A" wp14:textId="31543833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2025-26</w:t>
      </w:r>
    </w:p>
    <w:p xmlns:wp14="http://schemas.microsoft.com/office/word/2010/wordml" w:rsidP="36092B99" wp14:paraId="1CAB3969" wp14:textId="56F545D5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Boxes 24-count crayons</w:t>
      </w:r>
    </w:p>
    <w:p xmlns:wp14="http://schemas.microsoft.com/office/word/2010/wordml" w:rsidP="36092B99" wp14:paraId="3991071B" wp14:textId="2585D1B8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Box 8- or 10-count washable markers</w:t>
      </w:r>
    </w:p>
    <w:p xmlns:wp14="http://schemas.microsoft.com/office/word/2010/wordml" w:rsidP="36092B99" wp14:paraId="3111B2C6" wp14:textId="67766E47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Large or 2 small glue sticks</w:t>
      </w:r>
    </w:p>
    <w:p xmlns:wp14="http://schemas.microsoft.com/office/word/2010/wordml" w:rsidP="36092B99" wp14:paraId="1B63F3B4" wp14:textId="7302365D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4 Red ink pens </w:t>
      </w:r>
    </w:p>
    <w:p xmlns:wp14="http://schemas.microsoft.com/office/word/2010/wordml" w:rsidP="36092B99" wp14:paraId="55EC2115" wp14:textId="5E35C606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 Highlighters (YELLOW only)</w:t>
      </w:r>
    </w:p>
    <w:p xmlns:wp14="http://schemas.microsoft.com/office/word/2010/wordml" w:rsidP="36092B99" wp14:paraId="6EC44188" wp14:textId="793460E5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 Dry-erase markers (EXPO brand, black)</w:t>
      </w:r>
    </w:p>
    <w:p xmlns:wp14="http://schemas.microsoft.com/office/word/2010/wordml" w:rsidP="36092B99" wp14:paraId="4745D486" wp14:textId="422E6ADC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Standard ruler (not bendable)</w:t>
      </w:r>
    </w:p>
    <w:p xmlns:wp14="http://schemas.microsoft.com/office/word/2010/wordml" w:rsidP="36092B99" wp14:paraId="77893E7B" wp14:textId="37594648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Pair of scissors</w:t>
      </w:r>
    </w:p>
    <w:p xmlns:wp14="http://schemas.microsoft.com/office/word/2010/wordml" w:rsidP="36092B99" wp14:paraId="59DD1F43" wp14:textId="40FF5DDC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1.5” or 2” 3-ring binder</w:t>
      </w:r>
    </w:p>
    <w:p xmlns:wp14="http://schemas.microsoft.com/office/word/2010/wordml" w:rsidP="36092B99" wp14:paraId="62090066" wp14:textId="6279E2CF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3 </w:t>
      </w: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PLASTIC</w:t>
      </w: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pocket folders </w:t>
      </w: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(1 blue, 1 yellow, 1 red, NO</w:t>
      </w: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brads)</w:t>
      </w:r>
    </w:p>
    <w:p xmlns:wp14="http://schemas.microsoft.com/office/word/2010/wordml" w:rsidP="36092B99" wp14:paraId="540AE05C" wp14:textId="51816E4F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Packages of 12-count #2 pencils (Ticonderoga brand if possible.</w:t>
      </w: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</w:t>
      </w: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mechanical pencils please)</w:t>
      </w:r>
    </w:p>
    <w:p xmlns:wp14="http://schemas.microsoft.com/office/word/2010/wordml" w:rsidP="36092B99" wp14:paraId="308144CC" wp14:textId="67650E23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4 Large pink </w:t>
      </w:r>
      <w:bookmarkStart w:name="_Int_FVLcil19" w:id="711072628"/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erasers</w:t>
      </w:r>
      <w:bookmarkEnd w:id="711072628"/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(no larger than 2-3 inches in length)</w:t>
      </w:r>
    </w:p>
    <w:p xmlns:wp14="http://schemas.microsoft.com/office/word/2010/wordml" w:rsidP="07F8DE8A" wp14:paraId="6305AB8E" wp14:textId="1ED7B80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7F8DE8A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Pencil pouch w/3-ring grommet holes</w:t>
      </w:r>
      <w:r w:rsidRPr="07F8DE8A" w:rsidR="01445F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r w:rsidRPr="07F8DE8A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MUST FIT INTO BINDER </w:t>
      </w:r>
      <w:r w:rsidRPr="07F8DE8A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36092B99" wp14:paraId="5ACBECBA" wp14:textId="1789A561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Boxes of facial tissue</w:t>
      </w:r>
    </w:p>
    <w:p xmlns:wp14="http://schemas.microsoft.com/office/word/2010/wordml" w:rsidP="36092B99" wp14:paraId="574F02B6" wp14:textId="57287BA8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Packages of white multi-purpose copy paper</w:t>
      </w:r>
    </w:p>
    <w:p xmlns:wp14="http://schemas.microsoft.com/office/word/2010/wordml" w:rsidP="36092B99" wp14:paraId="52C50121" wp14:textId="5A5B16BB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Composition notebook (</w:t>
      </w:r>
      <w:r w:rsidRPr="36092B99" w:rsidR="5D0F8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</w:t>
      </w:r>
      <w:r w:rsidRPr="36092B99" w:rsidR="360D28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ide</w:t>
      </w: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-rule</w:t>
      </w:r>
      <w:r w:rsidRPr="36092B99" w:rsidR="02190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</w:t>
      </w: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</w:p>
    <w:p xmlns:wp14="http://schemas.microsoft.com/office/word/2010/wordml" w:rsidP="07F8DE8A" wp14:paraId="64EE001D" wp14:textId="71ACBD8B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7F8DE8A" w:rsidR="7D8271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Package </w:t>
      </w:r>
      <w:r w:rsidRPr="07F8DE8A" w:rsidR="2D4BC4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wide-ruled lined </w:t>
      </w:r>
      <w:r w:rsidRPr="07F8DE8A" w:rsidR="7D8271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paper</w:t>
      </w:r>
    </w:p>
    <w:p xmlns:wp14="http://schemas.microsoft.com/office/word/2010/wordml" w:rsidP="36092B99" wp14:paraId="04A94666" wp14:textId="2A9B6A7E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Pair of headphones or earbuds (for individual use in computer lab)</w:t>
      </w:r>
    </w:p>
    <w:p xmlns:wp14="http://schemas.microsoft.com/office/word/2010/wordml" w:rsidP="36092B99" wp14:paraId="5F47C84E" wp14:textId="2D476597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4A1DE5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Girls – 1 Class-size bottle </w:t>
      </w:r>
      <w:r w:rsidRPr="36092B99" w:rsidR="569DD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of </w:t>
      </w:r>
      <w:r w:rsidRPr="36092B99" w:rsidR="4A1DE5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hand sanitizer (</w:t>
      </w:r>
      <w:r w:rsidRPr="36092B99" w:rsidR="4A1DE5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 oz</w:t>
      </w:r>
      <w:r w:rsidRPr="36092B99" w:rsidR="61F92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</w:p>
    <w:p xmlns:wp14="http://schemas.microsoft.com/office/word/2010/wordml" w:rsidP="36092B99" wp14:paraId="3CD91AE6" wp14:textId="77F9D1FD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61F92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Boys – </w:t>
      </w:r>
      <w:r w:rsidRPr="36092B99" w:rsidR="61F92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Large container of disinfecting wipes</w:t>
      </w:r>
      <w:r w:rsidRPr="36092B99" w:rsidR="4A1DE5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36092B99" wp14:paraId="4BA2B12B" wp14:textId="055BF483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Backpack</w:t>
      </w:r>
    </w:p>
    <w:p xmlns:wp14="http://schemas.microsoft.com/office/word/2010/wordml" w:rsidP="36092B99" wp14:paraId="4FF20B10" wp14:textId="7F885386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Lunchbox (optional)</w:t>
      </w:r>
    </w:p>
    <w:p xmlns:wp14="http://schemas.microsoft.com/office/word/2010/wordml" w:rsidP="36092B99" wp14:paraId="132EB7D7" wp14:textId="23EF40E0">
      <w:pPr>
        <w:pStyle w:val="NoSpacing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Age-appropriate Bible (NO Storybook Bibles)</w:t>
      </w:r>
    </w:p>
    <w:p xmlns:wp14="http://schemas.microsoft.com/office/word/2010/wordml" w:rsidP="36092B99" wp14:paraId="0F942BD8" wp14:textId="1DC523A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6092B99" wp14:paraId="6D3A2D43" wp14:textId="3E2A829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6092B99" wp14:paraId="1C074B19" wp14:textId="3509443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6092B99" wp14:paraId="0F5E87B0" wp14:textId="758497E1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**Supplies need to be dropped off during Open House or prior to the first day of school**</w:t>
      </w:r>
    </w:p>
    <w:p xmlns:wp14="http://schemas.microsoft.com/office/word/2010/wordml" w:rsidP="36092B99" wp14:paraId="26DB2024" wp14:textId="31524826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092B99" w:rsidR="1F2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***Please put your child’s name on all their supplies with a permanent marker***</w:t>
      </w:r>
    </w:p>
    <w:p xmlns:wp14="http://schemas.microsoft.com/office/word/2010/wordml" w:rsidP="36092B99" wp14:paraId="0094CFE2" wp14:textId="6D6CDD8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6092B99" wp14:paraId="16778BB3" wp14:textId="6AC800D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702C2B6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VLcil19" int2:invalidationBookmarkName="" int2:hashCode="/XYbbiraXb6ZWR" int2:id="pWzXeB85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E4A8E6"/>
    <w:rsid w:val="01445F9A"/>
    <w:rsid w:val="021905DE"/>
    <w:rsid w:val="06D71EFB"/>
    <w:rsid w:val="07F8DE8A"/>
    <w:rsid w:val="0833CC79"/>
    <w:rsid w:val="1169A362"/>
    <w:rsid w:val="12E4A8E6"/>
    <w:rsid w:val="14AEDED0"/>
    <w:rsid w:val="18963AA2"/>
    <w:rsid w:val="1F2CD38A"/>
    <w:rsid w:val="25A5308A"/>
    <w:rsid w:val="2D4BC4DA"/>
    <w:rsid w:val="316BC1BE"/>
    <w:rsid w:val="36092B99"/>
    <w:rsid w:val="360D2861"/>
    <w:rsid w:val="3F1466C7"/>
    <w:rsid w:val="4A1DE5B4"/>
    <w:rsid w:val="569DD662"/>
    <w:rsid w:val="5D0F8EDA"/>
    <w:rsid w:val="61F92D64"/>
    <w:rsid w:val="6620DADE"/>
    <w:rsid w:val="7D82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A8E6"/>
  <w15:chartTrackingRefBased/>
  <w15:docId w15:val="{D45B9A3B-8B56-4ACE-8CBB-35FDF4532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36092B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ea659994749483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2025-03-14T18:57:16.7263405Z</dcterms:created>
  <dcterms:modified xsi:type="dcterms:W3CDTF">2025-03-17T14:48:17.4318873Z</dcterms:modified>
  <dc:creator>Jennifer Lattin</dc:creator>
  <lastModifiedBy>Jennifer Lattin</lastModifiedBy>
</coreProperties>
</file>