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1641AB0C" w:rsidR="006B72B0" w:rsidRDefault="00C90AD5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4/9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Pr="001C61E6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41514AC2" w14:textId="63FAFD99" w:rsidR="00933A03" w:rsidRDefault="001C61E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Next Year’s PTO Team</w:t>
      </w:r>
    </w:p>
    <w:p w14:paraId="3D6D065F" w14:textId="1603F0FE" w:rsidR="006B72B0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</w:t>
      </w:r>
      <w:r w:rsidR="006B72B0" w:rsidRPr="001C61E6">
        <w:rPr>
          <w:rFonts w:ascii="Palatino Linotype" w:eastAsia="Palatino Linotype" w:hAnsi="Palatino Linotype" w:cs="Palatino Linotype"/>
          <w:sz w:val="24"/>
          <w:szCs w:val="24"/>
        </w:rPr>
        <w:t>undraisers</w:t>
      </w:r>
    </w:p>
    <w:p w14:paraId="4F05BB8C" w14:textId="61D1B0DD" w:rsidR="001C61E6" w:rsidRP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Ongoing- </w:t>
      </w:r>
      <w:r w:rsidR="00F97B67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="006B72B0"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  <w:r w:rsidR="0023397D">
        <w:rPr>
          <w:rFonts w:ascii="Palatino Linotype" w:eastAsia="Palatino Linotype" w:hAnsi="Palatino Linotype" w:cs="Palatino Linotype"/>
          <w:color w:val="auto"/>
          <w:sz w:val="24"/>
          <w:szCs w:val="24"/>
        </w:rPr>
        <w:t>, My School Store</w:t>
      </w:r>
    </w:p>
    <w:p w14:paraId="46F93CBE" w14:textId="180010FD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Dairy Queen Fundraiser Results</w:t>
      </w:r>
    </w:p>
    <w:p w14:paraId="629C0F33" w14:textId="38CA6B41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End of Year Celebration at Larry’s- 5/13</w:t>
      </w:r>
    </w:p>
    <w:p w14:paraId="447AFFA7" w14:textId="26B63EBC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Gold Canyon Candle Sales- Ends 4/18</w:t>
      </w:r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(volunteers needed to sort- TBD)</w:t>
      </w:r>
    </w:p>
    <w:p w14:paraId="3DAE7CB0" w14:textId="2085F362" w:rsidR="001C61E6" w:rsidRDefault="001C61E6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My School Store</w:t>
      </w:r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update</w:t>
      </w:r>
    </w:p>
    <w:p w14:paraId="730BAE6F" w14:textId="20B99807" w:rsidR="001C61E6" w:rsidRPr="001C61E6" w:rsidRDefault="001C61E6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64D3FB9E" w14:textId="63BD8584" w:rsidR="005F7EC5" w:rsidRDefault="001C61E6" w:rsidP="0023397D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</w:t>
      </w:r>
    </w:p>
    <w:p w14:paraId="444EC2E4" w14:textId="4E550F3C" w:rsid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Brain Pop</w:t>
      </w:r>
    </w:p>
    <w:p w14:paraId="7C366887" w14:textId="303644F1" w:rsidR="001C61E6" w:rsidRDefault="001C61E6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Gym Door Remote</w:t>
      </w:r>
    </w:p>
    <w:p w14:paraId="5F3D395F" w14:textId="7DDCE504" w:rsid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Electric Stapler</w:t>
      </w:r>
    </w:p>
    <w:p w14:paraId="4ACEE2BA" w14:textId="334543B2" w:rsid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Duck Derby</w:t>
      </w:r>
    </w:p>
    <w:p w14:paraId="56ED2BFE" w14:textId="52DA7073" w:rsidR="001C61E6" w:rsidRPr="00FF6744" w:rsidRDefault="00FF6744" w:rsidP="001C61E6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CPR manikins</w:t>
      </w:r>
    </w:p>
    <w:p w14:paraId="470750FE" w14:textId="67956C0D" w:rsidR="0023397D" w:rsidRPr="0023397D" w:rsidRDefault="00BD6912" w:rsidP="0023397D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ACA </w:t>
      </w:r>
      <w:proofErr w:type="spellStart"/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Boosterthon</w:t>
      </w:r>
      <w:proofErr w:type="spellEnd"/>
      <w:r w:rsidR="00FF674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Update</w:t>
      </w:r>
    </w:p>
    <w:p w14:paraId="69985D0B" w14:textId="2FD71180" w:rsidR="00FF6744" w:rsidRPr="00FF6744" w:rsidRDefault="00FF6744" w:rsidP="00FF6744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Reminders</w:t>
      </w:r>
    </w:p>
    <w:p w14:paraId="7B812FD2" w14:textId="3AD7F8FD" w:rsidR="0023397D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Submit Box Tops</w:t>
      </w:r>
    </w:p>
    <w:p w14:paraId="56B0A7A6" w14:textId="10D24B75" w:rsidR="00335F09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Cover</w:t>
      </w:r>
    </w:p>
    <w:p w14:paraId="6EA5719C" w14:textId="5C047105" w:rsidR="00FF6744" w:rsidRDefault="00FF6744" w:rsidP="0023397D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Basketball Goals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 xml:space="preserve">Teacher </w:t>
      </w:r>
      <w:bookmarkStart w:id="0" w:name="_GoBack"/>
      <w:bookmarkEnd w:id="0"/>
      <w:r>
        <w:rPr>
          <w:rFonts w:ascii="Palatino Linotype" w:eastAsia="Palatino Linotype" w:hAnsi="Palatino Linotype" w:cs="Palatino Linotype"/>
          <w:sz w:val="24"/>
          <w:szCs w:val="24"/>
        </w:rPr>
        <w:t>Recognition</w:t>
      </w:r>
    </w:p>
    <w:p w14:paraId="1121E5BF" w14:textId="3E086272" w:rsidR="0018387C" w:rsidRPr="00335F09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  <w:r w:rsidR="00FF6744">
        <w:rPr>
          <w:rFonts w:ascii="Palatino Linotype" w:eastAsia="Palatino Linotype" w:hAnsi="Palatino Linotype" w:cs="Palatino Linotype"/>
          <w:sz w:val="24"/>
          <w:szCs w:val="24"/>
        </w:rPr>
        <w:t>- Next Meeting May 7th</w:t>
      </w:r>
    </w:p>
    <w:sectPr w:rsidR="0018387C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16614"/>
    <w:rsid w:val="0032028D"/>
    <w:rsid w:val="00335F09"/>
    <w:rsid w:val="0038017A"/>
    <w:rsid w:val="00395CA0"/>
    <w:rsid w:val="005E0F14"/>
    <w:rsid w:val="005F7EC5"/>
    <w:rsid w:val="0066071D"/>
    <w:rsid w:val="006B72B0"/>
    <w:rsid w:val="006E44CD"/>
    <w:rsid w:val="007A0D50"/>
    <w:rsid w:val="007E7EC3"/>
    <w:rsid w:val="00814047"/>
    <w:rsid w:val="008904B0"/>
    <w:rsid w:val="00933A03"/>
    <w:rsid w:val="009C0083"/>
    <w:rsid w:val="00B83B7C"/>
    <w:rsid w:val="00BD6912"/>
    <w:rsid w:val="00BE5635"/>
    <w:rsid w:val="00C63BB2"/>
    <w:rsid w:val="00C90AD5"/>
    <w:rsid w:val="00CA0CC3"/>
    <w:rsid w:val="00D45650"/>
    <w:rsid w:val="00DD3A5C"/>
    <w:rsid w:val="00E30C55"/>
    <w:rsid w:val="00E30E16"/>
    <w:rsid w:val="00E546D5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0</DocSecurity>
  <Lines>4</Lines>
  <Paragraphs>1</Paragraphs>
  <ScaleCrop>false</ScaleCrop>
  <Company>Kat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cp:lastPrinted>2019-04-04T15:25:00Z</cp:lastPrinted>
  <dcterms:created xsi:type="dcterms:W3CDTF">2019-04-04T15:36:00Z</dcterms:created>
  <dcterms:modified xsi:type="dcterms:W3CDTF">2019-04-04T15:36:00Z</dcterms:modified>
</cp:coreProperties>
</file>