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08F84A96" w:rsidR="006B72B0" w:rsidRDefault="00224C68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MINUTES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1641AB0C" w:rsidR="006B72B0" w:rsidRDefault="00C90AD5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4/9</w:t>
      </w:r>
      <w:r w:rsidR="00DD3A5C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/2019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7D2304E6" w14:textId="3DFDFDE6" w:rsidR="00335F09" w:rsidRPr="001C61E6" w:rsidRDefault="006B72B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41514AC2" w14:textId="0CA6D60F" w:rsidR="00933A03" w:rsidRDefault="001C61E6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Next Year’s PTO Team</w:t>
      </w:r>
      <w:r w:rsidR="00224C68">
        <w:rPr>
          <w:rFonts w:ascii="Palatino Linotype" w:eastAsia="Palatino Linotype" w:hAnsi="Palatino Linotype" w:cs="Palatino Linotype"/>
          <w:sz w:val="24"/>
          <w:szCs w:val="24"/>
        </w:rPr>
        <w:t>- Voting for next year’s PT</w:t>
      </w:r>
      <w:r w:rsidR="00964853">
        <w:rPr>
          <w:rFonts w:ascii="Palatino Linotype" w:eastAsia="Palatino Linotype" w:hAnsi="Palatino Linotype" w:cs="Palatino Linotype"/>
          <w:sz w:val="24"/>
          <w:szCs w:val="24"/>
        </w:rPr>
        <w:t xml:space="preserve">O team will be held in our May </w:t>
      </w:r>
      <w:r w:rsidR="00224C68">
        <w:rPr>
          <w:rFonts w:ascii="Palatino Linotype" w:eastAsia="Palatino Linotype" w:hAnsi="Palatino Linotype" w:cs="Palatino Linotype"/>
          <w:sz w:val="24"/>
          <w:szCs w:val="24"/>
        </w:rPr>
        <w:t xml:space="preserve">meeting.  Other available positions </w:t>
      </w:r>
      <w:r w:rsidR="00AD41DF">
        <w:rPr>
          <w:rFonts w:ascii="Palatino Linotype" w:eastAsia="Palatino Linotype" w:hAnsi="Palatino Linotype" w:cs="Palatino Linotype"/>
          <w:sz w:val="24"/>
          <w:szCs w:val="24"/>
        </w:rPr>
        <w:t>include</w:t>
      </w:r>
      <w:r w:rsidR="00224C68">
        <w:rPr>
          <w:rFonts w:ascii="Palatino Linotype" w:eastAsia="Palatino Linotype" w:hAnsi="Palatino Linotype" w:cs="Palatino Linotype"/>
          <w:sz w:val="24"/>
          <w:szCs w:val="24"/>
        </w:rPr>
        <w:t xml:space="preserve"> Secretary, Communications Director, and Fundraising Coordinator. </w:t>
      </w:r>
    </w:p>
    <w:p w14:paraId="3D6D065F" w14:textId="1603F0FE" w:rsidR="006B72B0" w:rsidRPr="001C61E6" w:rsidRDefault="001C61E6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 w:rsidR="006B72B0" w:rsidRPr="001C61E6">
        <w:rPr>
          <w:rFonts w:ascii="Palatino Linotype" w:eastAsia="Palatino Linotype" w:hAnsi="Palatino Linotype" w:cs="Palatino Linotype"/>
          <w:sz w:val="24"/>
          <w:szCs w:val="24"/>
        </w:rPr>
        <w:t>undraisers</w:t>
      </w:r>
    </w:p>
    <w:p w14:paraId="4F05BB8C" w14:textId="61D1B0DD" w:rsidR="001C61E6" w:rsidRPr="001C61E6" w:rsidRDefault="001C61E6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Ongoing- </w:t>
      </w:r>
      <w:r w:rsidR="00F97B67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Box Tops, </w:t>
      </w:r>
      <w:r w:rsidR="006B72B0"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Kroger Community Rewards, Ink Cartridges, Amazon Smile, Office Depot</w:t>
      </w:r>
      <w:r w:rsidR="0023397D">
        <w:rPr>
          <w:rFonts w:ascii="Palatino Linotype" w:eastAsia="Palatino Linotype" w:hAnsi="Palatino Linotype" w:cs="Palatino Linotype"/>
          <w:color w:val="auto"/>
          <w:sz w:val="24"/>
          <w:szCs w:val="24"/>
        </w:rPr>
        <w:t>, My School Store</w:t>
      </w:r>
    </w:p>
    <w:p w14:paraId="46F93CBE" w14:textId="18E06F57" w:rsidR="001C61E6" w:rsidRDefault="001C61E6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Dairy Queen Fundraiser Results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We raised $443.83 at this event </w:t>
      </w:r>
    </w:p>
    <w:p w14:paraId="629C0F33" w14:textId="638D70D7" w:rsidR="001C61E6" w:rsidRDefault="001C61E6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End of Year Celebration at Larry’s- 5/13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>- Volunteers needed</w:t>
      </w:r>
    </w:p>
    <w:p w14:paraId="447AFFA7" w14:textId="26B63EBC" w:rsidR="001C61E6" w:rsidRDefault="001C61E6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Gold Canyon Candle Sales- Ends 4/18</w:t>
      </w:r>
      <w:r w:rsidR="00FF6744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(volunteers needed to sort- TBD)</w:t>
      </w:r>
    </w:p>
    <w:p w14:paraId="3DAE7CB0" w14:textId="54EC6362" w:rsidR="001C61E6" w:rsidRDefault="001C61E6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My School Store</w:t>
      </w:r>
      <w:r w:rsidR="00FF6744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update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we have raised $232.22 to date and have had $3,410 in gift cards purchased and donated to our teachers.  </w:t>
      </w:r>
    </w:p>
    <w:p w14:paraId="730BAE6F" w14:textId="6F04690E" w:rsidR="001C61E6" w:rsidRPr="001C61E6" w:rsidRDefault="001C61E6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  <w:r w:rsidR="00224C68">
        <w:rPr>
          <w:rFonts w:ascii="Palatino Linotype" w:eastAsia="Palatino Linotype" w:hAnsi="Palatino Linotype" w:cs="Palatino Linotype"/>
          <w:sz w:val="24"/>
          <w:szCs w:val="24"/>
        </w:rPr>
        <w:t>- Balance $22,220.48 (includes $2</w:t>
      </w:r>
      <w:r w:rsidR="00964853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224C68">
        <w:rPr>
          <w:rFonts w:ascii="Palatino Linotype" w:eastAsia="Palatino Linotype" w:hAnsi="Palatino Linotype" w:cs="Palatino Linotype"/>
          <w:sz w:val="24"/>
          <w:szCs w:val="24"/>
        </w:rPr>
        <w:t>500 reserve fund).  $7</w:t>
      </w:r>
      <w:r w:rsidR="00964853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224C68">
        <w:rPr>
          <w:rFonts w:ascii="Palatino Linotype" w:eastAsia="Palatino Linotype" w:hAnsi="Palatino Linotype" w:cs="Palatino Linotype"/>
          <w:sz w:val="24"/>
          <w:szCs w:val="24"/>
        </w:rPr>
        <w:t xml:space="preserve">175 reserved for playground cover.  </w:t>
      </w:r>
      <w:bookmarkStart w:id="0" w:name="_GoBack"/>
      <w:bookmarkEnd w:id="0"/>
    </w:p>
    <w:p w14:paraId="64D3FB9E" w14:textId="63BD8584" w:rsidR="005F7EC5" w:rsidRDefault="001C61E6" w:rsidP="0023397D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Vote</w:t>
      </w:r>
    </w:p>
    <w:p w14:paraId="444EC2E4" w14:textId="69BC20DD" w:rsidR="001C61E6" w:rsidRDefault="001C61E6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Brain Pop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Junior</w:t>
      </w:r>
      <w:r w:rsidR="009E0BB1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K5- 3</w:t>
      </w:r>
      <w:r w:rsidR="009E0BB1" w:rsidRPr="009E0BB1">
        <w:rPr>
          <w:rFonts w:ascii="Palatino Linotype" w:eastAsia="Palatino Linotype" w:hAnsi="Palatino Linotype" w:cs="Palatino Linotype"/>
          <w:color w:val="auto"/>
          <w:sz w:val="24"/>
          <w:szCs w:val="24"/>
          <w:vertAlign w:val="superscript"/>
        </w:rPr>
        <w:t>rd</w:t>
      </w:r>
      <w:r w:rsidR="009E0BB1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grade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>- $1,250- passed (paper vote</w:t>
      </w:r>
      <w:r w:rsidR="009E0BB1">
        <w:rPr>
          <w:rFonts w:ascii="Palatino Linotype" w:eastAsia="Palatino Linotype" w:hAnsi="Palatino Linotype" w:cs="Palatino Linotype"/>
          <w:color w:val="auto"/>
          <w:sz w:val="24"/>
          <w:szCs w:val="24"/>
        </w:rPr>
        <w:t>- 24-yes, 4-no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>)</w:t>
      </w:r>
    </w:p>
    <w:p w14:paraId="7C366887" w14:textId="2AF01F38" w:rsidR="001C61E6" w:rsidRDefault="001C61E6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Gym Door Remote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>- $602.25- passed (paper vote</w:t>
      </w:r>
      <w:r w:rsidR="009E0BB1">
        <w:rPr>
          <w:rFonts w:ascii="Palatino Linotype" w:eastAsia="Palatino Linotype" w:hAnsi="Palatino Linotype" w:cs="Palatino Linotype"/>
          <w:color w:val="auto"/>
          <w:sz w:val="24"/>
          <w:szCs w:val="24"/>
        </w:rPr>
        <w:t>- 29-yes, 1-no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>)</w:t>
      </w:r>
    </w:p>
    <w:p w14:paraId="5F3D395F" w14:textId="3EA9BB2D" w:rsidR="00FF6744" w:rsidRDefault="00FF6744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Electric Stapler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</w:t>
      </w:r>
      <w:r w:rsidR="009E0BB1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$85- 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passed </w:t>
      </w:r>
    </w:p>
    <w:p w14:paraId="4ACEE2BA" w14:textId="26296CF2" w:rsidR="00FF6744" w:rsidRDefault="00FF6744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Duck Derby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</w:t>
      </w:r>
      <w:r w:rsidR="009E0BB1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$100- 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>passed</w:t>
      </w:r>
    </w:p>
    <w:p w14:paraId="56ED2BFE" w14:textId="1E4552CA" w:rsidR="001C61E6" w:rsidRPr="00FF6744" w:rsidRDefault="00FF6744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CPR manikins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</w:t>
      </w:r>
      <w:r w:rsidR="009E0BB1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$272.80 plus taxes and shipping- </w:t>
      </w:r>
      <w:r w:rsidR="00224C68">
        <w:rPr>
          <w:rFonts w:ascii="Palatino Linotype" w:eastAsia="Palatino Linotype" w:hAnsi="Palatino Linotype" w:cs="Palatino Linotype"/>
          <w:color w:val="auto"/>
          <w:sz w:val="24"/>
          <w:szCs w:val="24"/>
        </w:rPr>
        <w:t>passed</w:t>
      </w:r>
    </w:p>
    <w:p w14:paraId="470750FE" w14:textId="0CBDE173" w:rsidR="0023397D" w:rsidRPr="0023397D" w:rsidRDefault="00BD6912" w:rsidP="0023397D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ACA Boosterthon</w:t>
      </w:r>
      <w:r w:rsidR="00FF6744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Update</w:t>
      </w:r>
      <w:r w:rsidR="009E0BB1">
        <w:rPr>
          <w:rFonts w:ascii="Palatino Linotype" w:eastAsia="Palatino Linotype" w:hAnsi="Palatino Linotype" w:cs="Palatino Linotype"/>
          <w:color w:val="auto"/>
          <w:sz w:val="24"/>
          <w:szCs w:val="24"/>
        </w:rPr>
        <w:t>- More information to come in the future.  We will need a lot of volunteers to pull off this event. Thank you to Mrs. Jackie for coordinating this event for us.</w:t>
      </w:r>
    </w:p>
    <w:p w14:paraId="69985D0B" w14:textId="2FD71180" w:rsidR="00FF6744" w:rsidRPr="00FF6744" w:rsidRDefault="00FF6744" w:rsidP="00FF6744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Reminders</w:t>
      </w:r>
    </w:p>
    <w:p w14:paraId="7B812FD2" w14:textId="3AD7F8FD" w:rsidR="0023397D" w:rsidRDefault="00FF6744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Submit Box Tops</w:t>
      </w:r>
    </w:p>
    <w:p w14:paraId="56B0A7A6" w14:textId="387E2205" w:rsidR="00335F09" w:rsidRDefault="00FF6744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Playground Cover</w:t>
      </w:r>
      <w:r w:rsidR="009E0BB1">
        <w:rPr>
          <w:rFonts w:ascii="Palatino Linotype" w:eastAsia="Palatino Linotype" w:hAnsi="Palatino Linotype" w:cs="Palatino Linotype"/>
          <w:color w:val="auto"/>
          <w:sz w:val="24"/>
          <w:szCs w:val="24"/>
        </w:rPr>
        <w:t>- still working on grants</w:t>
      </w:r>
    </w:p>
    <w:p w14:paraId="6EA5719C" w14:textId="59EBFEF8" w:rsidR="00FF6744" w:rsidRDefault="00FF6744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lastRenderedPageBreak/>
        <w:t>Basketball Goals</w:t>
      </w:r>
      <w:r w:rsidR="009E0BB1">
        <w:rPr>
          <w:rFonts w:ascii="Palatino Linotype" w:eastAsia="Palatino Linotype" w:hAnsi="Palatino Linotype" w:cs="Palatino Linotype"/>
          <w:color w:val="auto"/>
          <w:sz w:val="24"/>
          <w:szCs w:val="24"/>
        </w:rPr>
        <w:t>- purchased and will be put up soon</w:t>
      </w:r>
    </w:p>
    <w:p w14:paraId="7729F9B2" w14:textId="7CAF3499" w:rsidR="009E0BB1" w:rsidRDefault="009E0BB1" w:rsidP="009E0BB1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56F381B5" w14:textId="75D329C4" w:rsidR="00E84809" w:rsidRPr="00E84809" w:rsidRDefault="00E84809" w:rsidP="00E8480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Recognize and thank you to Mr. Clinton for his leadership</w:t>
      </w:r>
    </w:p>
    <w:p w14:paraId="40F62AA1" w14:textId="284FB2C3" w:rsidR="00E84809" w:rsidRDefault="009E0BB1" w:rsidP="009E0BB1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Middle/High School teachers: </w:t>
      </w:r>
      <w:r w:rsidR="00AD41DF">
        <w:rPr>
          <w:rFonts w:ascii="Palatino Linotype" w:eastAsia="Palatino Linotype" w:hAnsi="Palatino Linotype" w:cs="Palatino Linotype"/>
          <w:color w:val="auto"/>
          <w:sz w:val="24"/>
          <w:szCs w:val="24"/>
        </w:rPr>
        <w:t>Mrs. Lyman, Mrs. Tallent, and Mrs. Truby</w:t>
      </w:r>
    </w:p>
    <w:p w14:paraId="4DA1522D" w14:textId="5076297C" w:rsidR="009E0BB1" w:rsidRPr="00AD41DF" w:rsidRDefault="00AD41DF" w:rsidP="00AD41D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Elementary teachers are: </w:t>
      </w:r>
      <w:r w:rsidR="009E0BB1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Mrs. Bonnette, Mrs. Brady, and </w:t>
      </w:r>
      <w:r w:rsidR="00964853">
        <w:rPr>
          <w:rFonts w:ascii="Palatino Linotype" w:eastAsia="Palatino Linotype" w:hAnsi="Palatino Linotype" w:cs="Palatino Linotype"/>
          <w:color w:val="auto"/>
          <w:sz w:val="24"/>
          <w:szCs w:val="24"/>
        </w:rPr>
        <w:t>Ms. Hicks. Special thanks to Mrs. Bonnette for running our book fair, we raised $9,000 in our book fair and $1700 donated to our library.</w:t>
      </w:r>
    </w:p>
    <w:p w14:paraId="1121E5BF" w14:textId="3E086272" w:rsidR="0018387C" w:rsidRPr="00335F09" w:rsidRDefault="006B72B0" w:rsidP="00335F0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  <w:r w:rsidR="00FF6744">
        <w:rPr>
          <w:rFonts w:ascii="Palatino Linotype" w:eastAsia="Palatino Linotype" w:hAnsi="Palatino Linotype" w:cs="Palatino Linotype"/>
          <w:sz w:val="24"/>
          <w:szCs w:val="24"/>
        </w:rPr>
        <w:t>- Next Meeting May 7th</w:t>
      </w:r>
    </w:p>
    <w:sectPr w:rsidR="0018387C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00E96"/>
    <w:rsid w:val="00152801"/>
    <w:rsid w:val="0018387C"/>
    <w:rsid w:val="001C61E6"/>
    <w:rsid w:val="00222495"/>
    <w:rsid w:val="00224C68"/>
    <w:rsid w:val="0023397D"/>
    <w:rsid w:val="00316614"/>
    <w:rsid w:val="0032028D"/>
    <w:rsid w:val="00335F09"/>
    <w:rsid w:val="0038017A"/>
    <w:rsid w:val="00395CA0"/>
    <w:rsid w:val="005E0F14"/>
    <w:rsid w:val="005F7EC5"/>
    <w:rsid w:val="0066071D"/>
    <w:rsid w:val="006B72B0"/>
    <w:rsid w:val="006E44CD"/>
    <w:rsid w:val="007A0D50"/>
    <w:rsid w:val="007E7EC3"/>
    <w:rsid w:val="00814047"/>
    <w:rsid w:val="008904B0"/>
    <w:rsid w:val="00933A03"/>
    <w:rsid w:val="00964853"/>
    <w:rsid w:val="009B43F9"/>
    <w:rsid w:val="009C0083"/>
    <w:rsid w:val="009E0BB1"/>
    <w:rsid w:val="00AD41DF"/>
    <w:rsid w:val="00B83B7C"/>
    <w:rsid w:val="00BD6912"/>
    <w:rsid w:val="00BE5635"/>
    <w:rsid w:val="00C63BB2"/>
    <w:rsid w:val="00C90AD5"/>
    <w:rsid w:val="00CA0CC3"/>
    <w:rsid w:val="00D45650"/>
    <w:rsid w:val="00DD3A5C"/>
    <w:rsid w:val="00E30C55"/>
    <w:rsid w:val="00E30E16"/>
    <w:rsid w:val="00E546D5"/>
    <w:rsid w:val="00E84809"/>
    <w:rsid w:val="00F14917"/>
    <w:rsid w:val="00F600EE"/>
    <w:rsid w:val="00F97B67"/>
    <w:rsid w:val="00FA4979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256</Words>
  <Characters>1463</Characters>
  <Application>Microsoft Macintosh Word</Application>
  <DocSecurity>0</DocSecurity>
  <Lines>12</Lines>
  <Paragraphs>3</Paragraphs>
  <ScaleCrop>false</ScaleCrop>
  <Company>Kat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5</cp:revision>
  <cp:lastPrinted>2019-04-04T15:25:00Z</cp:lastPrinted>
  <dcterms:created xsi:type="dcterms:W3CDTF">2019-04-10T13:19:00Z</dcterms:created>
  <dcterms:modified xsi:type="dcterms:W3CDTF">2019-04-10T13:50:00Z</dcterms:modified>
</cp:coreProperties>
</file>