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2C3F324D" w:rsidR="006B72B0" w:rsidRDefault="00075197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5</w:t>
      </w:r>
      <w:r w:rsidR="006E433E">
        <w:rPr>
          <w:rFonts w:ascii="Palatino Linotype" w:eastAsia="Palatino Linotype" w:hAnsi="Palatino Linotype" w:cs="Palatino Linotype"/>
          <w:sz w:val="21"/>
          <w:szCs w:val="21"/>
        </w:rPr>
        <w:t>/</w:t>
      </w:r>
      <w:r>
        <w:rPr>
          <w:rFonts w:ascii="Palatino Linotype" w:eastAsia="Palatino Linotype" w:hAnsi="Palatino Linotype" w:cs="Palatino Linotype"/>
          <w:sz w:val="21"/>
          <w:szCs w:val="21"/>
        </w:rPr>
        <w:t>5</w:t>
      </w:r>
      <w:r w:rsidR="00FE3933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/2020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</w:t>
      </w:r>
      <w:r w:rsidR="00417875">
        <w:rPr>
          <w:rFonts w:ascii="Palatino Linotype" w:eastAsia="Palatino Linotype" w:hAnsi="Palatino Linotype" w:cs="Palatino Linotype"/>
          <w:sz w:val="21"/>
          <w:szCs w:val="21"/>
          <w:lang w:val="de-DE"/>
        </w:rPr>
        <w:t>00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1815BF84" w14:textId="1560E134" w:rsidR="008C05E0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18E40835" w14:textId="0695C446" w:rsidR="00FD614E" w:rsidRDefault="00FD614E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  <w:r w:rsidR="00D04B7C">
        <w:rPr>
          <w:rFonts w:ascii="Palatino Linotype" w:eastAsia="Palatino Linotype" w:hAnsi="Palatino Linotype" w:cs="Palatino Linotype"/>
          <w:sz w:val="24"/>
          <w:szCs w:val="24"/>
        </w:rPr>
        <w:t>- PTO balance is $32,155.77</w:t>
      </w:r>
    </w:p>
    <w:p w14:paraId="462EF724" w14:textId="77777777" w:rsidR="002223A9" w:rsidRDefault="002223A9" w:rsidP="002223A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42E42A13" w14:textId="48BA22EA" w:rsidR="002223A9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Community Activity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$350 (Parades, Fallfest, Duck Derby)</w:t>
      </w:r>
    </w:p>
    <w:p w14:paraId="195BD2A7" w14:textId="7E0A0350" w:rsidR="00075197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Teacher Appreciation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$200 monthly</w:t>
      </w:r>
    </w:p>
    <w:p w14:paraId="76842312" w14:textId="6C058246" w:rsidR="00075197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Brain Pop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$1,250</w:t>
      </w:r>
    </w:p>
    <w:p w14:paraId="7B6F8052" w14:textId="3346507D" w:rsidR="00075197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Trophy Case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$571.99 / $1,143.98 (48”x70”x17.5”)</w:t>
      </w:r>
    </w:p>
    <w:p w14:paraId="6FCE0C65" w14:textId="2B8AA567" w:rsidR="00075197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Boosterthon Budget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$10,000 (last year $11,900)</w:t>
      </w:r>
    </w:p>
    <w:p w14:paraId="7BB278F9" w14:textId="00F819AB" w:rsidR="00075197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Banner (Break through)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$300 (voted yes last year)</w:t>
      </w:r>
    </w:p>
    <w:p w14:paraId="5B172EF8" w14:textId="49B56759" w:rsidR="00075197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Staff Day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$500</w:t>
      </w:r>
    </w:p>
    <w:p w14:paraId="5F32DDC2" w14:textId="6C28787E" w:rsidR="00075197" w:rsidRPr="002223A9" w:rsidRDefault="00075197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Elementary Computers</w:t>
      </w:r>
      <w:r w:rsidR="00D669E0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- 15 at $250 each for a total of $3,750. </w:t>
      </w:r>
    </w:p>
    <w:p w14:paraId="21D02D0D" w14:textId="65CA0C9B" w:rsidR="00705856" w:rsidRDefault="00075197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Fundraisers</w:t>
      </w:r>
    </w:p>
    <w:p w14:paraId="32BFFD80" w14:textId="48FD5FE8" w:rsidR="00075197" w:rsidRPr="002223A9" w:rsidRDefault="00075197" w:rsidP="00075197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Square 1 Art</w:t>
      </w:r>
      <w:r w:rsidR="00DD34B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Parents pick up packets and order online. $4.95 shipping to home. School receives 15%. This is down from 33%.</w:t>
      </w:r>
    </w:p>
    <w:p w14:paraId="72549AB5" w14:textId="7C8F7F62" w:rsidR="00075197" w:rsidRDefault="00075197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Projects</w:t>
      </w:r>
    </w:p>
    <w:p w14:paraId="6EA0D21A" w14:textId="53507E9E" w:rsidR="00075197" w:rsidRDefault="00075197" w:rsidP="00075197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</w:t>
      </w:r>
    </w:p>
    <w:p w14:paraId="52164884" w14:textId="233DF8F5" w:rsidR="00511F43" w:rsidRPr="002223A9" w:rsidRDefault="00511F43" w:rsidP="00511F43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April &amp; May Teacher of the</w:t>
      </w:r>
      <w:r w:rsidR="002A425D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Month Recognition</w:t>
      </w:r>
    </w:p>
    <w:p w14:paraId="46CD7B60" w14:textId="4A8BB195" w:rsidR="006B72B0" w:rsidRPr="00853F99" w:rsidRDefault="00075197" w:rsidP="00075197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 Process</w:t>
      </w:r>
      <w:r w:rsidR="00DD34B6">
        <w:rPr>
          <w:rFonts w:ascii="Palatino Linotype" w:eastAsia="Palatino Linotype" w:hAnsi="Palatino Linotype" w:cs="Palatino Linotype"/>
          <w:sz w:val="24"/>
          <w:szCs w:val="24"/>
        </w:rPr>
        <w:t xml:space="preserve">- Email </w:t>
      </w:r>
      <w:hyperlink r:id="rId5" w:history="1">
        <w:r w:rsidR="00DD34B6" w:rsidRPr="00C130F3">
          <w:rPr>
            <w:rStyle w:val="Hyperlink"/>
            <w:rFonts w:ascii="Palatino Linotype" w:eastAsia="Palatino Linotype" w:hAnsi="Palatino Linotype" w:cs="Palatino Linotype"/>
            <w:sz w:val="24"/>
            <w:szCs w:val="24"/>
          </w:rPr>
          <w:t>Wally.Pollich@att.net</w:t>
        </w:r>
      </w:hyperlink>
      <w:r w:rsidR="00DD34B6">
        <w:rPr>
          <w:rFonts w:ascii="Palatino Linotype" w:eastAsia="Palatino Linotype" w:hAnsi="Palatino Linotype" w:cs="Palatino Linotype"/>
          <w:sz w:val="24"/>
          <w:szCs w:val="24"/>
        </w:rPr>
        <w:t xml:space="preserve"> for voting on Brain Pop, Boosterthon, Trophy Case, and Staff days.</w:t>
      </w:r>
      <w:r w:rsidR="00D669E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669E0" w:rsidRPr="00853F99">
        <w:rPr>
          <w:rFonts w:ascii="Palatino Linotype" w:eastAsia="Palatino Linotype" w:hAnsi="Palatino Linotype" w:cs="Palatino Linotype"/>
          <w:b/>
          <w:bCs/>
          <w:sz w:val="24"/>
          <w:szCs w:val="24"/>
        </w:rPr>
        <w:t>Deadline for email voting is 6PM the day of meeting.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2B0"/>
    <w:rsid w:val="00000E96"/>
    <w:rsid w:val="00075197"/>
    <w:rsid w:val="00152801"/>
    <w:rsid w:val="0018387C"/>
    <w:rsid w:val="001C61E6"/>
    <w:rsid w:val="002223A9"/>
    <w:rsid w:val="00222495"/>
    <w:rsid w:val="0023397D"/>
    <w:rsid w:val="002A425D"/>
    <w:rsid w:val="003016E0"/>
    <w:rsid w:val="00316614"/>
    <w:rsid w:val="0032028D"/>
    <w:rsid w:val="00335F09"/>
    <w:rsid w:val="0036584A"/>
    <w:rsid w:val="0038017A"/>
    <w:rsid w:val="00395CA0"/>
    <w:rsid w:val="003E280F"/>
    <w:rsid w:val="00401D22"/>
    <w:rsid w:val="00417875"/>
    <w:rsid w:val="0044333F"/>
    <w:rsid w:val="0047416A"/>
    <w:rsid w:val="00511F43"/>
    <w:rsid w:val="005E0F14"/>
    <w:rsid w:val="005E3DF9"/>
    <w:rsid w:val="005F7EC5"/>
    <w:rsid w:val="00631108"/>
    <w:rsid w:val="00645F5C"/>
    <w:rsid w:val="0066071D"/>
    <w:rsid w:val="006A3BE4"/>
    <w:rsid w:val="006B72B0"/>
    <w:rsid w:val="006E433E"/>
    <w:rsid w:val="006E44CD"/>
    <w:rsid w:val="00705856"/>
    <w:rsid w:val="00731613"/>
    <w:rsid w:val="00772523"/>
    <w:rsid w:val="0077493A"/>
    <w:rsid w:val="0078209A"/>
    <w:rsid w:val="007A0D50"/>
    <w:rsid w:val="007D087A"/>
    <w:rsid w:val="007E7EC3"/>
    <w:rsid w:val="0081270E"/>
    <w:rsid w:val="00814047"/>
    <w:rsid w:val="00853F99"/>
    <w:rsid w:val="008904B0"/>
    <w:rsid w:val="008C05E0"/>
    <w:rsid w:val="00930914"/>
    <w:rsid w:val="00933A03"/>
    <w:rsid w:val="009C0083"/>
    <w:rsid w:val="009C2B74"/>
    <w:rsid w:val="009D6564"/>
    <w:rsid w:val="00A652DB"/>
    <w:rsid w:val="00B83B7C"/>
    <w:rsid w:val="00BC3296"/>
    <w:rsid w:val="00BC5351"/>
    <w:rsid w:val="00BC5D02"/>
    <w:rsid w:val="00BD6912"/>
    <w:rsid w:val="00BE5635"/>
    <w:rsid w:val="00BF66F2"/>
    <w:rsid w:val="00C47F72"/>
    <w:rsid w:val="00C63BB2"/>
    <w:rsid w:val="00C90AD5"/>
    <w:rsid w:val="00CA0CC3"/>
    <w:rsid w:val="00D0377C"/>
    <w:rsid w:val="00D04B7C"/>
    <w:rsid w:val="00D45650"/>
    <w:rsid w:val="00D669E0"/>
    <w:rsid w:val="00DD34B6"/>
    <w:rsid w:val="00DD3A5C"/>
    <w:rsid w:val="00E30C55"/>
    <w:rsid w:val="00E30E16"/>
    <w:rsid w:val="00E546D5"/>
    <w:rsid w:val="00E5630B"/>
    <w:rsid w:val="00E7104C"/>
    <w:rsid w:val="00EE2164"/>
    <w:rsid w:val="00F14917"/>
    <w:rsid w:val="00F600EE"/>
    <w:rsid w:val="00F97B67"/>
    <w:rsid w:val="00FA4979"/>
    <w:rsid w:val="00FD614E"/>
    <w:rsid w:val="00FE39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5A5E4"/>
  <w14:defaultImageDpi w14:val="300"/>
  <w15:docId w15:val="{7403CCBE-81BA-4038-9650-44F4804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ly.Pollich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Jennifer Lattin</cp:lastModifiedBy>
  <cp:revision>12</cp:revision>
  <cp:lastPrinted>2019-09-05T17:07:00Z</cp:lastPrinted>
  <dcterms:created xsi:type="dcterms:W3CDTF">2020-05-01T15:42:00Z</dcterms:created>
  <dcterms:modified xsi:type="dcterms:W3CDTF">2020-05-01T20:35:00Z</dcterms:modified>
</cp:coreProperties>
</file>