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241B0A43" w:rsidR="006B72B0" w:rsidRDefault="00BC3296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5/7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Pr="001C61E6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4226A8D7" w14:textId="7C13BA9E" w:rsidR="00BC3296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Recap of Fundraising &amp; Purchases </w:t>
      </w:r>
    </w:p>
    <w:p w14:paraId="602810A7" w14:textId="1BEB4B71" w:rsidR="00BC3296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2CB9F443" w14:textId="74DC6961" w:rsidR="00BC3296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ACA Fun Run Update</w:t>
      </w:r>
    </w:p>
    <w:p w14:paraId="41514AC2" w14:textId="117E1310" w:rsidR="00933A03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 for next y</w:t>
      </w:r>
      <w:r w:rsidR="001C61E6">
        <w:rPr>
          <w:rFonts w:ascii="Palatino Linotype" w:eastAsia="Palatino Linotype" w:hAnsi="Palatino Linotype" w:cs="Palatino Linotype"/>
          <w:sz w:val="24"/>
          <w:szCs w:val="24"/>
        </w:rPr>
        <w:t>ear’s PTO Team</w:t>
      </w:r>
    </w:p>
    <w:p w14:paraId="3D6D065F" w14:textId="1603F0FE" w:rsidR="006B72B0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6B72B0" w:rsidRPr="001C61E6">
        <w:rPr>
          <w:rFonts w:ascii="Palatino Linotype" w:eastAsia="Palatino Linotype" w:hAnsi="Palatino Linotype" w:cs="Palatino Linotype"/>
          <w:sz w:val="24"/>
          <w:szCs w:val="24"/>
        </w:rPr>
        <w:t>undraisers</w:t>
      </w:r>
    </w:p>
    <w:p w14:paraId="4F05BB8C" w14:textId="61D1B0DD" w:rsidR="001C61E6" w:rsidRP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Ongoing- </w:t>
      </w:r>
      <w:r w:rsidR="00F97B6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  <w:r w:rsidR="0023397D">
        <w:rPr>
          <w:rFonts w:ascii="Palatino Linotype" w:eastAsia="Palatino Linotype" w:hAnsi="Palatino Linotype" w:cs="Palatino Linotype"/>
          <w:color w:val="auto"/>
          <w:sz w:val="24"/>
          <w:szCs w:val="24"/>
        </w:rPr>
        <w:t>, My School Store</w:t>
      </w:r>
    </w:p>
    <w:p w14:paraId="46F93CBE" w14:textId="6FC70C10" w:rsidR="001C61E6" w:rsidRDefault="00BC329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</w:t>
      </w:r>
      <w:r w:rsidR="001C61E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Fundraiser Results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(volunteers needed to sort- TBD)</w:t>
      </w:r>
    </w:p>
    <w:p w14:paraId="629C0F33" w14:textId="3CBE86DC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End of Year Celebration at Larry’s- 5/13</w:t>
      </w:r>
      <w:r w:rsidR="00BC329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(adult volunteers needed)</w:t>
      </w:r>
    </w:p>
    <w:p w14:paraId="730BAE6F" w14:textId="20B99807" w:rsidR="001C61E6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05EAB541" w14:textId="53B95C47" w:rsidR="00BC3296" w:rsidRPr="00EE2164" w:rsidRDefault="001C61E6" w:rsidP="00EE216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</w:t>
      </w:r>
    </w:p>
    <w:p w14:paraId="5F3D395F" w14:textId="7711173B" w:rsid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Electric Stapler</w:t>
      </w:r>
      <w:r w:rsidR="00BC329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for Elementary</w:t>
      </w:r>
      <w:r w:rsidR="005E3DF9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upstairs copy room</w:t>
      </w:r>
    </w:p>
    <w:p w14:paraId="58DB7B2B" w14:textId="70BB27AF" w:rsidR="005E3DF9" w:rsidRDefault="005E3DF9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Knights Breakaway Banner</w:t>
      </w:r>
    </w:p>
    <w:p w14:paraId="65B520E0" w14:textId="384F4683" w:rsidR="005E3DF9" w:rsidRDefault="005E3DF9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Printed Signs &amp; megaphones for Cheer Team</w:t>
      </w:r>
    </w:p>
    <w:p w14:paraId="56EE5D82" w14:textId="0C865EB0" w:rsidR="005E3DF9" w:rsidRPr="005E3DF9" w:rsidRDefault="005E3DF9" w:rsidP="005E3DF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Misc. Items for Cheer Team</w:t>
      </w:r>
    </w:p>
    <w:p w14:paraId="69985D0B" w14:textId="2FD71180" w:rsidR="00FF6744" w:rsidRPr="00FF6744" w:rsidRDefault="00FF6744" w:rsidP="00FF674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Reminders</w:t>
      </w:r>
    </w:p>
    <w:p w14:paraId="7B812FD2" w14:textId="5CCB6E01" w:rsidR="0023397D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Submit Box Tops</w:t>
      </w:r>
      <w:r w:rsidR="00BC3296">
        <w:rPr>
          <w:rFonts w:ascii="Palatino Linotype" w:eastAsia="Palatino Linotype" w:hAnsi="Palatino Linotype" w:cs="Palatino Linotype"/>
          <w:color w:val="auto"/>
          <w:sz w:val="24"/>
          <w:szCs w:val="24"/>
        </w:rPr>
        <w:t>- contest ends tomorrow</w:t>
      </w:r>
    </w:p>
    <w:p w14:paraId="56B0A7A6" w14:textId="10D24B75" w:rsidR="00335F09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Cover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Pr="00335F09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</w:t>
      </w:r>
      <w:bookmarkStart w:id="0" w:name="_GoBack"/>
      <w:bookmarkEnd w:id="0"/>
      <w:r>
        <w:rPr>
          <w:rFonts w:ascii="Palatino Linotype" w:eastAsia="Palatino Linotype" w:hAnsi="Palatino Linotype" w:cs="Palatino Linotype"/>
          <w:sz w:val="24"/>
          <w:szCs w:val="24"/>
        </w:rPr>
        <w:t>issal</w:t>
      </w:r>
    </w:p>
    <w:sectPr w:rsidR="0018387C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016E0"/>
    <w:rsid w:val="00316614"/>
    <w:rsid w:val="0032028D"/>
    <w:rsid w:val="00335F09"/>
    <w:rsid w:val="0038017A"/>
    <w:rsid w:val="00395CA0"/>
    <w:rsid w:val="005E0F14"/>
    <w:rsid w:val="005E3DF9"/>
    <w:rsid w:val="005F7EC5"/>
    <w:rsid w:val="0066071D"/>
    <w:rsid w:val="006B72B0"/>
    <w:rsid w:val="006E44CD"/>
    <w:rsid w:val="007A0D50"/>
    <w:rsid w:val="007E7EC3"/>
    <w:rsid w:val="00814047"/>
    <w:rsid w:val="008904B0"/>
    <w:rsid w:val="00933A03"/>
    <w:rsid w:val="009C0083"/>
    <w:rsid w:val="00B83B7C"/>
    <w:rsid w:val="00BC3296"/>
    <w:rsid w:val="00BD6912"/>
    <w:rsid w:val="00BE5635"/>
    <w:rsid w:val="00C63BB2"/>
    <w:rsid w:val="00C90AD5"/>
    <w:rsid w:val="00CA0CC3"/>
    <w:rsid w:val="00D45650"/>
    <w:rsid w:val="00DD3A5C"/>
    <w:rsid w:val="00E30C55"/>
    <w:rsid w:val="00E30E16"/>
    <w:rsid w:val="00E546D5"/>
    <w:rsid w:val="00EE2164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567</Characters>
  <Application>Microsoft Macintosh Word</Application>
  <DocSecurity>0</DocSecurity>
  <Lines>4</Lines>
  <Paragraphs>1</Paragraphs>
  <ScaleCrop>false</ScaleCrop>
  <Company>Kat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</cp:revision>
  <cp:lastPrinted>2019-04-04T15:25:00Z</cp:lastPrinted>
  <dcterms:created xsi:type="dcterms:W3CDTF">2019-05-03T01:33:00Z</dcterms:created>
  <dcterms:modified xsi:type="dcterms:W3CDTF">2019-05-03T18:26:00Z</dcterms:modified>
</cp:coreProperties>
</file>