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E98D70C" wp14:paraId="67561363" wp14:textId="28642534">
      <w:pPr>
        <w:spacing w:beforeAutospacing="on" w:afterAutospacing="on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98D70C" w:rsidR="1DBFFD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6</w:t>
      </w:r>
      <w:r w:rsidRPr="4E98D70C" w:rsidR="1DBFFD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vertAlign w:val="superscript"/>
          <w:lang w:val="en-US"/>
        </w:rPr>
        <w:t>th</w:t>
      </w:r>
      <w:r w:rsidRPr="4E98D70C" w:rsidR="1DBFFD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and 7</w:t>
      </w:r>
      <w:r w:rsidRPr="4E98D70C" w:rsidR="1DBFFD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vertAlign w:val="superscript"/>
          <w:lang w:val="en-US"/>
        </w:rPr>
        <w:t>th</w:t>
      </w:r>
      <w:r w:rsidRPr="4E98D70C" w:rsidR="1DBFFD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Grade Supply List</w:t>
      </w:r>
    </w:p>
    <w:p xmlns:wp14="http://schemas.microsoft.com/office/word/2010/wordml" w:rsidP="4E98D70C" wp14:paraId="26AB8119" wp14:textId="46137A57">
      <w:pPr>
        <w:spacing w:beforeAutospacing="on" w:afterAutospacing="on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98D70C" w:rsidR="1DBFFD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2024-25</w:t>
      </w:r>
    </w:p>
    <w:p xmlns:wp14="http://schemas.microsoft.com/office/word/2010/wordml" w:rsidP="4E98D70C" wp14:paraId="763250EE" wp14:textId="3E3C12B5">
      <w:pPr>
        <w:spacing w:beforeAutospacing="on" w:afterAutospacing="on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E98D70C" wp14:paraId="4A2FC0BB" wp14:textId="2F8DFDDD">
      <w:pPr>
        <w:pStyle w:val="Normal"/>
        <w:spacing w:beforeAutospacing="on" w:afterAutospacing="on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E98D70C" w:rsidR="1DBFFD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Teachers will communicate the required supply list for each specific class at Open House. </w:t>
      </w:r>
      <w:r w:rsidRPr="4E98D70C" w:rsidR="1DBFFD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only supplies your student will </w:t>
      </w:r>
      <w:r w:rsidRPr="4E98D70C" w:rsidR="1DBFFD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 required</w:t>
      </w:r>
      <w:r w:rsidRPr="4E98D70C" w:rsidR="1DBFFD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bring prior to the first day of school are those listed below.</w:t>
      </w:r>
      <w:r w:rsidRPr="4E98D70C" w:rsidR="1DBFFD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4E98D70C" wp14:paraId="785AA6DA" wp14:textId="0E7D0349">
      <w:pPr>
        <w:pStyle w:val="Normal"/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E98D70C" wp14:paraId="6904812C" wp14:textId="4B1D8060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98D70C" w:rsidR="018C8C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 packages copy paper</w:t>
      </w:r>
    </w:p>
    <w:p xmlns:wp14="http://schemas.microsoft.com/office/word/2010/wordml" w:rsidP="4E98D70C" wp14:paraId="6963CCFE" wp14:textId="2BD7B1D4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98D70C" w:rsidR="018C8C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 package of post it notes 3x3</w:t>
      </w:r>
    </w:p>
    <w:p xmlns:wp14="http://schemas.microsoft.com/office/word/2010/wordml" w:rsidP="4E98D70C" wp14:paraId="3284BE44" wp14:textId="000A7597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98D70C" w:rsidR="018C8C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 box of </w:t>
      </w:r>
      <w:r w:rsidRPr="4E98D70C" w:rsidR="3A07D8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facial </w:t>
      </w:r>
      <w:r w:rsidRPr="4E98D70C" w:rsidR="018C8C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tissues</w:t>
      </w:r>
    </w:p>
    <w:p xmlns:wp14="http://schemas.microsoft.com/office/word/2010/wordml" w:rsidP="4E98D70C" wp14:paraId="49ADAB94" wp14:textId="2DAC1300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98D70C" w:rsidR="018C8C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Boys</w:t>
      </w:r>
      <w:r w:rsidRPr="4E98D70C" w:rsidR="0BB210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4 pack of E</w:t>
      </w:r>
      <w:r w:rsidRPr="4E98D70C" w:rsidR="018C8C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xpo markers</w:t>
      </w:r>
    </w:p>
    <w:p xmlns:wp14="http://schemas.microsoft.com/office/word/2010/wordml" w:rsidP="4E98D70C" wp14:paraId="2C078E63" wp14:textId="0FB0089E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98D70C" w:rsidR="018C8C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Girls</w:t>
      </w:r>
      <w:r w:rsidRPr="4E98D70C" w:rsidR="63C3F9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E98D70C" w:rsidR="018C8C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- 1 class size (8oz) bottle of hand sanitizer</w:t>
      </w:r>
    </w:p>
    <w:p w:rsidR="4E98D70C" w:rsidP="4E98D70C" w:rsidRDefault="4E98D70C" w14:paraId="5E59E1B7" w14:textId="766551CE">
      <w:pPr>
        <w:spacing w:beforeAutospacing="on" w:afterAutospacing="on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86E28DC" w:rsidP="4E98D70C" w:rsidRDefault="286E28DC" w14:paraId="48396043" w14:textId="2FD07386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98D70C" w:rsidR="286E28D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These may be checked in at our Middle School Open House.</w:t>
      </w:r>
      <w:r w:rsidRPr="4E98D70C" w:rsidR="286E28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(Please refer to the Printable School Calendar under the Resources tab at </w:t>
      </w:r>
      <w:hyperlink r:id="R109ed98c09e94dbf">
        <w:r w:rsidRPr="4E98D70C" w:rsidR="286E28D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www.archristian.org</w:t>
        </w:r>
      </w:hyperlink>
      <w:r w:rsidRPr="4E98D70C" w:rsidR="286E28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for Open House date.)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20be60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cd3a2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4f30e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F6877E"/>
    <w:rsid w:val="00DC91C3"/>
    <w:rsid w:val="018C8CB7"/>
    <w:rsid w:val="0BB2107B"/>
    <w:rsid w:val="1DBFFDBE"/>
    <w:rsid w:val="286E28DC"/>
    <w:rsid w:val="33A14267"/>
    <w:rsid w:val="3A07D8CB"/>
    <w:rsid w:val="3EF6877E"/>
    <w:rsid w:val="4E98D70C"/>
    <w:rsid w:val="63C3F919"/>
    <w:rsid w:val="68B3628F"/>
    <w:rsid w:val="6A2C8CD2"/>
    <w:rsid w:val="716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877E"/>
  <w15:chartTrackingRefBased/>
  <w15:docId w15:val="{052497C5-BBC2-48A9-9124-D7D12AED8B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ar/" TargetMode="External" Id="R109ed98c09e94dbf" /><Relationship Type="http://schemas.openxmlformats.org/officeDocument/2006/relationships/numbering" Target="numbering.xml" Id="Rbc1d038237c14739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2024-03-06T18:53:12.0888654Z</dcterms:created>
  <dcterms:modified xsi:type="dcterms:W3CDTF">2024-03-06T19:01:30.0994831Z</dcterms:modified>
  <dc:creator>Jennifer Lattin</dc:creator>
  <lastModifiedBy>Jennifer Lattin</lastModifiedBy>
</coreProperties>
</file>