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4DCA652" wp14:paraId="326B7CA2" wp14:textId="3193E9C5">
      <w:pPr>
        <w:spacing w:beforeAutospacing="on" w:afterAutospacing="on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DCA652" w:rsidR="4391F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8</w:t>
      </w:r>
      <w:r w:rsidRPr="64DCA652" w:rsidR="4391F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vertAlign w:val="superscript"/>
          <w:lang w:val="en-US"/>
        </w:rPr>
        <w:t>th</w:t>
      </w:r>
      <w:r w:rsidRPr="64DCA652" w:rsidR="4391F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-12</w:t>
      </w:r>
      <w:r w:rsidRPr="64DCA652" w:rsidR="4391F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vertAlign w:val="superscript"/>
          <w:lang w:val="en-US"/>
        </w:rPr>
        <w:t>th</w:t>
      </w:r>
      <w:r w:rsidRPr="64DCA652" w:rsidR="4391F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Grade Supply List</w:t>
      </w:r>
    </w:p>
    <w:p xmlns:wp14="http://schemas.microsoft.com/office/word/2010/wordml" w:rsidP="64DCA652" wp14:paraId="06BC16E8" wp14:textId="57E56606">
      <w:pPr>
        <w:spacing w:beforeAutospacing="on" w:afterAutospacing="on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DCA652" w:rsidR="4391F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2024-25</w:t>
      </w:r>
    </w:p>
    <w:p xmlns:wp14="http://schemas.microsoft.com/office/word/2010/wordml" w:rsidP="64DCA652" wp14:paraId="3619EE31" wp14:textId="2A91E791">
      <w:pPr>
        <w:spacing w:beforeAutospacing="on" w:afterAutospacing="on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4DCA652" wp14:paraId="1CFFAA61" wp14:textId="1501090A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DCA652" w:rsidR="4391F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Teachers will communicate the required supply list for each specific class at Open House. </w:t>
      </w:r>
      <w:r w:rsidRPr="64DCA652" w:rsidR="4391F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only supplies your student will </w:t>
      </w:r>
      <w:r w:rsidRPr="64DCA652" w:rsidR="4391F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 required</w:t>
      </w:r>
      <w:r w:rsidRPr="64DCA652" w:rsidR="4391F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bring prior to the first day of school are those listed below.</w:t>
      </w:r>
      <w:r w:rsidRPr="64DCA652" w:rsidR="4391F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4DCA652" wp14:paraId="76EE3C63" wp14:textId="13C63F53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4DCA652" wp14:paraId="1CC88B44" wp14:textId="04B895F0">
      <w:pPr>
        <w:pStyle w:val="ListParagraph"/>
        <w:numPr>
          <w:ilvl w:val="0"/>
          <w:numId w:val="1"/>
        </w:num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DCA652" w:rsidR="4391F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 packages copy paper</w:t>
      </w:r>
    </w:p>
    <w:p xmlns:wp14="http://schemas.microsoft.com/office/word/2010/wordml" w:rsidP="64DCA652" wp14:paraId="7D406FCA" wp14:textId="4156DE9C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DCA652" w:rsidR="4391F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 box of tissues</w:t>
      </w:r>
    </w:p>
    <w:p xmlns:wp14="http://schemas.microsoft.com/office/word/2010/wordml" w:rsidP="64DCA652" wp14:paraId="3A8F689D" wp14:textId="56A7DAC9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DCA652" w:rsidR="4391F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Boys- expo markers 4 pack</w:t>
      </w:r>
    </w:p>
    <w:p xmlns:wp14="http://schemas.microsoft.com/office/word/2010/wordml" w:rsidP="64DCA652" wp14:paraId="4F76ED5A" wp14:textId="11481BB3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DCA652" w:rsidR="4391F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Girls- 1 package of post it notes 3x3</w:t>
      </w:r>
    </w:p>
    <w:p xmlns:wp14="http://schemas.microsoft.com/office/word/2010/wordml" w:rsidP="64DCA652" wp14:paraId="21902125" wp14:textId="26AB9F21">
      <w:pPr>
        <w:spacing w:beforeAutospacing="on" w:afterAutospacing="on" w:line="240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4DCA652" wp14:paraId="2C078E63" wp14:textId="53B3B08F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DCA652" w:rsidR="4391F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These may be checked in at our High School Open House.</w:t>
      </w:r>
      <w:r w:rsidRPr="64DCA652" w:rsidR="4391F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(Please refer to the Printable School Calendar under the Resources tab at </w:t>
      </w:r>
      <w:hyperlink r:id="Rf4beb3a052f64657">
        <w:r w:rsidRPr="64DCA652" w:rsidR="4391FC2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www.archristian.org</w:t>
        </w:r>
      </w:hyperlink>
      <w:r w:rsidRPr="64DCA652" w:rsidR="4391F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Open House date.)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6e9fd0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e58f2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a87ab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3FD13B"/>
    <w:rsid w:val="0FA94890"/>
    <w:rsid w:val="1201A003"/>
    <w:rsid w:val="4391FC29"/>
    <w:rsid w:val="5C2E6661"/>
    <w:rsid w:val="5C3FD13B"/>
    <w:rsid w:val="64DCA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D13B"/>
  <w15:chartTrackingRefBased/>
  <w15:docId w15:val="{737FB449-9477-430F-8FDC-3C5262AB46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arkansaschristianacademy.org/" TargetMode="External" Id="Rf4beb3a052f64657" /><Relationship Type="http://schemas.openxmlformats.org/officeDocument/2006/relationships/numbering" Target="numbering.xml" Id="Re516824de9c94619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2024-03-06T18:53:46.7078493Z</dcterms:created>
  <dcterms:modified xsi:type="dcterms:W3CDTF">2024-03-06T19:00:17.7969936Z</dcterms:modified>
  <dc:creator>Jennifer Lattin</dc:creator>
  <lastModifiedBy>Jennifer Lattin</lastModifiedBy>
</coreProperties>
</file>