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8AB3" w14:textId="77777777" w:rsidR="00870139" w:rsidRPr="00897061" w:rsidRDefault="00870139" w:rsidP="00870139">
      <w:pP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  <w:r w:rsidRPr="00897061">
        <w:rPr>
          <w:rFonts w:ascii="Bookman Old Style" w:hAnsi="Bookman Old Style" w:cs="Tahoma"/>
          <w:b/>
          <w:sz w:val="28"/>
          <w:szCs w:val="28"/>
        </w:rPr>
        <w:t>GETTING TO KNOW OUR ACA TEACHERS</w:t>
      </w:r>
    </w:p>
    <w:p w14:paraId="6D31DB94" w14:textId="77777777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</w:p>
    <w:p w14:paraId="4E5A4B2D" w14:textId="5C2D9E92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NAME: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533573096"/>
          <w:placeholder>
            <w:docPart w:val="DE02926D3E3045F48AA91DCA19B4F7E2"/>
          </w:placeholder>
        </w:sdtPr>
        <w:sdtEndPr/>
        <w:sdtContent>
          <w:r w:rsidR="007912C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Brittney Jones</w:t>
          </w:r>
          <w:r w:rsidR="00850676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910E58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902D025" w14:textId="6ADC6C48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CLASSES/GRADES TAUGHT: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2040241170"/>
          <w:placeholder>
            <w:docPart w:val="70B2530D4E77425DB68DE6E6E31A54BA"/>
          </w:placeholder>
        </w:sdtPr>
        <w:sdtEndPr/>
        <w:sdtContent>
          <w:r w:rsidR="00850676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Nurse</w:t>
          </w:r>
        </w:sdtContent>
      </w:sdt>
    </w:p>
    <w:p w14:paraId="7BF80144" w14:textId="7912D5AA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Birthday: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658494207"/>
          <w:placeholder>
            <w:docPart w:val="1B89137E913F43CCA8332DE47F5A47FF"/>
          </w:placeholder>
        </w:sdtPr>
        <w:sdtEndPr/>
        <w:sdtContent>
          <w:r w:rsidR="007912C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August 15th</w:t>
          </w:r>
          <w:r w:rsidR="00EB3A5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593058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4558835" w14:textId="5F8C43AD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Color: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593891421"/>
          <w:placeholder>
            <w:docPart w:val="0CD8526FF53F4A3CA9B72F4653D99825"/>
          </w:placeholder>
        </w:sdtPr>
        <w:sdtEndPr/>
        <w:sdtContent>
          <w:r w:rsidR="007912C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Pink or blue </w:t>
          </w:r>
          <w:r w:rsidR="005B47EE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105758DC" w14:textId="0F3990C4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Candy: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7912CF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Any chocolate </w:t>
      </w:r>
      <w:r w:rsidR="00EB3A5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01F8B04A" w14:textId="643CD9B1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Scent: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078208625"/>
          <w:placeholder>
            <w:docPart w:val="3F551335A43B420E8C3676E9CD6FEE04"/>
          </w:placeholder>
        </w:sdtPr>
        <w:sdtEndPr/>
        <w:sdtContent>
          <w:r w:rsidR="00204FC5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Fall scents or eucalyptus </w:t>
          </w:r>
          <w:r w:rsidR="00DE72E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852A85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3C8FBB7C" w14:textId="6EAA8ACF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Cookie: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434670225"/>
          <w:placeholder>
            <w:docPart w:val="78A121041D7E4B5DA8FE72D692AE8747"/>
          </w:placeholder>
        </w:sdtPr>
        <w:sdtEndPr/>
        <w:sdtContent>
          <w:r w:rsidR="00204FC5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Nutter butter </w:t>
          </w:r>
        </w:sdtContent>
      </w:sdt>
    </w:p>
    <w:p w14:paraId="71184B27" w14:textId="181707DC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Coffee or Tea: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282544367"/>
          <w:placeholder>
            <w:docPart w:val="CE372C23D710475F81BEC04CE9FF8619"/>
          </w:placeholder>
        </w:sdtPr>
        <w:sdtEndPr/>
        <w:sdtContent>
          <w:r w:rsidR="00204FC5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Any </w:t>
          </w:r>
        </w:sdtContent>
      </w:sdt>
    </w:p>
    <w:p w14:paraId="4C081679" w14:textId="368536C8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Drink: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760034079"/>
          <w:placeholder>
            <w:docPart w:val="539991BAA9BF404B96F51A373FED95F6"/>
          </w:placeholder>
        </w:sdtPr>
        <w:sdtEndPr/>
        <w:sdtContent>
          <w:r w:rsidR="00204FC5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Sweet tea or water </w:t>
          </w:r>
        </w:sdtContent>
      </w:sdt>
    </w:p>
    <w:p w14:paraId="6D52EACF" w14:textId="78AFED21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Restaurant: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848238763"/>
          <w:placeholder>
            <w:docPart w:val="BEE0DBD93B7A421696C4EE030CE3FFA5"/>
          </w:placeholder>
        </w:sdtPr>
        <w:sdtEndPr/>
        <w:sdtContent>
          <w:r w:rsidR="00F842E9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Chick fil a </w:t>
          </w:r>
        </w:sdtContent>
      </w:sdt>
    </w:p>
    <w:p w14:paraId="2106F2A6" w14:textId="6D43AA91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Snack: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2047558282"/>
          <w:placeholder>
            <w:docPart w:val="AE7D6B0BD8934C8480CAA7EFE84B200F"/>
          </w:placeholder>
        </w:sdtPr>
        <w:sdtEndPr/>
        <w:sdtContent>
          <w:r w:rsidR="00F842E9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Chips </w:t>
          </w:r>
          <w:r w:rsidR="00C3607C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22979011" w14:textId="7D747F2C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Place to Shop: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proofErr w:type="spellStart"/>
      <w:r w:rsidR="00F842E9">
        <w:rPr>
          <w:rFonts w:ascii="Bookman Old Style" w:eastAsia="MS Mincho" w:hAnsi="Bookman Old Style" w:cs="Tahoma"/>
          <w:sz w:val="28"/>
          <w:szCs w:val="28"/>
          <w:lang w:eastAsia="en-US"/>
        </w:rPr>
        <w:t>Homegoods</w:t>
      </w:r>
      <w:proofErr w:type="spellEnd"/>
      <w:r w:rsidR="00F842E9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2B7E93C6" w14:textId="39345DB7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Gift Cards</w:t>
      </w:r>
      <w:r w:rsidR="00C3607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:</w:t>
      </w:r>
      <w:r w:rsidR="00C3607C" w:rsidRPr="00C3607C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F842E9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Starbucks, </w:t>
      </w:r>
      <w:proofErr w:type="spellStart"/>
      <w:r w:rsidR="00F842E9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>Koffee</w:t>
      </w:r>
      <w:proofErr w:type="spellEnd"/>
      <w:r w:rsidR="00F842E9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with a Kause, Target </w:t>
      </w:r>
    </w:p>
    <w:p w14:paraId="31F7E43A" w14:textId="514BC69B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Hobby: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F842E9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Shopping and doing mom stuff </w:t>
      </w:r>
      <w:r w:rsidR="0061728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DB24E8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282FDA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054084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0DFB61FC" w14:textId="0D79D709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Flower: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65572714"/>
          <w:placeholder>
            <w:docPart w:val="4E0C980E5B974D39AA5BFD5A32C084B4"/>
          </w:placeholder>
        </w:sdtPr>
        <w:sdtEndPr/>
        <w:sdtContent>
          <w:r w:rsidR="0097239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Any </w:t>
          </w:r>
        </w:sdtContent>
      </w:sdt>
    </w:p>
    <w:p w14:paraId="7E309FD8" w14:textId="1E47CB28" w:rsidR="00F5647D" w:rsidRPr="00F5647D" w:rsidRDefault="00870139" w:rsidP="00F5647D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Classroom Wish List: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97239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Stickers for kids </w:t>
      </w:r>
    </w:p>
    <w:p w14:paraId="7FEABD03" w14:textId="52C0A2D0" w:rsidR="00870139" w:rsidRPr="00897061" w:rsidRDefault="00870139" w:rsidP="00F5647D">
      <w:pPr>
        <w:spacing w:after="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</w:p>
    <w:p w14:paraId="6B620C55" w14:textId="2FA23C95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Do you collect anything in particular?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546381809"/>
          <w:placeholder>
            <w:docPart w:val="AD9C7D29DE4F48E4AF8683BA7A5C01D3"/>
          </w:placeholder>
        </w:sdtPr>
        <w:sdtEndPr/>
        <w:sdtContent>
          <w:r w:rsidR="004A4339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No</w:t>
          </w:r>
        </w:sdtContent>
      </w:sdt>
    </w:p>
    <w:p w14:paraId="6724C7DD" w14:textId="1512BACA" w:rsidR="00870139" w:rsidRPr="00F5647D" w:rsidRDefault="00870139" w:rsidP="00870139">
      <w:pPr>
        <w:spacing w:after="200" w:line="240" w:lineRule="auto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Is there anything that you prefer not to receive, are allergic to, or simply have too much of?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39009086"/>
          <w:placeholder>
            <w:docPart w:val="A0814F22117F437696D99F3FBD2F0F06"/>
          </w:placeholder>
        </w:sdtPr>
        <w:sdtEndPr/>
        <w:sdtContent>
          <w:r w:rsidR="0097239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Coffee cups </w:t>
          </w:r>
        </w:sdtContent>
      </w:sdt>
    </w:p>
    <w:p w14:paraId="10731698" w14:textId="09F02608" w:rsidR="0069148F" w:rsidRPr="008A38BE" w:rsidRDefault="00870139" w:rsidP="008A38BE">
      <w:pPr>
        <w:spacing w:after="200" w:line="240" w:lineRule="auto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Is there anything else that you would like us to know about you?</w:t>
      </w:r>
      <w:r w:rsidRPr="008E151C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972397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>No</w:t>
      </w:r>
    </w:p>
    <w:sectPr w:rsidR="0069148F" w:rsidRPr="008A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39"/>
    <w:rsid w:val="00033267"/>
    <w:rsid w:val="00054084"/>
    <w:rsid w:val="00131019"/>
    <w:rsid w:val="00142F93"/>
    <w:rsid w:val="001F37AA"/>
    <w:rsid w:val="00204FC5"/>
    <w:rsid w:val="00206193"/>
    <w:rsid w:val="00271AD6"/>
    <w:rsid w:val="00282FDA"/>
    <w:rsid w:val="00290585"/>
    <w:rsid w:val="002E010C"/>
    <w:rsid w:val="00305808"/>
    <w:rsid w:val="004A4339"/>
    <w:rsid w:val="00525DB1"/>
    <w:rsid w:val="00593058"/>
    <w:rsid w:val="005B47EE"/>
    <w:rsid w:val="006029C5"/>
    <w:rsid w:val="00617287"/>
    <w:rsid w:val="0069148F"/>
    <w:rsid w:val="006A39C9"/>
    <w:rsid w:val="007912CF"/>
    <w:rsid w:val="008347D3"/>
    <w:rsid w:val="00850676"/>
    <w:rsid w:val="00852A85"/>
    <w:rsid w:val="00870139"/>
    <w:rsid w:val="00897061"/>
    <w:rsid w:val="008A38BE"/>
    <w:rsid w:val="008E151C"/>
    <w:rsid w:val="00910E58"/>
    <w:rsid w:val="00972397"/>
    <w:rsid w:val="00B16140"/>
    <w:rsid w:val="00BA3C45"/>
    <w:rsid w:val="00C3607C"/>
    <w:rsid w:val="00CD5BF3"/>
    <w:rsid w:val="00D66008"/>
    <w:rsid w:val="00DB24E8"/>
    <w:rsid w:val="00DE72EF"/>
    <w:rsid w:val="00DF51F8"/>
    <w:rsid w:val="00EB3A57"/>
    <w:rsid w:val="00F33AF9"/>
    <w:rsid w:val="00F5647D"/>
    <w:rsid w:val="00F8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E195"/>
  <w15:chartTrackingRefBased/>
  <w15:docId w15:val="{139AA83B-DA43-4401-8B77-8F91A1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after="360" w:line="440" w:lineRule="atLeast"/>
        <w:ind w:righ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39"/>
    <w:pPr>
      <w:spacing w:before="0" w:after="160" w:line="259" w:lineRule="auto"/>
      <w:ind w:right="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2926D3E3045F48AA91DCA19B4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9EF6-D55B-42C2-B1C1-56BA3A6387ED}"/>
      </w:docPartPr>
      <w:docPartBody>
        <w:p w:rsidR="00F9096C" w:rsidRDefault="007A37EB" w:rsidP="007A37EB">
          <w:pPr>
            <w:pStyle w:val="DE02926D3E3045F48AA91DCA19B4F7E2"/>
          </w:pPr>
          <w:r>
            <w:rPr>
              <w:rStyle w:val="PlaceholderText"/>
              <w:rFonts w:ascii="Tahoma" w:hAnsi="Tahoma" w:cs="Tahoma"/>
            </w:rPr>
            <w:t>Click here to enter text</w:t>
          </w:r>
        </w:p>
      </w:docPartBody>
    </w:docPart>
    <w:docPart>
      <w:docPartPr>
        <w:name w:val="70B2530D4E77425DB68DE6E6E31A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CB9D-C149-4021-99B7-ADAC26C01405}"/>
      </w:docPartPr>
      <w:docPartBody>
        <w:p w:rsidR="00F9096C" w:rsidRDefault="007A37EB" w:rsidP="007A37EB">
          <w:pPr>
            <w:pStyle w:val="70B2530D4E77425DB68DE6E6E31A54BA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1B89137E913F43CCA8332DE47F5A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E742-A5AD-4AE5-88CD-5A8775625C12}"/>
      </w:docPartPr>
      <w:docPartBody>
        <w:p w:rsidR="00F9096C" w:rsidRDefault="007A37EB" w:rsidP="007A37EB">
          <w:pPr>
            <w:pStyle w:val="1B89137E913F43CCA8332DE47F5A47FF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0CD8526FF53F4A3CA9B72F4653D9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0BBA6-091A-4443-89E9-BDB396515245}"/>
      </w:docPartPr>
      <w:docPartBody>
        <w:p w:rsidR="00F9096C" w:rsidRDefault="007A37EB" w:rsidP="007A37EB">
          <w:pPr>
            <w:pStyle w:val="0CD8526FF53F4A3CA9B72F4653D99825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3F551335A43B420E8C3676E9CD6F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9046-4803-45B2-A187-5C95A9A1AE9B}"/>
      </w:docPartPr>
      <w:docPartBody>
        <w:p w:rsidR="00F9096C" w:rsidRDefault="007A37EB" w:rsidP="007A37EB">
          <w:pPr>
            <w:pStyle w:val="3F551335A43B420E8C3676E9CD6FEE0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78A121041D7E4B5DA8FE72D692AE8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856-044D-4655-9BA3-6E6CD9155AA1}"/>
      </w:docPartPr>
      <w:docPartBody>
        <w:p w:rsidR="00F9096C" w:rsidRDefault="007A37EB" w:rsidP="007A37EB">
          <w:pPr>
            <w:pStyle w:val="78A121041D7E4B5DA8FE72D692AE8747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CE372C23D710475F81BEC04CE9FF8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B084-53BE-408E-83AA-9FFD43F65EA5}"/>
      </w:docPartPr>
      <w:docPartBody>
        <w:p w:rsidR="00F9096C" w:rsidRDefault="007A37EB" w:rsidP="007A37EB">
          <w:pPr>
            <w:pStyle w:val="CE372C23D710475F81BEC04CE9FF8619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539991BAA9BF404B96F51A373FED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D428-61A0-4C0E-88E7-7A355E070314}"/>
      </w:docPartPr>
      <w:docPartBody>
        <w:p w:rsidR="00F9096C" w:rsidRDefault="007A37EB" w:rsidP="007A37EB">
          <w:pPr>
            <w:pStyle w:val="539991BAA9BF404B96F51A373FED95F6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BEE0DBD93B7A421696C4EE030CE3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4E52-7C71-4E6A-8ACA-7613C76B0123}"/>
      </w:docPartPr>
      <w:docPartBody>
        <w:p w:rsidR="00F9096C" w:rsidRDefault="007A37EB" w:rsidP="007A37EB">
          <w:pPr>
            <w:pStyle w:val="BEE0DBD93B7A421696C4EE030CE3FFA5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E7D6B0BD8934C8480CAA7EFE84B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FE2A-CBF3-464B-B1C7-5B1A94F6C3C5}"/>
      </w:docPartPr>
      <w:docPartBody>
        <w:p w:rsidR="00F9096C" w:rsidRDefault="007A37EB" w:rsidP="007A37EB">
          <w:pPr>
            <w:pStyle w:val="AE7D6B0BD8934C8480CAA7EFE84B200F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4E0C980E5B974D39AA5BFD5A32C0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C6FD-152C-47D9-9479-95490093D11F}"/>
      </w:docPartPr>
      <w:docPartBody>
        <w:p w:rsidR="00F9096C" w:rsidRDefault="007A37EB" w:rsidP="007A37EB">
          <w:pPr>
            <w:pStyle w:val="4E0C980E5B974D39AA5BFD5A32C084B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D9C7D29DE4F48E4AF8683BA7A5C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0B6D-6F8C-452A-BB58-55DC278DA2ED}"/>
      </w:docPartPr>
      <w:docPartBody>
        <w:p w:rsidR="00F9096C" w:rsidRDefault="007A37EB" w:rsidP="007A37EB">
          <w:pPr>
            <w:pStyle w:val="AD9C7D29DE4F48E4AF8683BA7A5C01D3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0814F22117F437696D99F3FBD2F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EE87-DD00-420D-8B8A-86F880C98A27}"/>
      </w:docPartPr>
      <w:docPartBody>
        <w:p w:rsidR="00F9096C" w:rsidRDefault="007A37EB" w:rsidP="007A37EB">
          <w:pPr>
            <w:pStyle w:val="A0814F22117F437696D99F3FBD2F0F06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EB"/>
    <w:rsid w:val="002423B4"/>
    <w:rsid w:val="00532EFA"/>
    <w:rsid w:val="0069764B"/>
    <w:rsid w:val="007A37EB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96C"/>
    <w:rPr>
      <w:color w:val="808080"/>
    </w:rPr>
  </w:style>
  <w:style w:type="paragraph" w:customStyle="1" w:styleId="DE02926D3E3045F48AA91DCA19B4F7E2">
    <w:name w:val="DE02926D3E3045F48AA91DCA19B4F7E2"/>
    <w:rsid w:val="007A37EB"/>
  </w:style>
  <w:style w:type="paragraph" w:customStyle="1" w:styleId="70B2530D4E77425DB68DE6E6E31A54BA">
    <w:name w:val="70B2530D4E77425DB68DE6E6E31A54BA"/>
    <w:rsid w:val="007A37EB"/>
  </w:style>
  <w:style w:type="paragraph" w:customStyle="1" w:styleId="1B89137E913F43CCA8332DE47F5A47FF">
    <w:name w:val="1B89137E913F43CCA8332DE47F5A47FF"/>
    <w:rsid w:val="007A37EB"/>
  </w:style>
  <w:style w:type="paragraph" w:customStyle="1" w:styleId="0CD8526FF53F4A3CA9B72F4653D99825">
    <w:name w:val="0CD8526FF53F4A3CA9B72F4653D99825"/>
    <w:rsid w:val="007A37EB"/>
  </w:style>
  <w:style w:type="paragraph" w:customStyle="1" w:styleId="3F551335A43B420E8C3676E9CD6FEE04">
    <w:name w:val="3F551335A43B420E8C3676E9CD6FEE04"/>
    <w:rsid w:val="007A37EB"/>
  </w:style>
  <w:style w:type="paragraph" w:customStyle="1" w:styleId="78A121041D7E4B5DA8FE72D692AE8747">
    <w:name w:val="78A121041D7E4B5DA8FE72D692AE8747"/>
    <w:rsid w:val="007A37EB"/>
  </w:style>
  <w:style w:type="paragraph" w:customStyle="1" w:styleId="CE372C23D710475F81BEC04CE9FF8619">
    <w:name w:val="CE372C23D710475F81BEC04CE9FF8619"/>
    <w:rsid w:val="007A37EB"/>
  </w:style>
  <w:style w:type="paragraph" w:customStyle="1" w:styleId="539991BAA9BF404B96F51A373FED95F6">
    <w:name w:val="539991BAA9BF404B96F51A373FED95F6"/>
    <w:rsid w:val="007A37EB"/>
  </w:style>
  <w:style w:type="paragraph" w:customStyle="1" w:styleId="BEE0DBD93B7A421696C4EE030CE3FFA5">
    <w:name w:val="BEE0DBD93B7A421696C4EE030CE3FFA5"/>
    <w:rsid w:val="007A37EB"/>
  </w:style>
  <w:style w:type="paragraph" w:customStyle="1" w:styleId="AE7D6B0BD8934C8480CAA7EFE84B200F">
    <w:name w:val="AE7D6B0BD8934C8480CAA7EFE84B200F"/>
    <w:rsid w:val="007A37EB"/>
  </w:style>
  <w:style w:type="paragraph" w:customStyle="1" w:styleId="4E0C980E5B974D39AA5BFD5A32C084B4">
    <w:name w:val="4E0C980E5B974D39AA5BFD5A32C084B4"/>
    <w:rsid w:val="007A37EB"/>
  </w:style>
  <w:style w:type="paragraph" w:customStyle="1" w:styleId="AD9C7D29DE4F48E4AF8683BA7A5C01D3">
    <w:name w:val="AD9C7D29DE4F48E4AF8683BA7A5C01D3"/>
    <w:rsid w:val="007A37EB"/>
  </w:style>
  <w:style w:type="paragraph" w:customStyle="1" w:styleId="A0814F22117F437696D99F3FBD2F0F06">
    <w:name w:val="A0814F22117F437696D99F3FBD2F0F06"/>
    <w:rsid w:val="007A3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Everett</dc:creator>
  <cp:keywords/>
  <dc:description/>
  <cp:lastModifiedBy>Nancy Everett</cp:lastModifiedBy>
  <cp:revision>2</cp:revision>
  <dcterms:created xsi:type="dcterms:W3CDTF">2022-09-14T12:59:00Z</dcterms:created>
  <dcterms:modified xsi:type="dcterms:W3CDTF">2022-09-14T12:59:00Z</dcterms:modified>
</cp:coreProperties>
</file>