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8AB3" w14:textId="77777777" w:rsidR="00870139" w:rsidRPr="00897061" w:rsidRDefault="00870139" w:rsidP="00870139">
      <w:pPr>
        <w:spacing w:after="0"/>
        <w:jc w:val="center"/>
        <w:rPr>
          <w:rFonts w:ascii="Bookman Old Style" w:hAnsi="Bookman Old Style" w:cs="Tahoma"/>
          <w:b/>
          <w:sz w:val="28"/>
          <w:szCs w:val="28"/>
        </w:rPr>
      </w:pPr>
      <w:r w:rsidRPr="00897061">
        <w:rPr>
          <w:rFonts w:ascii="Bookman Old Style" w:hAnsi="Bookman Old Style" w:cs="Tahoma"/>
          <w:b/>
          <w:sz w:val="28"/>
          <w:szCs w:val="28"/>
        </w:rPr>
        <w:t>GETTING TO KNOW OUR ACA TEACHERS</w:t>
      </w:r>
    </w:p>
    <w:p w14:paraId="6D31DB94" w14:textId="77777777" w:rsidR="00870139" w:rsidRPr="00897061" w:rsidRDefault="00870139" w:rsidP="00870139">
      <w:pPr>
        <w:spacing w:after="200"/>
        <w:rPr>
          <w:rFonts w:ascii="Bookman Old Style" w:eastAsia="MS Mincho" w:hAnsi="Bookman Old Style" w:cs="Tahoma"/>
          <w:b/>
          <w:sz w:val="28"/>
          <w:szCs w:val="28"/>
          <w:lang w:eastAsia="en-US"/>
        </w:rPr>
      </w:pPr>
    </w:p>
    <w:p w14:paraId="4E5A4B2D" w14:textId="7323AEA7" w:rsidR="00870139" w:rsidRPr="00897061" w:rsidRDefault="00870139" w:rsidP="00870139">
      <w:pPr>
        <w:spacing w:after="200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YOUR NAME: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533573096"/>
          <w:placeholder>
            <w:docPart w:val="DE02926D3E3045F48AA91DCA19B4F7E2"/>
          </w:placeholder>
        </w:sdtPr>
        <w:sdtEndPr/>
        <w:sdtContent>
          <w:r w:rsidR="00DD1FC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James Henley</w:t>
          </w:r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7902D025" w14:textId="6C8DC474" w:rsidR="00870139" w:rsidRPr="005E00D2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5E00D2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CLASSES/GRADES TAUGHT: </w:t>
      </w:r>
      <w:r w:rsidRPr="005E00D2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2040241170"/>
          <w:placeholder>
            <w:docPart w:val="70B2530D4E77425DB68DE6E6E31A54BA"/>
          </w:placeholder>
        </w:sdtPr>
        <w:sdtEndPr/>
        <w:sdtContent>
          <w:r w:rsidR="00DD1FCB">
            <w:rPr>
              <w:rFonts w:ascii="Bookman Old Style" w:hAnsi="Bookman Old Style"/>
              <w:color w:val="000000"/>
              <w:sz w:val="28"/>
              <w:szCs w:val="28"/>
              <w:shd w:val="clear" w:color="auto" w:fill="FFFFFF"/>
            </w:rPr>
            <w:t xml:space="preserve">Broadcasting Middle School/High School </w:t>
          </w:r>
        </w:sdtContent>
      </w:sdt>
    </w:p>
    <w:p w14:paraId="7BF80144" w14:textId="1BE0C6AF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Your Birthday: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658494207"/>
          <w:placeholder>
            <w:docPart w:val="1B89137E913F43CCA8332DE47F5A47FF"/>
          </w:placeholder>
        </w:sdtPr>
        <w:sdtEndPr/>
        <w:sdtContent>
          <w:r w:rsidR="00DD1FC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December 5th</w:t>
          </w:r>
          <w:r w:rsidR="0076744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BF0E5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941D73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084D4C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74558835" w14:textId="2854205A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Color: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593891421"/>
          <w:placeholder>
            <w:docPart w:val="0CD8526FF53F4A3CA9B72F4653D99825"/>
          </w:placeholder>
        </w:sdtPr>
        <w:sdtEndPr/>
        <w:sdtContent>
          <w:r w:rsidR="00DD1FC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Blue </w:t>
          </w:r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105758DC" w14:textId="524DB2A1" w:rsidR="00870139" w:rsidRPr="00BF45F9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BF45F9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Candy: </w:t>
      </w:r>
      <w:r w:rsidRPr="00BF45F9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DD1FCB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Anything with chocolate and peanut butter </w:t>
      </w:r>
      <w:r w:rsidR="0084268F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01F8B04A" w14:textId="479AEB00" w:rsidR="00870139" w:rsidRPr="00084D4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084D4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Scent: </w:t>
      </w:r>
      <w:r w:rsidRPr="00084D4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078208625"/>
          <w:placeholder>
            <w:docPart w:val="3F551335A43B420E8C3676E9CD6FEE04"/>
          </w:placeholder>
        </w:sdtPr>
        <w:sdtEndPr/>
        <w:sdtContent>
          <w:sdt>
            <w:sdtPr>
              <w:rPr>
                <w:rFonts w:ascii="Bookman Old Style" w:eastAsia="MS Mincho" w:hAnsi="Bookman Old Style" w:cs="Tahoma"/>
                <w:sz w:val="28"/>
                <w:szCs w:val="28"/>
                <w:lang w:eastAsia="en-US"/>
              </w:rPr>
              <w:id w:val="282544367"/>
              <w:placeholder>
                <w:docPart w:val="F56CAE0F9FFE4CF79944C1CF2AB39C4C"/>
              </w:placeholder>
            </w:sdtPr>
            <w:sdtContent>
              <w:r w:rsidR="00DD1FCB">
                <w:rPr>
                  <w:rFonts w:ascii="Bookman Old Style" w:eastAsia="MS Mincho" w:hAnsi="Bookman Old Style" w:cs="Tahoma"/>
                  <w:sz w:val="28"/>
                  <w:szCs w:val="28"/>
                  <w:lang w:eastAsia="en-US"/>
                </w:rPr>
                <w:t xml:space="preserve">None </w:t>
              </w:r>
              <w:r w:rsidR="008C331A">
                <w:rPr>
                  <w:rFonts w:ascii="Bookman Old Style" w:eastAsia="MS Mincho" w:hAnsi="Bookman Old Style" w:cs="Tahoma"/>
                  <w:sz w:val="28"/>
                  <w:szCs w:val="28"/>
                  <w:lang w:eastAsia="en-US"/>
                </w:rPr>
                <w:t xml:space="preserve"> </w:t>
              </w:r>
              <w:r w:rsidR="00767447">
                <w:rPr>
                  <w:rFonts w:ascii="Bookman Old Style" w:eastAsia="MS Mincho" w:hAnsi="Bookman Old Style" w:cs="Tahoma"/>
                  <w:sz w:val="28"/>
                  <w:szCs w:val="28"/>
                  <w:lang w:eastAsia="en-US"/>
                </w:rPr>
                <w:t xml:space="preserve">      </w:t>
              </w:r>
            </w:sdtContent>
          </w:sdt>
        </w:sdtContent>
      </w:sdt>
    </w:p>
    <w:p w14:paraId="3C8FBB7C" w14:textId="1D364A13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Cookie: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434670225"/>
          <w:placeholder>
            <w:docPart w:val="78A121041D7E4B5DA8FE72D692AE8747"/>
          </w:placeholder>
        </w:sdtPr>
        <w:sdtEndPr/>
        <w:sdtContent>
          <w:r w:rsidR="008C331A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Chocolate Chip </w:t>
          </w:r>
        </w:sdtContent>
      </w:sdt>
    </w:p>
    <w:p w14:paraId="71184B27" w14:textId="1AACBC1F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Coffee or Tea: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DD1FCB">
        <w:rPr>
          <w:rFonts w:ascii="Bookman Old Style" w:eastAsia="MS Mincho" w:hAnsi="Bookman Old Style" w:cs="Tahoma"/>
          <w:sz w:val="28"/>
          <w:szCs w:val="28"/>
          <w:lang w:eastAsia="en-US"/>
        </w:rPr>
        <w:t>Mocha Latte</w:t>
      </w:r>
    </w:p>
    <w:p w14:paraId="4C081679" w14:textId="1DC894C3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Drink: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760034079"/>
          <w:placeholder>
            <w:docPart w:val="539991BAA9BF404B96F51A373FED95F6"/>
          </w:placeholder>
        </w:sdtPr>
        <w:sdtEndPr/>
        <w:sdtContent>
          <w:r w:rsidR="00DD1FC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Gatorade </w:t>
          </w:r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8C331A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6D52EACF" w14:textId="4C72AC8E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Restaurant: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848238763"/>
          <w:placeholder>
            <w:docPart w:val="BEE0DBD93B7A421696C4EE030CE3FFA5"/>
          </w:placeholder>
        </w:sdtPr>
        <w:sdtEndPr/>
        <w:sdtContent>
          <w:r w:rsidR="00DD1FC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David’s Burgers or Chick fil a </w:t>
          </w:r>
        </w:sdtContent>
      </w:sdt>
    </w:p>
    <w:p w14:paraId="2106F2A6" w14:textId="352C0F93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Snack: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2047558282"/>
          <w:placeholder>
            <w:docPart w:val="AE7D6B0BD8934C8480CAA7EFE84B200F"/>
          </w:placeholder>
        </w:sdtPr>
        <w:sdtEndPr/>
        <w:sdtContent>
          <w:r w:rsidR="00DD1FC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Chips </w:t>
          </w:r>
        </w:sdtContent>
      </w:sdt>
    </w:p>
    <w:p w14:paraId="22979011" w14:textId="29BEEC98" w:rsidR="00870139" w:rsidRPr="00084D4C" w:rsidRDefault="00870139" w:rsidP="00870139">
      <w:pPr>
        <w:spacing w:after="200" w:line="240" w:lineRule="auto"/>
        <w:rPr>
          <w:rFonts w:ascii="Bookman Old Style" w:eastAsia="MS Mincho" w:hAnsi="Bookman Old Style" w:cs="Tahoma"/>
          <w:bCs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Place to Shop</w:t>
      </w:r>
      <w:r w:rsidR="00767447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: </w:t>
      </w:r>
      <w:r w:rsidR="00DD1FC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>Amazon</w:t>
      </w:r>
      <w:r w:rsidR="008C331A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767447" w:rsidRPr="00767447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</w:p>
    <w:p w14:paraId="2B7E93C6" w14:textId="1B7FAE30" w:rsidR="00870139" w:rsidRPr="00B520D9" w:rsidRDefault="00870139" w:rsidP="00870139">
      <w:pPr>
        <w:spacing w:after="200" w:line="240" w:lineRule="auto"/>
        <w:rPr>
          <w:rFonts w:ascii="Bookman Old Style" w:eastAsia="MS Mincho" w:hAnsi="Bookman Old Style" w:cs="Tahoma"/>
          <w:bCs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Gift Cards</w:t>
      </w:r>
      <w:r w:rsidR="00B520D9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: </w:t>
      </w:r>
      <w:r w:rsidR="00DD1FC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>Amazon</w:t>
      </w:r>
      <w:r w:rsidR="0084268F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8C331A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</w:p>
    <w:p w14:paraId="31F7E43A" w14:textId="58150F81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Hobby: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DD1FCB">
        <w:rPr>
          <w:rFonts w:ascii="Bookman Old Style" w:eastAsia="MS Mincho" w:hAnsi="Bookman Old Style" w:cs="Tahoma"/>
          <w:sz w:val="28"/>
          <w:szCs w:val="28"/>
          <w:lang w:eastAsia="en-US"/>
        </w:rPr>
        <w:t>BMX, Videography</w:t>
      </w:r>
      <w:r w:rsidR="0084268F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8C331A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767447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0DFB61FC" w14:textId="582381D4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Flower: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65572714"/>
          <w:placeholder>
            <w:docPart w:val="4E0C980E5B974D39AA5BFD5A32C084B4"/>
          </w:placeholder>
        </w:sdtPr>
        <w:sdtEndPr/>
        <w:sdtContent>
          <w:r w:rsidR="00DD1FC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None</w:t>
          </w:r>
        </w:sdtContent>
      </w:sdt>
    </w:p>
    <w:p w14:paraId="7FEABD03" w14:textId="5872F01F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Classroom Wish List: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DD1FCB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Seamless paper backdrop, possibly tables for students to work at. </w:t>
      </w:r>
    </w:p>
    <w:p w14:paraId="6B620C55" w14:textId="0598D080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Do you collect anything in particular?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546381809"/>
          <w:placeholder>
            <w:docPart w:val="AD9C7D29DE4F48E4AF8683BA7A5C01D3"/>
          </w:placeholder>
        </w:sdtPr>
        <w:sdtEndPr/>
        <w:sdtContent>
          <w:r w:rsidR="00DD1FC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No. </w:t>
          </w:r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ab/>
          </w:r>
          <w:r w:rsidR="000374F3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C8312A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6724C7DD" w14:textId="16FEA3BC" w:rsidR="00870139" w:rsidRPr="002B56BE" w:rsidRDefault="00870139" w:rsidP="00870139">
      <w:pPr>
        <w:spacing w:after="200" w:line="240" w:lineRule="auto"/>
        <w:rPr>
          <w:rFonts w:ascii="Bookman Old Style" w:eastAsia="MS Mincho" w:hAnsi="Bookman Old Style" w:cs="Tahoma"/>
          <w:b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Is there anything that you prefer not to receive, are allergic to, or simply have too much of?</w:t>
      </w:r>
      <w:r w:rsidR="00600934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287D01">
        <w:rPr>
          <w:rFonts w:ascii="Bookman Old Style" w:eastAsia="MS Mincho" w:hAnsi="Bookman Old Style" w:cs="Tahoma"/>
          <w:sz w:val="28"/>
          <w:szCs w:val="28"/>
          <w:lang w:eastAsia="en-US"/>
        </w:rPr>
        <w:t>No</w:t>
      </w:r>
      <w:r w:rsidR="00DD1FCB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, none. </w:t>
      </w:r>
    </w:p>
    <w:p w14:paraId="10731698" w14:textId="7D435F3D" w:rsidR="0069148F" w:rsidRPr="00897061" w:rsidRDefault="00870139" w:rsidP="00D8749C">
      <w:pPr>
        <w:spacing w:after="200" w:line="240" w:lineRule="auto"/>
        <w:rPr>
          <w:rFonts w:ascii="Bookman Old Style" w:hAnsi="Bookman Old Style"/>
          <w:sz w:val="28"/>
          <w:szCs w:val="28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Is there anything else that you would like us to know about you? </w:t>
      </w:r>
      <w:r w:rsidR="00DD1FCB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NO. </w:t>
      </w:r>
      <w:r w:rsidR="00287D01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0374F3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C8312A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926EA1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</w:p>
    <w:sectPr w:rsidR="0069148F" w:rsidRPr="0089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39"/>
    <w:rsid w:val="000374F3"/>
    <w:rsid w:val="00084D4C"/>
    <w:rsid w:val="0011124D"/>
    <w:rsid w:val="001821EE"/>
    <w:rsid w:val="00206193"/>
    <w:rsid w:val="00230A95"/>
    <w:rsid w:val="00275DF6"/>
    <w:rsid w:val="00287D01"/>
    <w:rsid w:val="002B56BE"/>
    <w:rsid w:val="00366581"/>
    <w:rsid w:val="005E00D2"/>
    <w:rsid w:val="00600934"/>
    <w:rsid w:val="0069148F"/>
    <w:rsid w:val="00767447"/>
    <w:rsid w:val="0084268F"/>
    <w:rsid w:val="00870139"/>
    <w:rsid w:val="00897061"/>
    <w:rsid w:val="008C331A"/>
    <w:rsid w:val="00926EA1"/>
    <w:rsid w:val="00935F85"/>
    <w:rsid w:val="00941D73"/>
    <w:rsid w:val="00B520D9"/>
    <w:rsid w:val="00B76438"/>
    <w:rsid w:val="00BF0E5B"/>
    <w:rsid w:val="00BF45F9"/>
    <w:rsid w:val="00C8312A"/>
    <w:rsid w:val="00D8749C"/>
    <w:rsid w:val="00DD1FCB"/>
    <w:rsid w:val="00E23B21"/>
    <w:rsid w:val="00ED4773"/>
    <w:rsid w:val="00F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E195"/>
  <w15:chartTrackingRefBased/>
  <w15:docId w15:val="{139AA83B-DA43-4401-8B77-8F91A1C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after="360" w:line="440" w:lineRule="atLeast"/>
        <w:ind w:righ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139"/>
    <w:pPr>
      <w:spacing w:before="0" w:after="160" w:line="259" w:lineRule="auto"/>
      <w:ind w:right="0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2926D3E3045F48AA91DCA19B4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9EF6-D55B-42C2-B1C1-56BA3A6387ED}"/>
      </w:docPartPr>
      <w:docPartBody>
        <w:p w:rsidR="003B78AA" w:rsidRDefault="007A37EB" w:rsidP="007A37EB">
          <w:pPr>
            <w:pStyle w:val="DE02926D3E3045F48AA91DCA19B4F7E2"/>
          </w:pPr>
          <w:r>
            <w:rPr>
              <w:rStyle w:val="PlaceholderText"/>
              <w:rFonts w:ascii="Tahoma" w:hAnsi="Tahoma" w:cs="Tahoma"/>
            </w:rPr>
            <w:t>Click here to enter text</w:t>
          </w:r>
        </w:p>
      </w:docPartBody>
    </w:docPart>
    <w:docPart>
      <w:docPartPr>
        <w:name w:val="70B2530D4E77425DB68DE6E6E31A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CB9D-C149-4021-99B7-ADAC26C01405}"/>
      </w:docPartPr>
      <w:docPartBody>
        <w:p w:rsidR="003B78AA" w:rsidRDefault="007A37EB" w:rsidP="007A37EB">
          <w:pPr>
            <w:pStyle w:val="70B2530D4E77425DB68DE6E6E31A54BA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1B89137E913F43CCA8332DE47F5A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E742-A5AD-4AE5-88CD-5A8775625C12}"/>
      </w:docPartPr>
      <w:docPartBody>
        <w:p w:rsidR="003B78AA" w:rsidRDefault="007A37EB" w:rsidP="007A37EB">
          <w:pPr>
            <w:pStyle w:val="1B89137E913F43CCA8332DE47F5A47FF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0CD8526FF53F4A3CA9B72F4653D9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0BBA6-091A-4443-89E9-BDB396515245}"/>
      </w:docPartPr>
      <w:docPartBody>
        <w:p w:rsidR="003B78AA" w:rsidRDefault="007A37EB" w:rsidP="007A37EB">
          <w:pPr>
            <w:pStyle w:val="0CD8526FF53F4A3CA9B72F4653D99825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3F551335A43B420E8C3676E9CD6F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9046-4803-45B2-A187-5C95A9A1AE9B}"/>
      </w:docPartPr>
      <w:docPartBody>
        <w:p w:rsidR="003B78AA" w:rsidRDefault="007A37EB" w:rsidP="007A37EB">
          <w:pPr>
            <w:pStyle w:val="3F551335A43B420E8C3676E9CD6FEE04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78A121041D7E4B5DA8FE72D692AE8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3856-044D-4655-9BA3-6E6CD9155AA1}"/>
      </w:docPartPr>
      <w:docPartBody>
        <w:p w:rsidR="003B78AA" w:rsidRDefault="007A37EB" w:rsidP="007A37EB">
          <w:pPr>
            <w:pStyle w:val="78A121041D7E4B5DA8FE72D692AE8747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539991BAA9BF404B96F51A373FED9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D428-61A0-4C0E-88E7-7A355E070314}"/>
      </w:docPartPr>
      <w:docPartBody>
        <w:p w:rsidR="003B78AA" w:rsidRDefault="007A37EB" w:rsidP="007A37EB">
          <w:pPr>
            <w:pStyle w:val="539991BAA9BF404B96F51A373FED95F6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BEE0DBD93B7A421696C4EE030CE3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4E52-7C71-4E6A-8ACA-7613C76B0123}"/>
      </w:docPartPr>
      <w:docPartBody>
        <w:p w:rsidR="003B78AA" w:rsidRDefault="007A37EB" w:rsidP="007A37EB">
          <w:pPr>
            <w:pStyle w:val="BEE0DBD93B7A421696C4EE030CE3FFA5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AE7D6B0BD8934C8480CAA7EFE84B2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FE2A-CBF3-464B-B1C7-5B1A94F6C3C5}"/>
      </w:docPartPr>
      <w:docPartBody>
        <w:p w:rsidR="003B78AA" w:rsidRDefault="007A37EB" w:rsidP="007A37EB">
          <w:pPr>
            <w:pStyle w:val="AE7D6B0BD8934C8480CAA7EFE84B200F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4E0C980E5B974D39AA5BFD5A32C0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EC6FD-152C-47D9-9479-95490093D11F}"/>
      </w:docPartPr>
      <w:docPartBody>
        <w:p w:rsidR="003B78AA" w:rsidRDefault="007A37EB" w:rsidP="007A37EB">
          <w:pPr>
            <w:pStyle w:val="4E0C980E5B974D39AA5BFD5A32C084B4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AD9C7D29DE4F48E4AF8683BA7A5C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0B6D-6F8C-452A-BB58-55DC278DA2ED}"/>
      </w:docPartPr>
      <w:docPartBody>
        <w:p w:rsidR="003B78AA" w:rsidRDefault="007A37EB" w:rsidP="007A37EB">
          <w:pPr>
            <w:pStyle w:val="AD9C7D29DE4F48E4AF8683BA7A5C01D3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F56CAE0F9FFE4CF79944C1CF2AB3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46075-B54E-491D-B35C-ADAB3104123A}"/>
      </w:docPartPr>
      <w:docPartBody>
        <w:p w:rsidR="00000000" w:rsidRDefault="00531E58" w:rsidP="00531E58">
          <w:pPr>
            <w:pStyle w:val="F56CAE0F9FFE4CF79944C1CF2AB39C4C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EB"/>
    <w:rsid w:val="003B78AA"/>
    <w:rsid w:val="00531E58"/>
    <w:rsid w:val="007A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E58"/>
    <w:rPr>
      <w:color w:val="808080"/>
    </w:rPr>
  </w:style>
  <w:style w:type="paragraph" w:customStyle="1" w:styleId="DE02926D3E3045F48AA91DCA19B4F7E2">
    <w:name w:val="DE02926D3E3045F48AA91DCA19B4F7E2"/>
    <w:rsid w:val="007A37EB"/>
  </w:style>
  <w:style w:type="paragraph" w:customStyle="1" w:styleId="70B2530D4E77425DB68DE6E6E31A54BA">
    <w:name w:val="70B2530D4E77425DB68DE6E6E31A54BA"/>
    <w:rsid w:val="007A37EB"/>
  </w:style>
  <w:style w:type="paragraph" w:customStyle="1" w:styleId="1B89137E913F43CCA8332DE47F5A47FF">
    <w:name w:val="1B89137E913F43CCA8332DE47F5A47FF"/>
    <w:rsid w:val="007A37EB"/>
  </w:style>
  <w:style w:type="paragraph" w:customStyle="1" w:styleId="0CD8526FF53F4A3CA9B72F4653D99825">
    <w:name w:val="0CD8526FF53F4A3CA9B72F4653D99825"/>
    <w:rsid w:val="007A37EB"/>
  </w:style>
  <w:style w:type="paragraph" w:customStyle="1" w:styleId="F6FA228D271F4538904C231BC890629B">
    <w:name w:val="F6FA228D271F4538904C231BC890629B"/>
    <w:rsid w:val="003B78AA"/>
  </w:style>
  <w:style w:type="paragraph" w:customStyle="1" w:styleId="3F551335A43B420E8C3676E9CD6FEE04">
    <w:name w:val="3F551335A43B420E8C3676E9CD6FEE04"/>
    <w:rsid w:val="007A37EB"/>
  </w:style>
  <w:style w:type="paragraph" w:customStyle="1" w:styleId="78A121041D7E4B5DA8FE72D692AE8747">
    <w:name w:val="78A121041D7E4B5DA8FE72D692AE8747"/>
    <w:rsid w:val="007A37EB"/>
  </w:style>
  <w:style w:type="paragraph" w:customStyle="1" w:styleId="CE372C23D710475F81BEC04CE9FF8619">
    <w:name w:val="CE372C23D710475F81BEC04CE9FF8619"/>
    <w:rsid w:val="007A37EB"/>
  </w:style>
  <w:style w:type="paragraph" w:customStyle="1" w:styleId="539991BAA9BF404B96F51A373FED95F6">
    <w:name w:val="539991BAA9BF404B96F51A373FED95F6"/>
    <w:rsid w:val="007A37EB"/>
  </w:style>
  <w:style w:type="paragraph" w:customStyle="1" w:styleId="BEE0DBD93B7A421696C4EE030CE3FFA5">
    <w:name w:val="BEE0DBD93B7A421696C4EE030CE3FFA5"/>
    <w:rsid w:val="007A37EB"/>
  </w:style>
  <w:style w:type="paragraph" w:customStyle="1" w:styleId="AE7D6B0BD8934C8480CAA7EFE84B200F">
    <w:name w:val="AE7D6B0BD8934C8480CAA7EFE84B200F"/>
    <w:rsid w:val="007A37EB"/>
  </w:style>
  <w:style w:type="paragraph" w:customStyle="1" w:styleId="F56CAE0F9FFE4CF79944C1CF2AB39C4C">
    <w:name w:val="F56CAE0F9FFE4CF79944C1CF2AB39C4C"/>
    <w:rsid w:val="00531E58"/>
  </w:style>
  <w:style w:type="paragraph" w:customStyle="1" w:styleId="4E0C980E5B974D39AA5BFD5A32C084B4">
    <w:name w:val="4E0C980E5B974D39AA5BFD5A32C084B4"/>
    <w:rsid w:val="007A37EB"/>
  </w:style>
  <w:style w:type="paragraph" w:customStyle="1" w:styleId="36E19F41220D4A4794D9ED32530550AD">
    <w:name w:val="36E19F41220D4A4794D9ED32530550AD"/>
    <w:rsid w:val="007A37EB"/>
  </w:style>
  <w:style w:type="paragraph" w:customStyle="1" w:styleId="AD9C7D29DE4F48E4AF8683BA7A5C01D3">
    <w:name w:val="AD9C7D29DE4F48E4AF8683BA7A5C01D3"/>
    <w:rsid w:val="007A3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Everett</dc:creator>
  <cp:keywords/>
  <dc:description/>
  <cp:lastModifiedBy>Nancy Everett</cp:lastModifiedBy>
  <cp:revision>2</cp:revision>
  <dcterms:created xsi:type="dcterms:W3CDTF">2021-08-17T10:40:00Z</dcterms:created>
  <dcterms:modified xsi:type="dcterms:W3CDTF">2021-08-17T10:40:00Z</dcterms:modified>
</cp:coreProperties>
</file>