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A2C0690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7D4F6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Kara Wright</w:t>
          </w:r>
        </w:sdtContent>
      </w:sdt>
    </w:p>
    <w:p w14:paraId="7902D025" w14:textId="604DAF8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7D4F6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High School English and </w:t>
          </w:r>
          <w:r w:rsidR="00C923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Speech/Drama</w:t>
          </w:r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ab/>
          </w:r>
        </w:sdtContent>
      </w:sdt>
    </w:p>
    <w:p w14:paraId="7BF80144" w14:textId="1601538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</w:t>
          </w:r>
          <w:r w:rsidR="00C923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uly 18</w:t>
          </w:r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</w:t>
          </w:r>
        </w:sdtContent>
      </w:sdt>
    </w:p>
    <w:p w14:paraId="74558835" w14:textId="384BA7A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C923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Blue</w:t>
          </w:r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206193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105758DC" w14:textId="2A13184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92334">
        <w:rPr>
          <w:rFonts w:ascii="Bookman Old Style" w:eastAsia="MS Mincho" w:hAnsi="Bookman Old Style" w:cs="Tahoma"/>
          <w:sz w:val="28"/>
          <w:szCs w:val="28"/>
          <w:lang w:eastAsia="en-US"/>
        </w:rPr>
        <w:t>Sour Patch Kids</w:t>
      </w:r>
    </w:p>
    <w:p w14:paraId="01F8B04A" w14:textId="4227BE0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C923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Vanilla</w:t>
          </w:r>
          <w:r w:rsidR="00D8749C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33704B8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97061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  <w:r w:rsidR="002F3E0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4D3D4ED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Coffee or Tea</w:t>
      </w:r>
      <w:r w:rsidR="00E96FAE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E96FAE" w:rsidRPr="00E96FAE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Iced Vanilla Latte</w:t>
      </w:r>
    </w:p>
    <w:p w14:paraId="4C081679" w14:textId="7859076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5E75B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Diet Coke</w:t>
          </w:r>
          <w:r w:rsidR="002B56BE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2B56BE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6D52EACF" w14:textId="3A8C71B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  <w:r w:rsidR="005E75B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and Chick fil a</w:t>
          </w:r>
        </w:sdtContent>
      </w:sdt>
    </w:p>
    <w:p w14:paraId="2106F2A6" w14:textId="121A4FE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5E75B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Goldfish</w:t>
          </w:r>
        </w:sdtContent>
      </w:sdt>
    </w:p>
    <w:p w14:paraId="22979011" w14:textId="63C591E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5E75B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Bath and Body Works</w:t>
          </w:r>
        </w:sdtContent>
      </w:sdt>
    </w:p>
    <w:p w14:paraId="2B7E93C6" w14:textId="6239B31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43993038"/>
          <w:placeholder>
            <w:docPart w:val="09DF1CC9FEC04484A5358C4BEC8D56B2"/>
          </w:placeholder>
        </w:sdtPr>
        <w:sdtEndPr/>
        <w:sdtContent>
          <w:r w:rsidR="00051D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Bath and Body Works</w:t>
          </w:r>
        </w:sdtContent>
      </w:sdt>
    </w:p>
    <w:p w14:paraId="31F7E43A" w14:textId="129D095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51D95">
        <w:rPr>
          <w:rFonts w:ascii="Bookman Old Style" w:eastAsia="MS Mincho" w:hAnsi="Bookman Old Style" w:cs="Tahoma"/>
          <w:sz w:val="28"/>
          <w:szCs w:val="28"/>
          <w:lang w:eastAsia="en-US"/>
        </w:rPr>
        <w:t>Writing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8749C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2B56BE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2B56BE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46488DC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Roses</w:t>
          </w:r>
        </w:sdtContent>
      </w:sdt>
    </w:p>
    <w:p w14:paraId="7FEABD03" w14:textId="6207236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FA298F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I would like a medium sized bulletin board I want to create a birthday bulletin board for my students</w:t>
          </w:r>
          <w:r w:rsidR="00421DE6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.</w:t>
          </w:r>
          <w:r w:rsidR="007F0235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I want to make my room feel more comfortable. </w:t>
          </w:r>
          <w:r w:rsidR="00421DE6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</w:t>
          </w:r>
        </w:sdtContent>
      </w:sdt>
    </w:p>
    <w:p w14:paraId="6B620C55" w14:textId="4E0989B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0B262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 love candles. I don’t necessarily collect them but I’ll never turn them down. </w:t>
          </w:r>
        </w:sdtContent>
      </w:sdt>
    </w:p>
    <w:p w14:paraId="6724C7DD" w14:textId="320083A1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B262E">
        <w:rPr>
          <w:rFonts w:ascii="Bookman Old Style" w:eastAsia="MS Mincho" w:hAnsi="Bookman Old Style" w:cs="Tahoma"/>
          <w:sz w:val="28"/>
          <w:szCs w:val="28"/>
          <w:lang w:eastAsia="en-US"/>
        </w:rPr>
        <w:t>I don’t like anything floral scented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. </w:t>
      </w:r>
    </w:p>
    <w:p w14:paraId="10731698" w14:textId="170B53A5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</w:t>
      </w:r>
      <w:r w:rsidR="007F0235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?</w:t>
      </w:r>
      <w:r w:rsidR="00D8749C" w:rsidRPr="00D8749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51D95"/>
    <w:rsid w:val="000B262E"/>
    <w:rsid w:val="001821EE"/>
    <w:rsid w:val="00206193"/>
    <w:rsid w:val="002B56BE"/>
    <w:rsid w:val="002F3E05"/>
    <w:rsid w:val="00387FC9"/>
    <w:rsid w:val="00421DE6"/>
    <w:rsid w:val="005E75B2"/>
    <w:rsid w:val="00600934"/>
    <w:rsid w:val="0060656A"/>
    <w:rsid w:val="0069148F"/>
    <w:rsid w:val="007965E0"/>
    <w:rsid w:val="007D4F6C"/>
    <w:rsid w:val="007F0235"/>
    <w:rsid w:val="00870139"/>
    <w:rsid w:val="00897061"/>
    <w:rsid w:val="00C92334"/>
    <w:rsid w:val="00D8749C"/>
    <w:rsid w:val="00E96FAE"/>
    <w:rsid w:val="00F45C66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43327A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9DF1CC9FEC04484A5358C4BEC8D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1BED-8C5C-478D-A968-73A2D186E598}"/>
      </w:docPartPr>
      <w:docPartBody>
        <w:p w:rsidR="0043327A" w:rsidRDefault="003B78AA" w:rsidP="003B78AA">
          <w:pPr>
            <w:pStyle w:val="09DF1CC9FEC04484A5358C4BEC8D56B2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43327A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09DF1CC9FEC04484A5358C4BEC8D56B2">
    <w:name w:val="09DF1CC9FEC04484A5358C4BEC8D56B2"/>
    <w:rsid w:val="003B78AA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2022-08-31T19:00:00Z</dcterms:created>
  <dcterms:modified xsi:type="dcterms:W3CDTF">2022-08-31T19:00:00Z</dcterms:modified>
</cp:coreProperties>
</file>