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683296AA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3558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Laura Huffman</w:t>
          </w:r>
          <w:r w:rsidR="0039358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B79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3384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EF0D7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10E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29F3C17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3558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Nurse</w:t>
          </w:r>
        </w:sdtContent>
      </w:sdt>
    </w:p>
    <w:p w14:paraId="7BF80144" w14:textId="0B29E10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3558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April 26th</w:t>
          </w:r>
        </w:sdtContent>
      </w:sdt>
    </w:p>
    <w:p w14:paraId="74558835" w14:textId="369ADAC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3558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Purple</w:t>
          </w:r>
          <w:r w:rsidR="007502D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or black</w:t>
          </w:r>
        </w:sdtContent>
      </w:sdt>
    </w:p>
    <w:p w14:paraId="105758DC" w14:textId="6C81126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3558C5">
        <w:rPr>
          <w:rFonts w:ascii="Bookman Old Style" w:eastAsia="MS Mincho" w:hAnsi="Bookman Old Style" w:cs="Tahoma"/>
          <w:sz w:val="28"/>
          <w:szCs w:val="28"/>
          <w:lang w:eastAsia="en-US"/>
        </w:rPr>
        <w:t>Hot tamales</w:t>
      </w:r>
      <w:r w:rsidR="001F22F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3384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F0D7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C1B3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912C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0B6D781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6E41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Sandalwood or Cedar</w:t>
          </w:r>
          <w:r w:rsidR="001F22F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3384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7C3C0C2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6E41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Snickerdoodle</w:t>
          </w:r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851A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0499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55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E428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5FB0273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6E41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Sweet Tea</w:t>
          </w:r>
        </w:sdtContent>
      </w:sdt>
    </w:p>
    <w:p w14:paraId="4C081679" w14:textId="76E40F5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3468F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Dr. Pepper</w:t>
          </w:r>
          <w:r w:rsidR="00916D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36D4DC2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3468F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Texas Roadhouse</w:t>
          </w:r>
          <w:r w:rsidR="0039518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799267A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</w:t>
      </w:r>
      <w:r w:rsidR="003468F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3468F2" w:rsidRPr="003468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Pistachios</w:t>
      </w:r>
    </w:p>
    <w:p w14:paraId="22979011" w14:textId="5B90CB0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E61517">
        <w:rPr>
          <w:rFonts w:ascii="Bookman Old Style" w:eastAsia="MS Mincho" w:hAnsi="Bookman Old Style" w:cs="Tahoma"/>
          <w:sz w:val="28"/>
          <w:szCs w:val="28"/>
          <w:lang w:eastAsia="en-US"/>
        </w:rPr>
        <w:t>Target</w:t>
      </w:r>
      <w:r w:rsidR="0039518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851A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2B7E93C6" w14:textId="36557B8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C3607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:</w:t>
      </w:r>
      <w:r w:rsidR="00C3607C" w:rsidRPr="00C3607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0272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Target</w:t>
      </w:r>
      <w:r w:rsidR="0039518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206C810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E61517">
        <w:rPr>
          <w:rFonts w:ascii="Bookman Old Style" w:eastAsia="MS Mincho" w:hAnsi="Bookman Old Style" w:cs="Tahoma"/>
          <w:sz w:val="28"/>
          <w:szCs w:val="28"/>
          <w:lang w:eastAsia="en-US"/>
        </w:rPr>
        <w:t>Reading</w:t>
      </w:r>
    </w:p>
    <w:p w14:paraId="0DFB61FC" w14:textId="6C06246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E6151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Lily</w:t>
          </w:r>
        </w:sdtContent>
      </w:sdt>
    </w:p>
    <w:p w14:paraId="7E309FD8" w14:textId="14A21717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E61517">
        <w:rPr>
          <w:rFonts w:ascii="Bookman Old Style" w:eastAsia="MS Mincho" w:hAnsi="Bookman Old Style" w:cs="Tahoma"/>
          <w:sz w:val="28"/>
          <w:szCs w:val="28"/>
          <w:lang w:eastAsia="en-US"/>
        </w:rPr>
        <w:t>Stickers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13B2170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E6151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6724C7DD" w14:textId="5B8A4535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DA0E9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10731698" w14:textId="00E5B195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DC518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35395"/>
    <w:rsid w:val="00054084"/>
    <w:rsid w:val="000A3A55"/>
    <w:rsid w:val="00101081"/>
    <w:rsid w:val="0010366C"/>
    <w:rsid w:val="00131019"/>
    <w:rsid w:val="00142F93"/>
    <w:rsid w:val="001B7966"/>
    <w:rsid w:val="001E428A"/>
    <w:rsid w:val="001F22F4"/>
    <w:rsid w:val="001F37AA"/>
    <w:rsid w:val="00204FC5"/>
    <w:rsid w:val="00206193"/>
    <w:rsid w:val="0021061D"/>
    <w:rsid w:val="002627D7"/>
    <w:rsid w:val="00271AD6"/>
    <w:rsid w:val="00282FDA"/>
    <w:rsid w:val="00290585"/>
    <w:rsid w:val="002E010C"/>
    <w:rsid w:val="00305808"/>
    <w:rsid w:val="003468F2"/>
    <w:rsid w:val="003558C5"/>
    <w:rsid w:val="0039358A"/>
    <w:rsid w:val="0039518B"/>
    <w:rsid w:val="00413510"/>
    <w:rsid w:val="0045174D"/>
    <w:rsid w:val="004A4339"/>
    <w:rsid w:val="004E2510"/>
    <w:rsid w:val="004E5AAF"/>
    <w:rsid w:val="00525DB1"/>
    <w:rsid w:val="00532999"/>
    <w:rsid w:val="0055365E"/>
    <w:rsid w:val="005669A3"/>
    <w:rsid w:val="00593058"/>
    <w:rsid w:val="005955EF"/>
    <w:rsid w:val="005B47EE"/>
    <w:rsid w:val="006029C5"/>
    <w:rsid w:val="00617287"/>
    <w:rsid w:val="00675FBE"/>
    <w:rsid w:val="0069148F"/>
    <w:rsid w:val="006A39C9"/>
    <w:rsid w:val="006E4198"/>
    <w:rsid w:val="0070272B"/>
    <w:rsid w:val="007502DF"/>
    <w:rsid w:val="007912CF"/>
    <w:rsid w:val="007E0300"/>
    <w:rsid w:val="008159FA"/>
    <w:rsid w:val="008347D3"/>
    <w:rsid w:val="00850676"/>
    <w:rsid w:val="00852A85"/>
    <w:rsid w:val="00870139"/>
    <w:rsid w:val="0087199B"/>
    <w:rsid w:val="00897061"/>
    <w:rsid w:val="008A38BE"/>
    <w:rsid w:val="008E151C"/>
    <w:rsid w:val="00910E58"/>
    <w:rsid w:val="00916D10"/>
    <w:rsid w:val="00972397"/>
    <w:rsid w:val="009B5B0F"/>
    <w:rsid w:val="00A371E4"/>
    <w:rsid w:val="00A54E3D"/>
    <w:rsid w:val="00B16140"/>
    <w:rsid w:val="00B3384F"/>
    <w:rsid w:val="00B851AA"/>
    <w:rsid w:val="00BA3C45"/>
    <w:rsid w:val="00C04990"/>
    <w:rsid w:val="00C3607C"/>
    <w:rsid w:val="00C856E2"/>
    <w:rsid w:val="00C9550F"/>
    <w:rsid w:val="00CD5BF3"/>
    <w:rsid w:val="00D66008"/>
    <w:rsid w:val="00D725EA"/>
    <w:rsid w:val="00DA0E9B"/>
    <w:rsid w:val="00DB24E8"/>
    <w:rsid w:val="00DB291F"/>
    <w:rsid w:val="00DC1B3F"/>
    <w:rsid w:val="00DC518A"/>
    <w:rsid w:val="00DE72EF"/>
    <w:rsid w:val="00DF51F8"/>
    <w:rsid w:val="00E15003"/>
    <w:rsid w:val="00E61517"/>
    <w:rsid w:val="00E9637C"/>
    <w:rsid w:val="00EB3A57"/>
    <w:rsid w:val="00EC1AE2"/>
    <w:rsid w:val="00EF0D78"/>
    <w:rsid w:val="00F04D3E"/>
    <w:rsid w:val="00F33AF9"/>
    <w:rsid w:val="00F5647D"/>
    <w:rsid w:val="00F842E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2423B4"/>
    <w:rsid w:val="002C25CB"/>
    <w:rsid w:val="00532EFA"/>
    <w:rsid w:val="0069764B"/>
    <w:rsid w:val="007A37EB"/>
    <w:rsid w:val="00F9096C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2022-10-17T11:26:00Z</dcterms:created>
  <dcterms:modified xsi:type="dcterms:W3CDTF">2022-10-17T11:26:00Z</dcterms:modified>
</cp:coreProperties>
</file>