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8AB3" w14:textId="77777777" w:rsidR="00870139" w:rsidRPr="00897061" w:rsidRDefault="00870139" w:rsidP="00870139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  <w:r w:rsidRPr="00897061">
        <w:rPr>
          <w:rFonts w:ascii="Bookman Old Style" w:hAnsi="Bookman Old Style" w:cs="Tahoma"/>
          <w:b/>
          <w:sz w:val="28"/>
          <w:szCs w:val="28"/>
        </w:rPr>
        <w:t>GETTING TO KNOW OUR ACA TEACHERS</w:t>
      </w:r>
    </w:p>
    <w:p w14:paraId="6D31DB94" w14:textId="77777777" w:rsidR="00870139" w:rsidRPr="00897061" w:rsidRDefault="00870139" w:rsidP="00870139">
      <w:pPr>
        <w:spacing w:after="200"/>
        <w:rPr>
          <w:rFonts w:ascii="Bookman Old Style" w:eastAsia="MS Mincho" w:hAnsi="Bookman Old Style" w:cs="Tahoma"/>
          <w:b/>
          <w:sz w:val="28"/>
          <w:szCs w:val="28"/>
          <w:lang w:eastAsia="en-US"/>
        </w:rPr>
      </w:pPr>
    </w:p>
    <w:p w14:paraId="4E5A4B2D" w14:textId="0E8FB527" w:rsidR="00870139" w:rsidRPr="00897061" w:rsidRDefault="00870139" w:rsidP="00870139">
      <w:pPr>
        <w:spacing w:after="200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897061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YOUR NAME: </w:t>
      </w:r>
      <w:r w:rsidRPr="00897061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-1533573096"/>
          <w:placeholder>
            <w:docPart w:val="DE02926D3E3045F48AA91DCA19B4F7E2"/>
          </w:placeholder>
        </w:sdtPr>
        <w:sdtEndPr/>
        <w:sdtContent>
          <w:r w:rsidR="00C84CC7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Linda </w:t>
          </w:r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>Hester</w:t>
          </w:r>
        </w:sdtContent>
      </w:sdt>
    </w:p>
    <w:p w14:paraId="7902D025" w14:textId="39A6ABA1" w:rsidR="00870139" w:rsidRPr="005E00D2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5E00D2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CLASSES/GRADES TAUGHT</w:t>
      </w:r>
      <w:r w:rsidR="00C757C3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: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>Head of housekeeping</w:t>
      </w:r>
    </w:p>
    <w:p w14:paraId="7BF80144" w14:textId="04D89BD1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Your Birthday: 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1658494207"/>
          <w:placeholder>
            <w:docPart w:val="1B89137E913F43CCA8332DE47F5A47FF"/>
          </w:placeholder>
        </w:sdtPr>
        <w:sdtEndPr/>
        <w:sdtContent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>January 20</w:t>
          </w:r>
          <w:r w:rsidR="00F86C4B" w:rsidRPr="00F86C4B">
            <w:rPr>
              <w:rFonts w:ascii="Bookman Old Style" w:eastAsia="MS Mincho" w:hAnsi="Bookman Old Style" w:cs="Tahoma"/>
              <w:sz w:val="28"/>
              <w:szCs w:val="28"/>
              <w:vertAlign w:val="superscript"/>
              <w:lang w:eastAsia="en-US"/>
            </w:rPr>
            <w:t>th</w:t>
          </w:r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691ECD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5E0B75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767447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BF0E5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941D73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  <w:r w:rsidR="00084D4C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</w:sdtContent>
      </w:sdt>
    </w:p>
    <w:p w14:paraId="74558835" w14:textId="533EFE04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Color: 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1593891421"/>
          <w:placeholder>
            <w:docPart w:val="0CD8526FF53F4A3CA9B72F4653D99825"/>
          </w:placeholder>
        </w:sdtPr>
        <w:sdtEndPr/>
        <w:sdtContent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Purple </w:t>
          </w:r>
          <w:r w:rsidR="00F40CB7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 </w:t>
          </w:r>
        </w:sdtContent>
      </w:sdt>
    </w:p>
    <w:p w14:paraId="105758DC" w14:textId="3A83057F" w:rsidR="00870139" w:rsidRPr="00BF45F9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BF45F9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Candy: </w:t>
      </w:r>
      <w:r w:rsidRPr="00BF45F9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Tootsie rolls </w:t>
      </w:r>
      <w:r w:rsidR="00F40CB7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A11498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C757C3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5E0B75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</w:p>
    <w:p w14:paraId="01F8B04A" w14:textId="40E212F5" w:rsidR="00870139" w:rsidRPr="00084D4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084D4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Scent: </w:t>
      </w:r>
      <w:r w:rsidRPr="00084D4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-1078208625"/>
          <w:placeholder>
            <w:docPart w:val="3F551335A43B420E8C3676E9CD6FEE04"/>
          </w:placeholder>
        </w:sdtPr>
        <w:sdtEndPr/>
        <w:sdtContent>
          <w:sdt>
            <w:sdtPr>
              <w:rPr>
                <w:rFonts w:ascii="Bookman Old Style" w:eastAsia="MS Mincho" w:hAnsi="Bookman Old Style" w:cs="Tahoma"/>
                <w:sz w:val="28"/>
                <w:szCs w:val="28"/>
                <w:lang w:eastAsia="en-US"/>
              </w:rPr>
              <w:id w:val="282544367"/>
              <w:placeholder>
                <w:docPart w:val="F56CAE0F9FFE4CF79944C1CF2AB39C4C"/>
              </w:placeholder>
            </w:sdtPr>
            <w:sdtContent>
              <w:r w:rsidR="00F86C4B">
                <w:rPr>
                  <w:rFonts w:ascii="Bookman Old Style" w:eastAsia="MS Mincho" w:hAnsi="Bookman Old Style" w:cs="Tahoma"/>
                  <w:sz w:val="28"/>
                  <w:szCs w:val="28"/>
                  <w:lang w:eastAsia="en-US"/>
                </w:rPr>
                <w:t xml:space="preserve">Vanilla </w:t>
              </w:r>
            </w:sdtContent>
          </w:sdt>
        </w:sdtContent>
      </w:sdt>
    </w:p>
    <w:p w14:paraId="3C8FBB7C" w14:textId="56DE9E6A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Cookie: 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-434670225"/>
          <w:placeholder>
            <w:docPart w:val="78A121041D7E4B5DA8FE72D692AE8747"/>
          </w:placeholder>
        </w:sdtPr>
        <w:sdtEndPr/>
        <w:sdtContent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No bake </w:t>
          </w:r>
        </w:sdtContent>
      </w:sdt>
    </w:p>
    <w:p w14:paraId="71184B27" w14:textId="1E33FD2E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Coffee or Tea: 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Maxwell house </w:t>
      </w:r>
    </w:p>
    <w:p w14:paraId="4C081679" w14:textId="194A9F6E" w:rsidR="00870139" w:rsidRPr="00F86C4B" w:rsidRDefault="00870139" w:rsidP="00870139">
      <w:pPr>
        <w:spacing w:after="200" w:line="240" w:lineRule="auto"/>
        <w:rPr>
          <w:rFonts w:ascii="Bookman Old Style" w:eastAsia="MS Mincho" w:hAnsi="Bookman Old Style" w:cs="Tahoma"/>
          <w:bCs/>
          <w:sz w:val="28"/>
          <w:szCs w:val="28"/>
          <w:lang w:eastAsia="en-US"/>
        </w:rPr>
      </w:pPr>
      <w:r w:rsidRPr="00F86C4B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Favorite Drink</w:t>
      </w:r>
      <w:r w:rsidR="005E0B75" w:rsidRPr="00F86C4B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: </w:t>
      </w:r>
      <w:r w:rsidR="005E0B75" w:rsidRP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Sweet tea </w:t>
      </w:r>
    </w:p>
    <w:p w14:paraId="6D52EACF" w14:textId="5B869D04" w:rsidR="00870139" w:rsidRPr="00691ECD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691ECD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Restaurant: </w:t>
      </w:r>
      <w:r w:rsidRPr="00691ECD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-1848238763"/>
          <w:placeholder>
            <w:docPart w:val="BEE0DBD93B7A421696C4EE030CE3FFA5"/>
          </w:placeholder>
        </w:sdtPr>
        <w:sdtEndPr/>
        <w:sdtContent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 xml:space="preserve">Chillis </w:t>
          </w:r>
        </w:sdtContent>
      </w:sdt>
    </w:p>
    <w:p w14:paraId="2106F2A6" w14:textId="595F5001" w:rsidR="00870139" w:rsidRPr="00A11498" w:rsidRDefault="00870139" w:rsidP="00870139">
      <w:pPr>
        <w:spacing w:after="200" w:line="240" w:lineRule="auto"/>
        <w:rPr>
          <w:rFonts w:ascii="Bookman Old Style" w:eastAsia="MS Mincho" w:hAnsi="Bookman Old Style" w:cs="Tahoma"/>
          <w:bCs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Favorite </w:t>
      </w:r>
      <w:r w:rsidR="00A11498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snack: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Popcorn </w:t>
      </w:r>
      <w:r w:rsidR="00691ECD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</w:p>
    <w:p w14:paraId="22979011" w14:textId="4EDEA187" w:rsidR="00870139" w:rsidRPr="00084D4C" w:rsidRDefault="00870139" w:rsidP="00870139">
      <w:pPr>
        <w:spacing w:after="200" w:line="240" w:lineRule="auto"/>
        <w:rPr>
          <w:rFonts w:ascii="Bookman Old Style" w:eastAsia="MS Mincho" w:hAnsi="Bookman Old Style" w:cs="Tahoma"/>
          <w:bCs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Favorite Place to Shop</w:t>
      </w:r>
      <w:r w:rsidR="00767447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: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Walmart and Hobby Lobby </w:t>
      </w:r>
    </w:p>
    <w:p w14:paraId="2B7E93C6" w14:textId="3DE439EB" w:rsidR="00870139" w:rsidRPr="00B520D9" w:rsidRDefault="00870139" w:rsidP="00870139">
      <w:pPr>
        <w:spacing w:after="200" w:line="240" w:lineRule="auto"/>
        <w:rPr>
          <w:rFonts w:ascii="Bookman Old Style" w:eastAsia="MS Mincho" w:hAnsi="Bookman Old Style" w:cs="Tahoma"/>
          <w:bCs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Favorite Gift Cards</w:t>
      </w:r>
      <w:r w:rsidR="00B520D9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: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>Texas Roadhouse</w:t>
      </w:r>
      <w:r w:rsidR="00691ECD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3E2CF2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A11498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5E0B75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764666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</w:p>
    <w:p w14:paraId="31F7E43A" w14:textId="74A5B32A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Favorite Hobby: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Watching Hallmark movies and eating popcorn </w:t>
      </w:r>
    </w:p>
    <w:p w14:paraId="0DFB61FC" w14:textId="4771DFF4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Favorite Flower: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 </w:t>
      </w:r>
      <w:sdt>
        <w:sdtPr>
          <w:rPr>
            <w:rFonts w:ascii="Bookman Old Style" w:eastAsia="MS Mincho" w:hAnsi="Bookman Old Style" w:cs="Tahoma"/>
            <w:sz w:val="28"/>
            <w:szCs w:val="28"/>
            <w:lang w:eastAsia="en-US"/>
          </w:rPr>
          <w:id w:val="-65572714"/>
          <w:placeholder>
            <w:docPart w:val="4E0C980E5B974D39AA5BFD5A32C084B4"/>
          </w:placeholder>
        </w:sdtPr>
        <w:sdtEndPr/>
        <w:sdtContent>
          <w:r w:rsidR="00F86C4B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>C</w:t>
          </w:r>
          <w:r w:rsidR="00691ECD">
            <w:rPr>
              <w:rFonts w:ascii="Bookman Old Style" w:eastAsia="MS Mincho" w:hAnsi="Bookman Old Style" w:cs="Tahoma"/>
              <w:sz w:val="28"/>
              <w:szCs w:val="28"/>
              <w:lang w:eastAsia="en-US"/>
            </w:rPr>
            <w:t>arnation</w:t>
          </w:r>
        </w:sdtContent>
      </w:sdt>
    </w:p>
    <w:p w14:paraId="7FEABD03" w14:textId="438A18B7" w:rsidR="00870139" w:rsidRPr="00D8749C" w:rsidRDefault="00870139" w:rsidP="00870139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D8749C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Classroom Wish List:</w:t>
      </w:r>
      <w:r w:rsidRPr="00D8749C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Things to hand on your door.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ab/>
      </w:r>
    </w:p>
    <w:p w14:paraId="54B0346E" w14:textId="61B42CE1" w:rsidR="00C757C3" w:rsidRPr="00D8749C" w:rsidRDefault="00870139" w:rsidP="00C757C3">
      <w:pPr>
        <w:spacing w:after="200" w:line="240" w:lineRule="auto"/>
        <w:rPr>
          <w:rFonts w:ascii="Bookman Old Style" w:eastAsia="MS Mincho" w:hAnsi="Bookman Old Style" w:cs="Tahoma"/>
          <w:sz w:val="28"/>
          <w:szCs w:val="28"/>
          <w:lang w:eastAsia="en-US"/>
        </w:rPr>
      </w:pPr>
      <w:r w:rsidRPr="00897061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Do you collect anything in particular?</w:t>
      </w:r>
      <w:r w:rsidRPr="00897061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 </w:t>
      </w:r>
      <w:r w:rsidR="00F86C4B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Anything farmhouse </w:t>
      </w:r>
      <w:r w:rsidR="003E2CF2">
        <w:rPr>
          <w:rFonts w:ascii="Bookman Old Style" w:eastAsia="MS Mincho" w:hAnsi="Bookman Old Style" w:cs="Tahoma"/>
          <w:sz w:val="28"/>
          <w:szCs w:val="28"/>
          <w:lang w:eastAsia="en-US"/>
        </w:rPr>
        <w:t xml:space="preserve"> </w:t>
      </w:r>
    </w:p>
    <w:p w14:paraId="6724C7DD" w14:textId="2AD67B91" w:rsidR="00870139" w:rsidRPr="003E2CF2" w:rsidRDefault="00870139" w:rsidP="00870139">
      <w:pPr>
        <w:spacing w:after="200" w:line="240" w:lineRule="auto"/>
        <w:rPr>
          <w:rFonts w:ascii="Bookman Old Style" w:eastAsia="MS Mincho" w:hAnsi="Bookman Old Style" w:cs="Tahoma"/>
          <w:bCs/>
          <w:sz w:val="28"/>
          <w:szCs w:val="28"/>
          <w:lang w:eastAsia="en-US"/>
        </w:rPr>
      </w:pPr>
      <w:r w:rsidRPr="00897061">
        <w:rPr>
          <w:rFonts w:ascii="Bookman Old Style" w:eastAsia="MS Mincho" w:hAnsi="Bookman Old Style" w:cs="Tahoma"/>
          <w:b/>
          <w:sz w:val="28"/>
          <w:szCs w:val="28"/>
          <w:lang w:eastAsia="en-US"/>
        </w:rPr>
        <w:t>Is there anything that you prefer not to receive, are allergic to, or simply have too much of</w:t>
      </w:r>
      <w:r w:rsidR="003E2CF2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? </w:t>
      </w:r>
      <w:r w:rsidR="003E2CF2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Scented lotions or candles </w:t>
      </w:r>
      <w:r w:rsidR="00691ECD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</w:p>
    <w:p w14:paraId="10731698" w14:textId="133D7E71" w:rsidR="0069148F" w:rsidRPr="00897061" w:rsidRDefault="00870139" w:rsidP="00D8749C">
      <w:pPr>
        <w:spacing w:after="200" w:line="240" w:lineRule="auto"/>
        <w:rPr>
          <w:rFonts w:ascii="Bookman Old Style" w:hAnsi="Bookman Old Style"/>
          <w:sz w:val="28"/>
          <w:szCs w:val="28"/>
        </w:rPr>
      </w:pPr>
      <w:r w:rsidRPr="00897061">
        <w:rPr>
          <w:rFonts w:ascii="Bookman Old Style" w:eastAsia="MS Mincho" w:hAnsi="Bookman Old Style" w:cs="Tahoma"/>
          <w:b/>
          <w:sz w:val="28"/>
          <w:szCs w:val="28"/>
          <w:lang w:eastAsia="en-US"/>
        </w:rPr>
        <w:t xml:space="preserve">Is there anything else that you would like us to know about you? </w:t>
      </w:r>
      <w:r w:rsidR="00F86C4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I love to clean and think cleaning supplies are so cool. </w:t>
      </w:r>
      <w:r w:rsidR="00C757C3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5E0B75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764666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DD1FCB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287D01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0374F3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C8312A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  <w:r w:rsidR="00926EA1">
        <w:rPr>
          <w:rFonts w:ascii="Bookman Old Style" w:eastAsia="MS Mincho" w:hAnsi="Bookman Old Style" w:cs="Tahoma"/>
          <w:bCs/>
          <w:sz w:val="28"/>
          <w:szCs w:val="28"/>
          <w:lang w:eastAsia="en-US"/>
        </w:rPr>
        <w:t xml:space="preserve"> </w:t>
      </w:r>
    </w:p>
    <w:sectPr w:rsidR="0069148F" w:rsidRPr="0089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39"/>
    <w:rsid w:val="000374F3"/>
    <w:rsid w:val="00084D4C"/>
    <w:rsid w:val="00097DB9"/>
    <w:rsid w:val="0011124D"/>
    <w:rsid w:val="001821EE"/>
    <w:rsid w:val="00206193"/>
    <w:rsid w:val="00230A95"/>
    <w:rsid w:val="00275DF6"/>
    <w:rsid w:val="00287D01"/>
    <w:rsid w:val="002B56BE"/>
    <w:rsid w:val="00366581"/>
    <w:rsid w:val="003E2CF2"/>
    <w:rsid w:val="005E00D2"/>
    <w:rsid w:val="005E0B75"/>
    <w:rsid w:val="00600934"/>
    <w:rsid w:val="0069148F"/>
    <w:rsid w:val="00691ECD"/>
    <w:rsid w:val="00764666"/>
    <w:rsid w:val="00767447"/>
    <w:rsid w:val="0084268F"/>
    <w:rsid w:val="00870139"/>
    <w:rsid w:val="00897061"/>
    <w:rsid w:val="008C331A"/>
    <w:rsid w:val="00926EA1"/>
    <w:rsid w:val="00935F85"/>
    <w:rsid w:val="00941D73"/>
    <w:rsid w:val="00A11498"/>
    <w:rsid w:val="00B520D9"/>
    <w:rsid w:val="00B76438"/>
    <w:rsid w:val="00BF0E5B"/>
    <w:rsid w:val="00BF45F9"/>
    <w:rsid w:val="00C757C3"/>
    <w:rsid w:val="00C8312A"/>
    <w:rsid w:val="00C84CC7"/>
    <w:rsid w:val="00D8749C"/>
    <w:rsid w:val="00DD1FCB"/>
    <w:rsid w:val="00E23B21"/>
    <w:rsid w:val="00ED4773"/>
    <w:rsid w:val="00F40CB7"/>
    <w:rsid w:val="00F86C4B"/>
    <w:rsid w:val="00FA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E195"/>
  <w15:chartTrackingRefBased/>
  <w15:docId w15:val="{139AA83B-DA43-4401-8B77-8F91A1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after="360" w:line="440" w:lineRule="atLeast"/>
        <w:ind w:righ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39"/>
    <w:pPr>
      <w:spacing w:before="0" w:after="160" w:line="259" w:lineRule="auto"/>
      <w:ind w:right="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0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2926D3E3045F48AA91DCA19B4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9EF6-D55B-42C2-B1C1-56BA3A6387ED}"/>
      </w:docPartPr>
      <w:docPartBody>
        <w:p w:rsidR="003B78AA" w:rsidRDefault="007A37EB" w:rsidP="007A37EB">
          <w:pPr>
            <w:pStyle w:val="DE02926D3E3045F48AA91DCA19B4F7E2"/>
          </w:pPr>
          <w:r>
            <w:rPr>
              <w:rStyle w:val="PlaceholderText"/>
              <w:rFonts w:ascii="Tahoma" w:hAnsi="Tahoma" w:cs="Tahoma"/>
            </w:rPr>
            <w:t>Click here to enter text</w:t>
          </w:r>
        </w:p>
      </w:docPartBody>
    </w:docPart>
    <w:docPart>
      <w:docPartPr>
        <w:name w:val="1B89137E913F43CCA8332DE47F5A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E742-A5AD-4AE5-88CD-5A8775625C12}"/>
      </w:docPartPr>
      <w:docPartBody>
        <w:p w:rsidR="003B78AA" w:rsidRDefault="007A37EB" w:rsidP="007A37EB">
          <w:pPr>
            <w:pStyle w:val="1B89137E913F43CCA8332DE47F5A47FF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0CD8526FF53F4A3CA9B72F4653D9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BBA6-091A-4443-89E9-BDB396515245}"/>
      </w:docPartPr>
      <w:docPartBody>
        <w:p w:rsidR="003B78AA" w:rsidRDefault="007A37EB" w:rsidP="007A37EB">
          <w:pPr>
            <w:pStyle w:val="0CD8526FF53F4A3CA9B72F4653D99825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3F551335A43B420E8C3676E9CD6FE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9046-4803-45B2-A187-5C95A9A1AE9B}"/>
      </w:docPartPr>
      <w:docPartBody>
        <w:p w:rsidR="003B78AA" w:rsidRDefault="007A37EB" w:rsidP="007A37EB">
          <w:pPr>
            <w:pStyle w:val="3F551335A43B420E8C3676E9CD6FEE04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78A121041D7E4B5DA8FE72D692AE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3856-044D-4655-9BA3-6E6CD9155AA1}"/>
      </w:docPartPr>
      <w:docPartBody>
        <w:p w:rsidR="003B78AA" w:rsidRDefault="007A37EB" w:rsidP="007A37EB">
          <w:pPr>
            <w:pStyle w:val="78A121041D7E4B5DA8FE72D692AE8747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BEE0DBD93B7A421696C4EE030CE3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4E52-7C71-4E6A-8ACA-7613C76B0123}"/>
      </w:docPartPr>
      <w:docPartBody>
        <w:p w:rsidR="003B78AA" w:rsidRDefault="007A37EB" w:rsidP="007A37EB">
          <w:pPr>
            <w:pStyle w:val="BEE0DBD93B7A421696C4EE030CE3FFA5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4E0C980E5B974D39AA5BFD5A32C0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C6FD-152C-47D9-9479-95490093D11F}"/>
      </w:docPartPr>
      <w:docPartBody>
        <w:p w:rsidR="003B78AA" w:rsidRDefault="007A37EB" w:rsidP="007A37EB">
          <w:pPr>
            <w:pStyle w:val="4E0C980E5B974D39AA5BFD5A32C084B4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  <w:docPart>
      <w:docPartPr>
        <w:name w:val="F56CAE0F9FFE4CF79944C1CF2AB3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6075-B54E-491D-B35C-ADAB3104123A}"/>
      </w:docPartPr>
      <w:docPartBody>
        <w:p w:rsidR="00000000" w:rsidRDefault="00531E58" w:rsidP="00531E58">
          <w:pPr>
            <w:pStyle w:val="F56CAE0F9FFE4CF79944C1CF2AB39C4C"/>
          </w:pPr>
          <w:r w:rsidRPr="00781DD4">
            <w:rPr>
              <w:rStyle w:val="PlaceholderText"/>
              <w:rFonts w:ascii="Tahoma" w:hAnsi="Tahoma" w:cs="Tahom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EB"/>
    <w:rsid w:val="003B78AA"/>
    <w:rsid w:val="00531E58"/>
    <w:rsid w:val="007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E58"/>
    <w:rPr>
      <w:color w:val="808080"/>
    </w:rPr>
  </w:style>
  <w:style w:type="paragraph" w:customStyle="1" w:styleId="DE02926D3E3045F48AA91DCA19B4F7E2">
    <w:name w:val="DE02926D3E3045F48AA91DCA19B4F7E2"/>
    <w:rsid w:val="007A37EB"/>
  </w:style>
  <w:style w:type="paragraph" w:customStyle="1" w:styleId="70B2530D4E77425DB68DE6E6E31A54BA">
    <w:name w:val="70B2530D4E77425DB68DE6E6E31A54BA"/>
    <w:rsid w:val="007A37EB"/>
  </w:style>
  <w:style w:type="paragraph" w:customStyle="1" w:styleId="1B89137E913F43CCA8332DE47F5A47FF">
    <w:name w:val="1B89137E913F43CCA8332DE47F5A47FF"/>
    <w:rsid w:val="007A37EB"/>
  </w:style>
  <w:style w:type="paragraph" w:customStyle="1" w:styleId="0CD8526FF53F4A3CA9B72F4653D99825">
    <w:name w:val="0CD8526FF53F4A3CA9B72F4653D99825"/>
    <w:rsid w:val="007A37EB"/>
  </w:style>
  <w:style w:type="paragraph" w:customStyle="1" w:styleId="F6FA228D271F4538904C231BC890629B">
    <w:name w:val="F6FA228D271F4538904C231BC890629B"/>
    <w:rsid w:val="003B78AA"/>
  </w:style>
  <w:style w:type="paragraph" w:customStyle="1" w:styleId="3F551335A43B420E8C3676E9CD6FEE04">
    <w:name w:val="3F551335A43B420E8C3676E9CD6FEE04"/>
    <w:rsid w:val="007A37EB"/>
  </w:style>
  <w:style w:type="paragraph" w:customStyle="1" w:styleId="78A121041D7E4B5DA8FE72D692AE8747">
    <w:name w:val="78A121041D7E4B5DA8FE72D692AE8747"/>
    <w:rsid w:val="007A37EB"/>
  </w:style>
  <w:style w:type="paragraph" w:customStyle="1" w:styleId="CE372C23D710475F81BEC04CE9FF8619">
    <w:name w:val="CE372C23D710475F81BEC04CE9FF8619"/>
    <w:rsid w:val="007A37EB"/>
  </w:style>
  <w:style w:type="paragraph" w:customStyle="1" w:styleId="539991BAA9BF404B96F51A373FED95F6">
    <w:name w:val="539991BAA9BF404B96F51A373FED95F6"/>
    <w:rsid w:val="007A37EB"/>
  </w:style>
  <w:style w:type="paragraph" w:customStyle="1" w:styleId="BEE0DBD93B7A421696C4EE030CE3FFA5">
    <w:name w:val="BEE0DBD93B7A421696C4EE030CE3FFA5"/>
    <w:rsid w:val="007A37EB"/>
  </w:style>
  <w:style w:type="paragraph" w:customStyle="1" w:styleId="AE7D6B0BD8934C8480CAA7EFE84B200F">
    <w:name w:val="AE7D6B0BD8934C8480CAA7EFE84B200F"/>
    <w:rsid w:val="007A37EB"/>
  </w:style>
  <w:style w:type="paragraph" w:customStyle="1" w:styleId="F56CAE0F9FFE4CF79944C1CF2AB39C4C">
    <w:name w:val="F56CAE0F9FFE4CF79944C1CF2AB39C4C"/>
    <w:rsid w:val="00531E58"/>
  </w:style>
  <w:style w:type="paragraph" w:customStyle="1" w:styleId="4E0C980E5B974D39AA5BFD5A32C084B4">
    <w:name w:val="4E0C980E5B974D39AA5BFD5A32C084B4"/>
    <w:rsid w:val="007A37EB"/>
  </w:style>
  <w:style w:type="paragraph" w:customStyle="1" w:styleId="36E19F41220D4A4794D9ED32530550AD">
    <w:name w:val="36E19F41220D4A4794D9ED32530550AD"/>
    <w:rsid w:val="007A37EB"/>
  </w:style>
  <w:style w:type="paragraph" w:customStyle="1" w:styleId="AD9C7D29DE4F48E4AF8683BA7A5C01D3">
    <w:name w:val="AD9C7D29DE4F48E4AF8683BA7A5C01D3"/>
    <w:rsid w:val="007A3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Everett</dc:creator>
  <cp:keywords/>
  <dc:description/>
  <cp:lastModifiedBy>Nancy Everett</cp:lastModifiedBy>
  <cp:revision>2</cp:revision>
  <dcterms:created xsi:type="dcterms:W3CDTF">2021-08-17T11:34:00Z</dcterms:created>
  <dcterms:modified xsi:type="dcterms:W3CDTF">2021-08-17T11:34:00Z</dcterms:modified>
</cp:coreProperties>
</file>