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BA99" w14:textId="670F56FB" w:rsidR="00126008" w:rsidRPr="00FF64D8" w:rsidRDefault="00341E44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u w:color="000000"/>
        </w:rPr>
        <w:t>Minutes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5EE1AABE" w14:textId="41911106" w:rsidR="00126008" w:rsidRPr="00FF64D8" w:rsidRDefault="002F4E5B" w:rsidP="00126008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10/8</w:t>
      </w:r>
      <w:r w:rsidR="001F0655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/24</w:t>
      </w:r>
      <w:r w:rsidR="00F505FC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 xml:space="preserve"> 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>3:45 PM</w:t>
      </w:r>
    </w:p>
    <w:p w14:paraId="12602666" w14:textId="77777777" w:rsidR="00126008" w:rsidRPr="00AE255A" w:rsidRDefault="00126008" w:rsidP="00126008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eastAsia="Arial Unicode MS" w:hAnsi="Helvetica Neue" w:cs="Arial Unicode MS"/>
          <w:color w:val="000000"/>
          <w:u w:color="000000"/>
        </w:rPr>
        <w:t xml:space="preserve"> </w:t>
      </w:r>
    </w:p>
    <w:p w14:paraId="0F7514F9" w14:textId="2A57C009" w:rsidR="00D16DFB" w:rsidRDefault="00126008" w:rsidP="0069028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5DD59CDA" w14:textId="77777777" w:rsidR="005545CC" w:rsidRPr="00690281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689B00B1" w14:textId="12AEE767" w:rsidR="00D16DFB" w:rsidRDefault="00126008" w:rsidP="0069028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39740AA9" w14:textId="77777777" w:rsidR="005545CC" w:rsidRPr="00690281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0588FF9A" w14:textId="0383DF07" w:rsidR="00001721" w:rsidRPr="00001721" w:rsidRDefault="00126008" w:rsidP="0000172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Update</w:t>
      </w:r>
      <w:r w:rsidR="00507A94">
        <w:rPr>
          <w:rFonts w:eastAsia="Palatino Linotype" w:cstheme="minorHAnsi"/>
          <w:color w:val="000000"/>
          <w:sz w:val="28"/>
          <w:szCs w:val="28"/>
          <w:u w:color="000000"/>
        </w:rPr>
        <w:t>s</w:t>
      </w:r>
      <w:r w:rsidR="00482A63">
        <w:rPr>
          <w:rFonts w:eastAsia="Palatino Linotype" w:cstheme="minorHAnsi"/>
          <w:color w:val="000000"/>
          <w:sz w:val="28"/>
          <w:szCs w:val="28"/>
          <w:u w:color="000000"/>
        </w:rPr>
        <w:t xml:space="preserve"> &amp; Discussions</w:t>
      </w:r>
    </w:p>
    <w:p w14:paraId="15A36379" w14:textId="77777777" w:rsidR="00341E44" w:rsidRDefault="00507A94" w:rsidP="00507A94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507A94">
        <w:rPr>
          <w:rFonts w:eastAsia="Palatino Linotype" w:cstheme="minorHAnsi"/>
          <w:color w:val="000000"/>
          <w:sz w:val="24"/>
          <w:szCs w:val="24"/>
          <w:u w:color="000000"/>
        </w:rPr>
        <w:t>Accounting Update</w:t>
      </w:r>
      <w:r w:rsidR="00341E44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</w:p>
    <w:p w14:paraId="678CCEA7" w14:textId="44D4E5B5" w:rsidR="00D16DFB" w:rsidRPr="00341E44" w:rsidRDefault="00341E44" w:rsidP="00341E44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</w:pPr>
      <w:r w:rsidRPr="00341E44"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  <w:t>Current Balance Approximately $19,050</w:t>
      </w:r>
    </w:p>
    <w:p w14:paraId="21ACF0A1" w14:textId="15984525" w:rsidR="00341E44" w:rsidRPr="00341E44" w:rsidRDefault="00341E44" w:rsidP="00341E44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</w:pPr>
      <w:r w:rsidRPr="00341E44"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  <w:t>Items Today $10</w:t>
      </w:r>
      <w:r w:rsidR="00527C00"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  <w:t>,</w:t>
      </w:r>
      <w:r w:rsidRPr="00341E44"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  <w:t>055</w:t>
      </w:r>
    </w:p>
    <w:p w14:paraId="49BBE721" w14:textId="031BBE2C" w:rsidR="00341E44" w:rsidRPr="00341E44" w:rsidRDefault="00341E44" w:rsidP="00341E44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</w:pPr>
      <w:r w:rsidRPr="00341E44"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  <w:t>New Balance $8</w:t>
      </w:r>
      <w:r w:rsidR="00527C00"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  <w:t>,</w:t>
      </w:r>
      <w:r w:rsidRPr="00341E44"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  <w:t>995</w:t>
      </w:r>
    </w:p>
    <w:p w14:paraId="4BBA0A19" w14:textId="7904BA4C" w:rsidR="0056525B" w:rsidRDefault="006F61E2" w:rsidP="0056525B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Knight Run</w:t>
      </w:r>
    </w:p>
    <w:p w14:paraId="31CAE9EC" w14:textId="5A5B5821" w:rsidR="00341E44" w:rsidRPr="00341E44" w:rsidRDefault="00341E44" w:rsidP="00341E44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</w:pPr>
      <w:r w:rsidRPr="00341E44"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  <w:t>We made over our goal of $70</w:t>
      </w:r>
      <w:r w:rsidR="00527C00"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  <w:t>,</w:t>
      </w:r>
      <w:r w:rsidRPr="00341E44"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  <w:t xml:space="preserve">000. Definite numbers will be given at </w:t>
      </w:r>
      <w:proofErr w:type="gramStart"/>
      <w:r w:rsidRPr="00341E44"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  <w:t>next</w:t>
      </w:r>
      <w:proofErr w:type="gramEnd"/>
      <w:r w:rsidRPr="00341E44"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  <w:t xml:space="preserve"> PTO mtg. </w:t>
      </w:r>
    </w:p>
    <w:p w14:paraId="722539FB" w14:textId="0BF09BFC" w:rsidR="00850D6B" w:rsidRPr="0056525B" w:rsidRDefault="00850D6B" w:rsidP="0056525B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Larry’s Pizza Fundraiser - October 28th</w:t>
      </w:r>
    </w:p>
    <w:p w14:paraId="2D44988F" w14:textId="77777777" w:rsidR="005545CC" w:rsidRPr="005545CC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6850B9B5" w14:textId="435D2B79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  <w:r w:rsidR="00043279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7FBA2EE2" w14:textId="7C64890A" w:rsidR="0042584E" w:rsidRPr="009C52A7" w:rsidRDefault="00723F8F" w:rsidP="002F4E5B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 w:rsidRPr="0042584E">
        <w:rPr>
          <w:b/>
          <w:bCs/>
          <w:sz w:val="24"/>
          <w:szCs w:val="24"/>
        </w:rPr>
        <w:t>$</w:t>
      </w:r>
      <w:r w:rsidR="0042584E" w:rsidRPr="0042584E">
        <w:rPr>
          <w:b/>
          <w:bCs/>
          <w:sz w:val="24"/>
          <w:szCs w:val="24"/>
        </w:rPr>
        <w:t>15</w:t>
      </w:r>
      <w:r w:rsidR="0042584E">
        <w:rPr>
          <w:sz w:val="24"/>
          <w:szCs w:val="24"/>
        </w:rPr>
        <w:t xml:space="preserve"> - K5 1 shoelace per student to practice tying shoes</w:t>
      </w:r>
      <w:r w:rsidR="00341E44">
        <w:rPr>
          <w:sz w:val="24"/>
          <w:szCs w:val="24"/>
        </w:rPr>
        <w:t xml:space="preserve"> </w:t>
      </w:r>
      <w:r w:rsidR="00527C00">
        <w:rPr>
          <w:sz w:val="24"/>
          <w:szCs w:val="24"/>
        </w:rPr>
        <w:t xml:space="preserve">- </w:t>
      </w:r>
      <w:r w:rsidR="00341E44" w:rsidRPr="00341E44">
        <w:rPr>
          <w:i/>
          <w:iCs/>
          <w:sz w:val="24"/>
          <w:szCs w:val="24"/>
          <w:highlight w:val="yellow"/>
        </w:rPr>
        <w:t>PASSED</w:t>
      </w:r>
    </w:p>
    <w:p w14:paraId="12B750D9" w14:textId="32510CA0" w:rsidR="009C52A7" w:rsidRPr="009C52A7" w:rsidRDefault="009C52A7" w:rsidP="002F4E5B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>
        <w:rPr>
          <w:b/>
          <w:bCs/>
          <w:sz w:val="24"/>
          <w:szCs w:val="24"/>
        </w:rPr>
        <w:t>$1</w:t>
      </w:r>
      <w:r w:rsidR="00527C0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020 </w:t>
      </w:r>
      <w:r w:rsidRPr="009C52A7">
        <w:rPr>
          <w:sz w:val="24"/>
          <w:szCs w:val="24"/>
        </w:rPr>
        <w:t xml:space="preserve">Broadcasting </w:t>
      </w:r>
      <w:proofErr w:type="gramStart"/>
      <w:r w:rsidRPr="009C52A7">
        <w:rPr>
          <w:sz w:val="24"/>
          <w:szCs w:val="24"/>
        </w:rPr>
        <w:t>mics</w:t>
      </w:r>
      <w:r w:rsidR="00341E44">
        <w:rPr>
          <w:sz w:val="24"/>
          <w:szCs w:val="24"/>
        </w:rPr>
        <w:t xml:space="preserve"> </w:t>
      </w:r>
      <w:r w:rsidR="00341E44" w:rsidRPr="00341E44">
        <w:rPr>
          <w:i/>
          <w:iCs/>
          <w:sz w:val="24"/>
          <w:szCs w:val="24"/>
        </w:rPr>
        <w:t xml:space="preserve"> </w:t>
      </w:r>
      <w:r w:rsidR="00527C00">
        <w:rPr>
          <w:i/>
          <w:iCs/>
          <w:sz w:val="24"/>
          <w:szCs w:val="24"/>
        </w:rPr>
        <w:t>-</w:t>
      </w:r>
      <w:proofErr w:type="gramEnd"/>
      <w:r w:rsidR="00527C00">
        <w:rPr>
          <w:i/>
          <w:iCs/>
          <w:sz w:val="24"/>
          <w:szCs w:val="24"/>
        </w:rPr>
        <w:t xml:space="preserve"> </w:t>
      </w:r>
      <w:r w:rsidR="00341E44" w:rsidRPr="00341E44">
        <w:rPr>
          <w:i/>
          <w:iCs/>
          <w:sz w:val="24"/>
          <w:szCs w:val="24"/>
          <w:highlight w:val="yellow"/>
        </w:rPr>
        <w:t>PASSED</w:t>
      </w:r>
    </w:p>
    <w:p w14:paraId="14DB6D70" w14:textId="3B3A7EB4" w:rsidR="009C52A7" w:rsidRPr="009C52A7" w:rsidRDefault="009C52A7" w:rsidP="002F4E5B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i/>
          <w:iCs/>
          <w:color w:val="242424"/>
          <w:sz w:val="24"/>
          <w:szCs w:val="24"/>
        </w:rPr>
      </w:pPr>
      <w:r>
        <w:rPr>
          <w:b/>
          <w:bCs/>
          <w:sz w:val="24"/>
          <w:szCs w:val="24"/>
        </w:rPr>
        <w:t>$1</w:t>
      </w:r>
      <w:r w:rsidR="00527C0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500 </w:t>
      </w:r>
      <w:r w:rsidRPr="009C52A7">
        <w:rPr>
          <w:sz w:val="24"/>
          <w:szCs w:val="24"/>
        </w:rPr>
        <w:t xml:space="preserve">Elementary </w:t>
      </w:r>
      <w:r>
        <w:rPr>
          <w:sz w:val="24"/>
          <w:szCs w:val="24"/>
        </w:rPr>
        <w:t>c</w:t>
      </w:r>
      <w:r w:rsidRPr="009C52A7">
        <w:rPr>
          <w:sz w:val="24"/>
          <w:szCs w:val="24"/>
        </w:rPr>
        <w:t xml:space="preserve">omputer lab </w:t>
      </w:r>
      <w:proofErr w:type="gramStart"/>
      <w:r w:rsidRPr="009C52A7">
        <w:rPr>
          <w:sz w:val="24"/>
          <w:szCs w:val="24"/>
        </w:rPr>
        <w:t>co</w:t>
      </w:r>
      <w:r>
        <w:rPr>
          <w:sz w:val="24"/>
          <w:szCs w:val="24"/>
        </w:rPr>
        <w:t>m</w:t>
      </w:r>
      <w:r w:rsidRPr="009C52A7">
        <w:rPr>
          <w:sz w:val="24"/>
          <w:szCs w:val="24"/>
        </w:rPr>
        <w:t>puters</w:t>
      </w:r>
      <w:r w:rsidR="00341E44">
        <w:rPr>
          <w:sz w:val="24"/>
          <w:szCs w:val="24"/>
        </w:rPr>
        <w:t xml:space="preserve">  </w:t>
      </w:r>
      <w:r w:rsidR="00527C00">
        <w:rPr>
          <w:sz w:val="24"/>
          <w:szCs w:val="24"/>
        </w:rPr>
        <w:t>-</w:t>
      </w:r>
      <w:proofErr w:type="gramEnd"/>
      <w:r w:rsidR="00527C00">
        <w:rPr>
          <w:sz w:val="24"/>
          <w:szCs w:val="24"/>
        </w:rPr>
        <w:t xml:space="preserve"> </w:t>
      </w:r>
      <w:r w:rsidR="00341E44" w:rsidRPr="00341E44">
        <w:rPr>
          <w:i/>
          <w:iCs/>
          <w:sz w:val="24"/>
          <w:szCs w:val="24"/>
          <w:highlight w:val="yellow"/>
        </w:rPr>
        <w:t>PASSED</w:t>
      </w:r>
    </w:p>
    <w:p w14:paraId="6395349E" w14:textId="136DA2A3" w:rsidR="009C52A7" w:rsidRPr="009C52A7" w:rsidRDefault="009C52A7" w:rsidP="002F4E5B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>
        <w:rPr>
          <w:b/>
          <w:bCs/>
          <w:sz w:val="24"/>
          <w:szCs w:val="24"/>
        </w:rPr>
        <w:t>$5</w:t>
      </w:r>
      <w:r w:rsidR="00527C0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000 </w:t>
      </w:r>
      <w:r w:rsidRPr="009C52A7">
        <w:rPr>
          <w:sz w:val="24"/>
          <w:szCs w:val="24"/>
        </w:rPr>
        <w:t>ACA worship band instruments/</w:t>
      </w:r>
      <w:proofErr w:type="gramStart"/>
      <w:r w:rsidRPr="009C52A7">
        <w:rPr>
          <w:sz w:val="24"/>
          <w:szCs w:val="24"/>
        </w:rPr>
        <w:t>upgrades</w:t>
      </w:r>
      <w:r w:rsidR="00341E44">
        <w:rPr>
          <w:sz w:val="24"/>
          <w:szCs w:val="24"/>
        </w:rPr>
        <w:t xml:space="preserve">  </w:t>
      </w:r>
      <w:r w:rsidR="00527C00">
        <w:rPr>
          <w:sz w:val="24"/>
          <w:szCs w:val="24"/>
        </w:rPr>
        <w:t>-</w:t>
      </w:r>
      <w:proofErr w:type="gramEnd"/>
      <w:r w:rsidR="00527C00">
        <w:rPr>
          <w:sz w:val="24"/>
          <w:szCs w:val="24"/>
        </w:rPr>
        <w:t xml:space="preserve"> </w:t>
      </w:r>
      <w:r w:rsidR="00341E44" w:rsidRPr="00527C00">
        <w:rPr>
          <w:i/>
          <w:iCs/>
          <w:sz w:val="24"/>
          <w:szCs w:val="24"/>
          <w:highlight w:val="yellow"/>
        </w:rPr>
        <w:t>PASSED</w:t>
      </w:r>
    </w:p>
    <w:p w14:paraId="395C1E54" w14:textId="089F5AA9" w:rsidR="009C52A7" w:rsidRPr="009C52A7" w:rsidRDefault="009C52A7" w:rsidP="002F4E5B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i/>
          <w:iCs/>
          <w:color w:val="242424"/>
          <w:sz w:val="24"/>
          <w:szCs w:val="24"/>
        </w:rPr>
      </w:pPr>
      <w:r>
        <w:rPr>
          <w:b/>
          <w:bCs/>
          <w:sz w:val="24"/>
          <w:szCs w:val="24"/>
        </w:rPr>
        <w:t>$2</w:t>
      </w:r>
      <w:r w:rsidR="00527C0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520 </w:t>
      </w:r>
      <w:r w:rsidRPr="009C52A7">
        <w:rPr>
          <w:sz w:val="24"/>
          <w:szCs w:val="24"/>
        </w:rPr>
        <w:t xml:space="preserve">Teacher </w:t>
      </w:r>
      <w:proofErr w:type="gramStart"/>
      <w:r w:rsidRPr="009C52A7">
        <w:rPr>
          <w:sz w:val="24"/>
          <w:szCs w:val="24"/>
        </w:rPr>
        <w:t>laptops</w:t>
      </w:r>
      <w:r w:rsidR="00341E44">
        <w:rPr>
          <w:sz w:val="24"/>
          <w:szCs w:val="24"/>
        </w:rPr>
        <w:t xml:space="preserve">  </w:t>
      </w:r>
      <w:r w:rsidR="00527C00">
        <w:rPr>
          <w:sz w:val="24"/>
          <w:szCs w:val="24"/>
        </w:rPr>
        <w:t>-</w:t>
      </w:r>
      <w:proofErr w:type="gramEnd"/>
      <w:r w:rsidR="00527C00">
        <w:rPr>
          <w:sz w:val="24"/>
          <w:szCs w:val="24"/>
        </w:rPr>
        <w:t xml:space="preserve"> </w:t>
      </w:r>
      <w:r w:rsidR="00341E44" w:rsidRPr="00341E44">
        <w:rPr>
          <w:i/>
          <w:iCs/>
          <w:sz w:val="24"/>
          <w:szCs w:val="24"/>
          <w:highlight w:val="yellow"/>
        </w:rPr>
        <w:t>PASSED</w:t>
      </w:r>
    </w:p>
    <w:p w14:paraId="25AFE17F" w14:textId="77777777" w:rsidR="009C52A7" w:rsidRPr="009C52A7" w:rsidRDefault="009C52A7" w:rsidP="009C52A7">
      <w:pPr>
        <w:spacing w:before="100" w:after="100" w:line="240" w:lineRule="auto"/>
        <w:ind w:left="720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</w:p>
    <w:p w14:paraId="5B8393A2" w14:textId="0447780B" w:rsidR="00780514" w:rsidRPr="0042584E" w:rsidRDefault="00780514" w:rsidP="0042584E">
      <w:pPr>
        <w:spacing w:before="100" w:after="100" w:line="240" w:lineRule="auto"/>
        <w:ind w:left="720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 w:rsidRPr="009C52A7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 xml:space="preserve">Total of </w:t>
      </w:r>
      <w:r w:rsidR="0042584E" w:rsidRPr="009C52A7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$</w:t>
      </w:r>
      <w:r w:rsidR="009C52A7" w:rsidRPr="009C52A7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10</w:t>
      </w:r>
      <w:r w:rsidR="00527C00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,</w:t>
      </w:r>
      <w:r w:rsidR="009C52A7" w:rsidRPr="009C52A7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055</w:t>
      </w:r>
    </w:p>
    <w:p w14:paraId="114B3101" w14:textId="77777777" w:rsidR="005545CC" w:rsidRPr="002F4E5B" w:rsidRDefault="005545CC" w:rsidP="002F4E5B">
      <w:p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6228B4E4" w14:textId="39CB471E" w:rsidR="00341E44" w:rsidRDefault="00850D6B" w:rsidP="00341E44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>
        <w:rPr>
          <w:rFonts w:eastAsia="Palatino Linotype" w:cstheme="minorHAnsi"/>
          <w:color w:val="000000"/>
          <w:sz w:val="28"/>
          <w:szCs w:val="28"/>
          <w:u w:color="000000"/>
        </w:rPr>
        <w:t xml:space="preserve">Special </w:t>
      </w:r>
      <w:r w:rsidR="00126008" w:rsidRPr="002E1DDF">
        <w:rPr>
          <w:rFonts w:eastAsia="Palatino Linotype" w:cstheme="minorHAnsi"/>
          <w:color w:val="000000"/>
          <w:sz w:val="28"/>
          <w:szCs w:val="28"/>
          <w:u w:color="000000"/>
        </w:rPr>
        <w:t>Recognition</w:t>
      </w:r>
    </w:p>
    <w:p w14:paraId="0F242037" w14:textId="5E77DB1D" w:rsidR="00497986" w:rsidRPr="00341E44" w:rsidRDefault="00341E44" w:rsidP="00341E44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</w:pPr>
      <w:r w:rsidRPr="00341E44"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  <w:t>Jackie Barner recognized for al</w:t>
      </w:r>
      <w:r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  <w:t xml:space="preserve">l </w:t>
      </w:r>
      <w:r w:rsidRPr="00341E44"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  <w:t>her hard work on Knight Run</w:t>
      </w:r>
    </w:p>
    <w:p w14:paraId="5C80EE86" w14:textId="542A4379" w:rsidR="00850D6B" w:rsidRPr="005545CC" w:rsidRDefault="00850D6B" w:rsidP="005545CC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>
        <w:rPr>
          <w:rFonts w:eastAsia="Palatino Linotype" w:cstheme="minorHAnsi"/>
          <w:color w:val="000000"/>
          <w:sz w:val="28"/>
          <w:szCs w:val="28"/>
          <w:u w:color="000000"/>
        </w:rPr>
        <w:t>Staff Recognition for October</w:t>
      </w:r>
    </w:p>
    <w:p w14:paraId="7F639F55" w14:textId="069CB8E5" w:rsidR="005545CC" w:rsidRDefault="002F4E5B" w:rsidP="005545CC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Tracy Cochran</w:t>
      </w:r>
    </w:p>
    <w:p w14:paraId="25665EE3" w14:textId="5FB11CBB" w:rsidR="002F4E5B" w:rsidRDefault="002F4E5B" w:rsidP="005545CC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Chrissy Keith</w:t>
      </w:r>
    </w:p>
    <w:p w14:paraId="539048D0" w14:textId="699480CB" w:rsidR="002F4E5B" w:rsidRDefault="002F4E5B" w:rsidP="005545CC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David Clinton</w:t>
      </w:r>
    </w:p>
    <w:p w14:paraId="703745E2" w14:textId="762F2D19" w:rsidR="002F4E5B" w:rsidRDefault="002F4E5B" w:rsidP="005545CC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Tina Goddard</w:t>
      </w:r>
    </w:p>
    <w:p w14:paraId="7EC1AD0C" w14:textId="5A78F635" w:rsidR="00497986" w:rsidRDefault="002F4E5B" w:rsidP="00497986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Jennifer Lattin</w:t>
      </w:r>
    </w:p>
    <w:p w14:paraId="694024EA" w14:textId="77777777" w:rsidR="00497986" w:rsidRPr="00497986" w:rsidRDefault="00497986" w:rsidP="00497986">
      <w:pPr>
        <w:pStyle w:val="ListParagraph"/>
        <w:spacing w:before="100" w:after="100" w:line="240" w:lineRule="auto"/>
        <w:ind w:left="1440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56D16841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206FC4FB" w:rsidR="007C7F9A" w:rsidRDefault="00126008" w:rsidP="002E1DDF">
      <w:pPr>
        <w:pStyle w:val="ListParagraph"/>
        <w:numPr>
          <w:ilvl w:val="0"/>
          <w:numId w:val="1"/>
        </w:numPr>
        <w:spacing w:before="100" w:after="100" w:line="240" w:lineRule="auto"/>
      </w:pPr>
      <w:r w:rsidRPr="002E1DDF">
        <w:rPr>
          <w:rFonts w:eastAsia="Palatino Linotype" w:cstheme="minorHAnsi"/>
          <w:sz w:val="24"/>
          <w:szCs w:val="24"/>
          <w:u w:color="000000"/>
        </w:rPr>
        <w:t xml:space="preserve">Next Meeting </w:t>
      </w:r>
      <w:r w:rsidR="001F0655">
        <w:rPr>
          <w:rFonts w:eastAsia="Palatino Linotype" w:cstheme="minorHAnsi"/>
          <w:sz w:val="24"/>
          <w:szCs w:val="24"/>
          <w:u w:color="000000"/>
        </w:rPr>
        <w:t>1</w:t>
      </w:r>
      <w:r w:rsidR="002F4E5B">
        <w:rPr>
          <w:rFonts w:eastAsia="Palatino Linotype" w:cstheme="minorHAnsi"/>
          <w:sz w:val="24"/>
          <w:szCs w:val="24"/>
          <w:u w:color="000000"/>
        </w:rPr>
        <w:t>1/12</w:t>
      </w:r>
      <w:r w:rsidR="00284E05">
        <w:rPr>
          <w:rFonts w:eastAsia="Palatino Linotype" w:cstheme="minorHAnsi"/>
          <w:sz w:val="24"/>
          <w:szCs w:val="24"/>
          <w:u w:color="000000"/>
        </w:rPr>
        <w:t>/24</w:t>
      </w:r>
    </w:p>
    <w:sectPr w:rsidR="007C7F9A" w:rsidSect="00013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E148B"/>
    <w:multiLevelType w:val="hybridMultilevel"/>
    <w:tmpl w:val="191A4BAE"/>
    <w:lvl w:ilvl="0" w:tplc="CC1289B0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44DD8"/>
    <w:multiLevelType w:val="hybridMultilevel"/>
    <w:tmpl w:val="004E2396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E807D0">
      <w:numFmt w:val="bullet"/>
      <w:lvlText w:val="-"/>
      <w:lvlJc w:val="left"/>
      <w:pPr>
        <w:ind w:left="2880" w:hanging="360"/>
      </w:pPr>
      <w:rPr>
        <w:rFonts w:ascii="Calibri" w:eastAsia="Palatino Linotype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3DA6860"/>
    <w:multiLevelType w:val="hybridMultilevel"/>
    <w:tmpl w:val="0158F736"/>
    <w:lvl w:ilvl="0" w:tplc="7C682EE8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A91A74"/>
    <w:multiLevelType w:val="hybridMultilevel"/>
    <w:tmpl w:val="5E427D18"/>
    <w:numStyleLink w:val="ImportedStyle1"/>
  </w:abstractNum>
  <w:abstractNum w:abstractNumId="6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193651"/>
    <w:multiLevelType w:val="hybridMultilevel"/>
    <w:tmpl w:val="F24A92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497B2F"/>
    <w:multiLevelType w:val="hybridMultilevel"/>
    <w:tmpl w:val="FD22843A"/>
    <w:lvl w:ilvl="0" w:tplc="49281730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23C7E"/>
    <w:multiLevelType w:val="hybridMultilevel"/>
    <w:tmpl w:val="70EC8CAC"/>
    <w:lvl w:ilvl="0" w:tplc="0E982E16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C906C7"/>
    <w:multiLevelType w:val="multilevel"/>
    <w:tmpl w:val="B74426A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82967563">
    <w:abstractNumId w:val="5"/>
  </w:num>
  <w:num w:numId="2" w16cid:durableId="681667240">
    <w:abstractNumId w:val="3"/>
  </w:num>
  <w:num w:numId="3" w16cid:durableId="443114996">
    <w:abstractNumId w:val="0"/>
  </w:num>
  <w:num w:numId="4" w16cid:durableId="559948220">
    <w:abstractNumId w:val="13"/>
  </w:num>
  <w:num w:numId="5" w16cid:durableId="189729587">
    <w:abstractNumId w:val="6"/>
  </w:num>
  <w:num w:numId="6" w16cid:durableId="1174152550">
    <w:abstractNumId w:val="17"/>
  </w:num>
  <w:num w:numId="7" w16cid:durableId="938216376">
    <w:abstractNumId w:val="8"/>
  </w:num>
  <w:num w:numId="8" w16cid:durableId="1839728102">
    <w:abstractNumId w:val="10"/>
  </w:num>
  <w:num w:numId="9" w16cid:durableId="199824634">
    <w:abstractNumId w:val="15"/>
  </w:num>
  <w:num w:numId="10" w16cid:durableId="1121268644">
    <w:abstractNumId w:val="9"/>
  </w:num>
  <w:num w:numId="11" w16cid:durableId="1307006353">
    <w:abstractNumId w:val="7"/>
  </w:num>
  <w:num w:numId="12" w16cid:durableId="1939362380">
    <w:abstractNumId w:val="16"/>
  </w:num>
  <w:num w:numId="13" w16cid:durableId="1669822826">
    <w:abstractNumId w:val="12"/>
  </w:num>
  <w:num w:numId="14" w16cid:durableId="907694251">
    <w:abstractNumId w:val="14"/>
  </w:num>
  <w:num w:numId="15" w16cid:durableId="18118731">
    <w:abstractNumId w:val="2"/>
  </w:num>
  <w:num w:numId="16" w16cid:durableId="1852332565">
    <w:abstractNumId w:val="5"/>
  </w:num>
  <w:num w:numId="17" w16cid:durableId="782042006">
    <w:abstractNumId w:val="4"/>
  </w:num>
  <w:num w:numId="18" w16cid:durableId="70517071">
    <w:abstractNumId w:val="1"/>
  </w:num>
  <w:num w:numId="19" w16cid:durableId="9894784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01721"/>
    <w:rsid w:val="00013CC3"/>
    <w:rsid w:val="00016C05"/>
    <w:rsid w:val="00033660"/>
    <w:rsid w:val="00043279"/>
    <w:rsid w:val="000604B2"/>
    <w:rsid w:val="000646B0"/>
    <w:rsid w:val="00091AE8"/>
    <w:rsid w:val="000A351F"/>
    <w:rsid w:val="000E49E9"/>
    <w:rsid w:val="00126008"/>
    <w:rsid w:val="001403A9"/>
    <w:rsid w:val="00161CEC"/>
    <w:rsid w:val="00174423"/>
    <w:rsid w:val="0017592D"/>
    <w:rsid w:val="001834EB"/>
    <w:rsid w:val="00196505"/>
    <w:rsid w:val="001E7F38"/>
    <w:rsid w:val="001F0655"/>
    <w:rsid w:val="002457CF"/>
    <w:rsid w:val="00251638"/>
    <w:rsid w:val="0026072D"/>
    <w:rsid w:val="00266AEB"/>
    <w:rsid w:val="00283FA3"/>
    <w:rsid w:val="00284E05"/>
    <w:rsid w:val="002B41B0"/>
    <w:rsid w:val="002E1DDF"/>
    <w:rsid w:val="002F4E5B"/>
    <w:rsid w:val="00323E76"/>
    <w:rsid w:val="00341E44"/>
    <w:rsid w:val="00342CC6"/>
    <w:rsid w:val="00353DAA"/>
    <w:rsid w:val="00372032"/>
    <w:rsid w:val="003815D7"/>
    <w:rsid w:val="003878AE"/>
    <w:rsid w:val="003D0A60"/>
    <w:rsid w:val="003D7C43"/>
    <w:rsid w:val="003E13B2"/>
    <w:rsid w:val="003F14D3"/>
    <w:rsid w:val="004207A1"/>
    <w:rsid w:val="0042584E"/>
    <w:rsid w:val="004759DB"/>
    <w:rsid w:val="004760D9"/>
    <w:rsid w:val="00482A63"/>
    <w:rsid w:val="00490E5E"/>
    <w:rsid w:val="00497986"/>
    <w:rsid w:val="004D2D4F"/>
    <w:rsid w:val="00507A94"/>
    <w:rsid w:val="00527C00"/>
    <w:rsid w:val="00536778"/>
    <w:rsid w:val="00543FD6"/>
    <w:rsid w:val="00545450"/>
    <w:rsid w:val="005545CC"/>
    <w:rsid w:val="0056525B"/>
    <w:rsid w:val="0057098D"/>
    <w:rsid w:val="005A1649"/>
    <w:rsid w:val="005A24B8"/>
    <w:rsid w:val="005F3B00"/>
    <w:rsid w:val="00625084"/>
    <w:rsid w:val="00675FE7"/>
    <w:rsid w:val="006803C2"/>
    <w:rsid w:val="00690281"/>
    <w:rsid w:val="006F61E2"/>
    <w:rsid w:val="0070627D"/>
    <w:rsid w:val="00723F8F"/>
    <w:rsid w:val="00741982"/>
    <w:rsid w:val="007509DD"/>
    <w:rsid w:val="00762D37"/>
    <w:rsid w:val="00780514"/>
    <w:rsid w:val="007C670E"/>
    <w:rsid w:val="007C7CAD"/>
    <w:rsid w:val="007C7F9A"/>
    <w:rsid w:val="00803477"/>
    <w:rsid w:val="00850B7A"/>
    <w:rsid w:val="00850D6B"/>
    <w:rsid w:val="00855C04"/>
    <w:rsid w:val="00864A07"/>
    <w:rsid w:val="00864D90"/>
    <w:rsid w:val="008E09A8"/>
    <w:rsid w:val="008E0D88"/>
    <w:rsid w:val="008E231E"/>
    <w:rsid w:val="008F77BA"/>
    <w:rsid w:val="00902358"/>
    <w:rsid w:val="00982B29"/>
    <w:rsid w:val="00997BC6"/>
    <w:rsid w:val="009C52A7"/>
    <w:rsid w:val="009F0653"/>
    <w:rsid w:val="00A56588"/>
    <w:rsid w:val="00A626F4"/>
    <w:rsid w:val="00AE0FE6"/>
    <w:rsid w:val="00B22EC6"/>
    <w:rsid w:val="00B62D91"/>
    <w:rsid w:val="00B8495F"/>
    <w:rsid w:val="00BC0B3F"/>
    <w:rsid w:val="00BC60C7"/>
    <w:rsid w:val="00BD1C57"/>
    <w:rsid w:val="00BE3143"/>
    <w:rsid w:val="00C06580"/>
    <w:rsid w:val="00C172C9"/>
    <w:rsid w:val="00C34E3E"/>
    <w:rsid w:val="00C52D94"/>
    <w:rsid w:val="00CA5D0D"/>
    <w:rsid w:val="00D02F3F"/>
    <w:rsid w:val="00D16DFB"/>
    <w:rsid w:val="00D33BD3"/>
    <w:rsid w:val="00D40749"/>
    <w:rsid w:val="00D56614"/>
    <w:rsid w:val="00D80A0E"/>
    <w:rsid w:val="00DF113E"/>
    <w:rsid w:val="00E1019E"/>
    <w:rsid w:val="00E1173B"/>
    <w:rsid w:val="00E278FC"/>
    <w:rsid w:val="00E516DA"/>
    <w:rsid w:val="00E64A53"/>
    <w:rsid w:val="00ED4001"/>
    <w:rsid w:val="00ED4FB6"/>
    <w:rsid w:val="00EE5BB8"/>
    <w:rsid w:val="00F248AA"/>
    <w:rsid w:val="00F505FC"/>
    <w:rsid w:val="00F82664"/>
    <w:rsid w:val="00F97598"/>
    <w:rsid w:val="00FB31AC"/>
    <w:rsid w:val="00FC6F3E"/>
    <w:rsid w:val="00FF36A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454CEE20-23E3-4DD6-81A3-6A7366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customStyle="1" w:styleId="xmsonormal">
    <w:name w:val="x_msonormal"/>
    <w:basedOn w:val="Normal"/>
    <w:rsid w:val="009C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73</cp:revision>
  <cp:lastPrinted>2024-04-19T18:10:00Z</cp:lastPrinted>
  <dcterms:created xsi:type="dcterms:W3CDTF">2023-09-07T19:21:00Z</dcterms:created>
  <dcterms:modified xsi:type="dcterms:W3CDTF">2024-10-10T12:38:00Z</dcterms:modified>
</cp:coreProperties>
</file>