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60A0B62F" w:rsidR="00126008" w:rsidRPr="00FF64D8" w:rsidRDefault="00AD654E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1D4736BC" w:rsidR="00126008" w:rsidRPr="00FF64D8" w:rsidRDefault="00FB31AC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</w:t>
      </w:r>
      <w:r w:rsidR="00675FE7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1/14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0F7514F9" w14:textId="77777777" w:rsidR="00D16DFB" w:rsidRPr="002E1DDF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0EBE1CF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689B00B1" w14:textId="77777777" w:rsidR="00D16DFB" w:rsidRPr="00780514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385228B1" w14:textId="239B1E86" w:rsidR="00AD654E" w:rsidRDefault="00126008" w:rsidP="00AD654E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Accounting Update</w:t>
      </w:r>
    </w:p>
    <w:p w14:paraId="33BAF6BE" w14:textId="31B176C2" w:rsidR="00AD654E" w:rsidRPr="00AD654E" w:rsidRDefault="00AD654E" w:rsidP="00AD654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AD654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Previous Balance: $37,950.06</w:t>
      </w:r>
    </w:p>
    <w:p w14:paraId="41799D82" w14:textId="5577BBD9" w:rsidR="00AD654E" w:rsidRPr="00AD654E" w:rsidRDefault="00AD654E" w:rsidP="00AD654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AD654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Knight Run Net Income: $51,852.77</w:t>
      </w:r>
    </w:p>
    <w:p w14:paraId="3C72A7FA" w14:textId="4CA6E34F" w:rsidR="00AD654E" w:rsidRPr="00AD654E" w:rsidRDefault="00AD654E" w:rsidP="00AD654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AD654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PTO Current Balance: $89,802.83</w:t>
      </w:r>
    </w:p>
    <w:p w14:paraId="678CCEA7" w14:textId="77777777" w:rsidR="00D16DFB" w:rsidRPr="00D16DFB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60CB02F1" w14:textId="153875BA" w:rsidR="00675FE7" w:rsidRPr="00D16DFB" w:rsidRDefault="00675FE7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$120</w:t>
      </w:r>
      <w:r w:rsidR="00D16DFB">
        <w:rPr>
          <w:rFonts w:eastAsia="Palatino Linotype" w:cstheme="minorHAnsi"/>
          <w:color w:val="000000"/>
          <w:sz w:val="24"/>
          <w:szCs w:val="24"/>
          <w:u w:color="000000"/>
        </w:rPr>
        <w:t xml:space="preserve"> - </w:t>
      </w: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Senior Composites</w:t>
      </w:r>
      <w:r w:rsidR="00AD654E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AD654E" w:rsidRPr="00AD654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APPROVED</w:t>
      </w:r>
    </w:p>
    <w:p w14:paraId="62440CE5" w14:textId="7AF39F0D" w:rsidR="0026072D" w:rsidRPr="00D16DFB" w:rsidRDefault="0026072D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$600</w:t>
      </w:r>
      <w:r w:rsidR="00D16DFB">
        <w:rPr>
          <w:rFonts w:eastAsia="Palatino Linotype" w:cstheme="minorHAnsi"/>
          <w:color w:val="000000"/>
          <w:sz w:val="24"/>
          <w:szCs w:val="24"/>
          <w:u w:color="000000"/>
        </w:rPr>
        <w:t xml:space="preserve"> - </w:t>
      </w: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Science Olympiad Kits [for this year’s competition]</w:t>
      </w:r>
      <w:r w:rsidR="00AD654E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AD654E" w:rsidRPr="00AD654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APPROVED</w:t>
      </w:r>
    </w:p>
    <w:p w14:paraId="67C66B27" w14:textId="3B9D3EC8" w:rsidR="00D16DFB" w:rsidRPr="00D16DFB" w:rsidRDefault="00D16DFB" w:rsidP="00D16D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Times New Roman" w:cstheme="minorHAnsi"/>
          <w:color w:val="242424"/>
          <w:sz w:val="24"/>
          <w:szCs w:val="24"/>
        </w:rPr>
        <w:t>$2,081.13 - Outlets for Football Field</w:t>
      </w:r>
      <w:r w:rsidR="00AD654E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495BA4" w:rsidRPr="00495BA4">
        <w:rPr>
          <w:rFonts w:eastAsia="Times New Roman" w:cstheme="minorHAnsi"/>
          <w:i/>
          <w:iCs/>
          <w:color w:val="242424"/>
          <w:sz w:val="24"/>
          <w:szCs w:val="24"/>
          <w:highlight w:val="cyan"/>
        </w:rPr>
        <w:t>[</w:t>
      </w:r>
      <w:r w:rsidR="00495BA4">
        <w:rPr>
          <w:rFonts w:eastAsia="Times New Roman" w:cstheme="minorHAnsi"/>
          <w:i/>
          <w:iCs/>
          <w:color w:val="242424"/>
          <w:sz w:val="24"/>
          <w:szCs w:val="24"/>
          <w:highlight w:val="cyan"/>
        </w:rPr>
        <w:t>not for football</w:t>
      </w:r>
      <w:r w:rsidR="00495BA4" w:rsidRPr="00495BA4">
        <w:rPr>
          <w:rFonts w:eastAsia="Times New Roman" w:cstheme="minorHAnsi"/>
          <w:i/>
          <w:iCs/>
          <w:color w:val="242424"/>
          <w:sz w:val="24"/>
          <w:szCs w:val="24"/>
          <w:highlight w:val="cyan"/>
        </w:rPr>
        <w:t>]</w:t>
      </w:r>
      <w:r w:rsidR="00495BA4" w:rsidRPr="00495BA4">
        <w:rPr>
          <w:rFonts w:eastAsia="Times New Roman" w:cstheme="minorHAnsi"/>
          <w:i/>
          <w:iCs/>
          <w:color w:val="242424"/>
          <w:sz w:val="24"/>
          <w:szCs w:val="24"/>
        </w:rPr>
        <w:t xml:space="preserve"> </w:t>
      </w:r>
      <w:r w:rsidR="00AD654E" w:rsidRPr="00AD654E">
        <w:rPr>
          <w:rFonts w:eastAsia="Times New Roman" w:cstheme="minorHAnsi"/>
          <w:color w:val="242424"/>
          <w:sz w:val="24"/>
          <w:szCs w:val="24"/>
          <w:highlight w:val="yellow"/>
        </w:rPr>
        <w:t>APPROVED</w:t>
      </w:r>
    </w:p>
    <w:p w14:paraId="063D522F" w14:textId="7EFE35C2" w:rsidR="00D16DFB" w:rsidRPr="00D16DFB" w:rsidRDefault="00D16DFB" w:rsidP="00D16D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Times New Roman" w:cstheme="minorHAnsi"/>
          <w:color w:val="242424"/>
          <w:sz w:val="24"/>
          <w:szCs w:val="24"/>
        </w:rPr>
        <w:t>$30,000 - Elementary Playground</w:t>
      </w:r>
      <w:r w:rsidR="00495BA4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AD654E" w:rsidRPr="00AD654E">
        <w:rPr>
          <w:rFonts w:eastAsia="Times New Roman" w:cstheme="minorHAnsi"/>
          <w:color w:val="242424"/>
          <w:sz w:val="24"/>
          <w:szCs w:val="24"/>
          <w:highlight w:val="yellow"/>
        </w:rPr>
        <w:t>APPROVED</w:t>
      </w:r>
    </w:p>
    <w:p w14:paraId="3BB5B8C7" w14:textId="6CA76384" w:rsidR="00D16DFB" w:rsidRPr="00D16DFB" w:rsidRDefault="00D16DFB" w:rsidP="00D16D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Times New Roman" w:cstheme="minorHAnsi"/>
          <w:color w:val="242424"/>
          <w:sz w:val="24"/>
          <w:szCs w:val="24"/>
        </w:rPr>
        <w:t>$150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Pr="00D16DFB">
        <w:rPr>
          <w:rFonts w:eastAsia="Times New Roman" w:cstheme="minorHAnsi"/>
          <w:color w:val="242424"/>
          <w:sz w:val="24"/>
          <w:szCs w:val="24"/>
        </w:rPr>
        <w:t>Mr. Brewer Pots and Pans</w:t>
      </w:r>
      <w:r w:rsidR="00AD654E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AD654E" w:rsidRPr="00AD654E">
        <w:rPr>
          <w:rFonts w:eastAsia="Times New Roman" w:cstheme="minorHAnsi"/>
          <w:color w:val="242424"/>
          <w:sz w:val="24"/>
          <w:szCs w:val="24"/>
          <w:highlight w:val="yellow"/>
        </w:rPr>
        <w:t>DONATED – No voting needed</w:t>
      </w:r>
    </w:p>
    <w:p w14:paraId="224C6D45" w14:textId="121F1E5A" w:rsidR="00D16DFB" w:rsidRDefault="00D16DFB" w:rsidP="00D16D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Times New Roman" w:cstheme="minorHAnsi"/>
          <w:color w:val="242424"/>
          <w:sz w:val="24"/>
          <w:szCs w:val="24"/>
        </w:rPr>
        <w:t>$10,000 - Booster Club </w:t>
      </w:r>
      <w:r w:rsidR="00AD654E" w:rsidRPr="00AD654E">
        <w:rPr>
          <w:rFonts w:eastAsia="Times New Roman" w:cstheme="minorHAnsi"/>
          <w:color w:val="242424"/>
          <w:sz w:val="24"/>
          <w:szCs w:val="24"/>
          <w:highlight w:val="yellow"/>
        </w:rPr>
        <w:t>APPROVED</w:t>
      </w:r>
    </w:p>
    <w:p w14:paraId="3A90E29E" w14:textId="77777777" w:rsidR="00780514" w:rsidRDefault="00780514" w:rsidP="007805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</w:p>
    <w:p w14:paraId="5B8393A2" w14:textId="7CA66DE0" w:rsidR="00780514" w:rsidRPr="00AD654E" w:rsidRDefault="00780514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</w:pPr>
      <w:r w:rsidRPr="00AD654E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</w:t>
      </w:r>
      <w:r w:rsidR="00AD654E" w:rsidRPr="00AD654E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voted on: </w:t>
      </w:r>
      <w:r w:rsidRPr="00AD654E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AD654E" w:rsidRPr="00AD654E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42,801.13</w:t>
      </w:r>
    </w:p>
    <w:p w14:paraId="7A24988B" w14:textId="3102F21B" w:rsidR="00AD654E" w:rsidRPr="00780514" w:rsidRDefault="00AD654E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AD654E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New PTO Balance: $47,001.70</w:t>
      </w:r>
    </w:p>
    <w:p w14:paraId="356BC924" w14:textId="77777777" w:rsidR="00D16DFB" w:rsidRDefault="00D16DFB" w:rsidP="00D16DFB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3CBFBF98" w14:textId="402DBB00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</w:p>
    <w:p w14:paraId="6E0DCDD1" w14:textId="559F1CA9" w:rsidR="00B22EC6" w:rsidRPr="00E1173B" w:rsidRDefault="003E13B2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Shell</w:t>
      </w:r>
      <w:r w:rsidR="00490E5E">
        <w:rPr>
          <w:rFonts w:eastAsia="Palatino Linotype" w:cstheme="minorHAnsi"/>
          <w:color w:val="000000"/>
          <w:sz w:val="24"/>
          <w:szCs w:val="24"/>
          <w:u w:color="000000"/>
        </w:rPr>
        <w:t>e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>y Miller</w:t>
      </w:r>
    </w:p>
    <w:p w14:paraId="2DB7A690" w14:textId="2C06FF8F" w:rsidR="00B22EC6" w:rsidRDefault="003E13B2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Jamie Rodriguez</w:t>
      </w:r>
    </w:p>
    <w:p w14:paraId="38DB54FC" w14:textId="6F111221" w:rsidR="00B22EC6" w:rsidRPr="003E13B2" w:rsidRDefault="003E13B2" w:rsidP="003E13B2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3E13B2">
        <w:rPr>
          <w:rFonts w:eastAsia="Palatino Linotype" w:cstheme="minorHAnsi"/>
          <w:color w:val="000000"/>
          <w:sz w:val="24"/>
          <w:szCs w:val="24"/>
          <w:u w:color="000000"/>
        </w:rPr>
        <w:t>Karen Garner</w:t>
      </w:r>
    </w:p>
    <w:p w14:paraId="3274AB55" w14:textId="59B8A161" w:rsidR="000E49E9" w:rsidRPr="00FB31AC" w:rsidRDefault="003E13B2" w:rsidP="00FB31A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Kendall Jones</w:t>
      </w: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C8FFA1A" w:rsidR="007C7F9A" w:rsidRPr="00AD654E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  <w:rPr>
          <w:b/>
          <w:bCs/>
          <w:highlight w:val="cyan"/>
        </w:rPr>
      </w:pPr>
      <w:r w:rsidRPr="00AD654E">
        <w:rPr>
          <w:rFonts w:eastAsia="Palatino Linotype" w:cstheme="minorHAnsi"/>
          <w:b/>
          <w:bCs/>
          <w:sz w:val="24"/>
          <w:szCs w:val="24"/>
          <w:highlight w:val="cyan"/>
          <w:u w:color="000000"/>
        </w:rPr>
        <w:t xml:space="preserve">Next Meeting </w:t>
      </w:r>
      <w:r w:rsidR="00B22EC6" w:rsidRPr="00AD654E">
        <w:rPr>
          <w:rFonts w:eastAsia="Palatino Linotype" w:cstheme="minorHAnsi"/>
          <w:b/>
          <w:bCs/>
          <w:sz w:val="24"/>
          <w:szCs w:val="24"/>
          <w:highlight w:val="cyan"/>
          <w:u w:color="000000"/>
        </w:rPr>
        <w:t>1</w:t>
      </w:r>
      <w:r w:rsidR="003E13B2" w:rsidRPr="00AD654E">
        <w:rPr>
          <w:rFonts w:eastAsia="Palatino Linotype" w:cstheme="minorHAnsi"/>
          <w:b/>
          <w:bCs/>
          <w:sz w:val="24"/>
          <w:szCs w:val="24"/>
          <w:highlight w:val="cyan"/>
          <w:u w:color="000000"/>
        </w:rPr>
        <w:t>2/12</w:t>
      </w:r>
      <w:r w:rsidRPr="00AD654E">
        <w:rPr>
          <w:rFonts w:eastAsia="Palatino Linotype" w:cstheme="minorHAnsi"/>
          <w:b/>
          <w:bCs/>
          <w:sz w:val="24"/>
          <w:szCs w:val="24"/>
          <w:highlight w:val="cyan"/>
          <w:u w:color="000000"/>
        </w:rPr>
        <w:t>/23</w:t>
      </w:r>
    </w:p>
    <w:sectPr w:rsidR="007C7F9A" w:rsidRPr="00AD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2A91A74"/>
    <w:multiLevelType w:val="hybridMultilevel"/>
    <w:tmpl w:val="5E427D18"/>
    <w:numStyleLink w:val="ImportedStyle1"/>
  </w:abstractNum>
  <w:abstractNum w:abstractNumId="3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4353E2"/>
    <w:multiLevelType w:val="hybridMultilevel"/>
    <w:tmpl w:val="89BC607E"/>
    <w:lvl w:ilvl="0" w:tplc="68AAADCA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2"/>
  </w:num>
  <w:num w:numId="2" w16cid:durableId="681667240">
    <w:abstractNumId w:val="1"/>
  </w:num>
  <w:num w:numId="3" w16cid:durableId="443114996">
    <w:abstractNumId w:val="0"/>
  </w:num>
  <w:num w:numId="4" w16cid:durableId="559948220">
    <w:abstractNumId w:val="9"/>
  </w:num>
  <w:num w:numId="5" w16cid:durableId="189729587">
    <w:abstractNumId w:val="3"/>
  </w:num>
  <w:num w:numId="6" w16cid:durableId="1174152550">
    <w:abstractNumId w:val="12"/>
  </w:num>
  <w:num w:numId="7" w16cid:durableId="938216376">
    <w:abstractNumId w:val="5"/>
  </w:num>
  <w:num w:numId="8" w16cid:durableId="1839728102">
    <w:abstractNumId w:val="7"/>
  </w:num>
  <w:num w:numId="9" w16cid:durableId="199824634">
    <w:abstractNumId w:val="10"/>
  </w:num>
  <w:num w:numId="10" w16cid:durableId="1121268644">
    <w:abstractNumId w:val="6"/>
  </w:num>
  <w:num w:numId="11" w16cid:durableId="1307006353">
    <w:abstractNumId w:val="4"/>
  </w:num>
  <w:num w:numId="12" w16cid:durableId="1939362380">
    <w:abstractNumId w:val="11"/>
  </w:num>
  <w:num w:numId="13" w16cid:durableId="681861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43279"/>
    <w:rsid w:val="00091AE8"/>
    <w:rsid w:val="000E49E9"/>
    <w:rsid w:val="00126008"/>
    <w:rsid w:val="0026072D"/>
    <w:rsid w:val="002E1DDF"/>
    <w:rsid w:val="00342CC6"/>
    <w:rsid w:val="00354BC5"/>
    <w:rsid w:val="003E13B2"/>
    <w:rsid w:val="003F14D3"/>
    <w:rsid w:val="00490E5E"/>
    <w:rsid w:val="00495BA4"/>
    <w:rsid w:val="00545450"/>
    <w:rsid w:val="00675FE7"/>
    <w:rsid w:val="007509DD"/>
    <w:rsid w:val="00780514"/>
    <w:rsid w:val="007C7CAD"/>
    <w:rsid w:val="007C7F9A"/>
    <w:rsid w:val="00803477"/>
    <w:rsid w:val="00864D90"/>
    <w:rsid w:val="00982B29"/>
    <w:rsid w:val="009F0653"/>
    <w:rsid w:val="00AD654E"/>
    <w:rsid w:val="00B22EC6"/>
    <w:rsid w:val="00C34E3E"/>
    <w:rsid w:val="00D16DFB"/>
    <w:rsid w:val="00D40749"/>
    <w:rsid w:val="00D80A0E"/>
    <w:rsid w:val="00DF113E"/>
    <w:rsid w:val="00E1019E"/>
    <w:rsid w:val="00E1173B"/>
    <w:rsid w:val="00E278FC"/>
    <w:rsid w:val="00E516DA"/>
    <w:rsid w:val="00E64A53"/>
    <w:rsid w:val="00EE5BB8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19</cp:revision>
  <cp:lastPrinted>2023-05-12T18:35:00Z</cp:lastPrinted>
  <dcterms:created xsi:type="dcterms:W3CDTF">2023-09-07T19:21:00Z</dcterms:created>
  <dcterms:modified xsi:type="dcterms:W3CDTF">2023-11-15T16:14:00Z</dcterms:modified>
</cp:coreProperties>
</file>