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BA99" w14:textId="2E38A517" w:rsidR="00126008" w:rsidRPr="00FF64D8" w:rsidRDefault="005F3916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12602666" w14:textId="48E680CA" w:rsidR="00126008" w:rsidRPr="00EC4894" w:rsidRDefault="00333717" w:rsidP="00EC4894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4/</w:t>
      </w:r>
      <w:r w:rsidR="003B2CE1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15</w:t>
      </w:r>
      <w:r w:rsidR="001F0655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/2</w:t>
      </w:r>
      <w:r w:rsidR="00AF5E1F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5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</w:t>
      </w:r>
      <w:r w:rsidR="00EC4894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M</w:t>
      </w:r>
    </w:p>
    <w:p w14:paraId="52DEBAE6" w14:textId="4456DBA1" w:rsidR="003D7DA2" w:rsidRDefault="00126008" w:rsidP="003D7DA2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1FE45FF1" w14:textId="77777777" w:rsidR="003D7DA2" w:rsidRPr="003D7DA2" w:rsidRDefault="003D7DA2" w:rsidP="003D7DA2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39740AA9" w14:textId="3464207D" w:rsidR="005545CC" w:rsidRDefault="00126008" w:rsidP="005545CC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43801CD7" w14:textId="77777777" w:rsidR="003D7DA2" w:rsidRPr="003B2CE1" w:rsidRDefault="003D7DA2" w:rsidP="003D7DA2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0588FF9A" w14:textId="0383DF07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  <w:r w:rsidR="00482A63">
        <w:rPr>
          <w:rFonts w:eastAsia="Palatino Linotype" w:cstheme="minorHAnsi"/>
          <w:color w:val="000000"/>
          <w:sz w:val="28"/>
          <w:szCs w:val="28"/>
          <w:u w:color="000000"/>
        </w:rPr>
        <w:t xml:space="preserve"> &amp; Discussions</w:t>
      </w:r>
    </w:p>
    <w:p w14:paraId="6C2ECA97" w14:textId="599FD915" w:rsidR="009772F1" w:rsidRDefault="00507A94" w:rsidP="00F25E63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  <w:r w:rsidR="005F3916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5F3916" w:rsidRPr="005F3916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$76,861.75</w:t>
      </w:r>
    </w:p>
    <w:p w14:paraId="2D44988F" w14:textId="08DC4E4F" w:rsidR="005545CC" w:rsidRDefault="008142BE" w:rsidP="005545CC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Talent Show Update</w:t>
      </w:r>
      <w:r w:rsidR="005F3916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5F3916" w:rsidRPr="005F3916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$2,870.96 raised</w:t>
      </w:r>
    </w:p>
    <w:p w14:paraId="1175E5A4" w14:textId="6B46CDE0" w:rsidR="005F3916" w:rsidRPr="005F3916" w:rsidRDefault="005F3916" w:rsidP="005545CC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5F3916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Pizza with the Knights Fundraiser – May 12</w:t>
      </w:r>
      <w:r w:rsidRPr="005F3916">
        <w:rPr>
          <w:rFonts w:eastAsia="Palatino Linotype" w:cstheme="minorHAnsi"/>
          <w:color w:val="000000"/>
          <w:sz w:val="24"/>
          <w:szCs w:val="24"/>
          <w:highlight w:val="yellow"/>
          <w:u w:color="000000"/>
          <w:vertAlign w:val="superscript"/>
        </w:rPr>
        <w:t>th</w:t>
      </w:r>
      <w:r w:rsidRPr="005F3916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, 4pm-close</w:t>
      </w:r>
    </w:p>
    <w:p w14:paraId="0D6BDB0E" w14:textId="77777777" w:rsidR="003D7DA2" w:rsidRPr="003D7DA2" w:rsidRDefault="003D7DA2" w:rsidP="003D7DA2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744CBBD2" w14:textId="7E174D56" w:rsidR="00B9100D" w:rsidRPr="00333717" w:rsidRDefault="00144CCD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144CCD">
        <w:rPr>
          <w:rFonts w:eastAsia="Times New Roman" w:cstheme="minorHAnsi"/>
          <w:b/>
          <w:bCs/>
          <w:color w:val="242424"/>
          <w:sz w:val="24"/>
          <w:szCs w:val="24"/>
        </w:rPr>
        <w:t>$</w:t>
      </w:r>
      <w:r w:rsidR="00333717">
        <w:rPr>
          <w:rFonts w:eastAsia="Times New Roman" w:cstheme="minorHAnsi"/>
          <w:b/>
          <w:bCs/>
          <w:color w:val="242424"/>
          <w:sz w:val="24"/>
          <w:szCs w:val="24"/>
        </w:rPr>
        <w:t xml:space="preserve">600 </w:t>
      </w:r>
      <w:r w:rsidR="00333717" w:rsidRPr="003B2CE1">
        <w:rPr>
          <w:rFonts w:eastAsia="Times New Roman" w:cstheme="minorHAnsi"/>
          <w:color w:val="242424"/>
          <w:sz w:val="24"/>
          <w:szCs w:val="24"/>
        </w:rPr>
        <w:t>– Spelling Bee</w:t>
      </w:r>
      <w:r w:rsidR="005F3916">
        <w:rPr>
          <w:rFonts w:eastAsia="Times New Roman" w:cstheme="minorHAnsi"/>
          <w:color w:val="242424"/>
          <w:sz w:val="24"/>
          <w:szCs w:val="24"/>
        </w:rPr>
        <w:t xml:space="preserve"> </w:t>
      </w:r>
    </w:p>
    <w:p w14:paraId="5FAF707D" w14:textId="5D6BCE80" w:rsidR="00333717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B22994">
        <w:rPr>
          <w:rFonts w:eastAsia="Times New Roman" w:cstheme="minorHAnsi"/>
          <w:b/>
          <w:bCs/>
          <w:color w:val="242424"/>
          <w:sz w:val="24"/>
          <w:szCs w:val="24"/>
        </w:rPr>
        <w:t xml:space="preserve">$550 </w:t>
      </w:r>
      <w:r>
        <w:rPr>
          <w:rFonts w:eastAsia="Times New Roman" w:cstheme="minorHAnsi"/>
          <w:color w:val="242424"/>
          <w:sz w:val="24"/>
          <w:szCs w:val="24"/>
        </w:rPr>
        <w:t xml:space="preserve">- </w:t>
      </w:r>
      <w:r w:rsidR="00FB1098">
        <w:rPr>
          <w:rFonts w:eastAsia="Times New Roman" w:cstheme="minorHAnsi"/>
          <w:color w:val="242424"/>
          <w:sz w:val="24"/>
          <w:szCs w:val="24"/>
        </w:rPr>
        <w:t>Hall Pass Renewal</w:t>
      </w:r>
    </w:p>
    <w:p w14:paraId="29F9E005" w14:textId="63D66C0D" w:rsidR="00FB1098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B22994">
        <w:rPr>
          <w:rFonts w:eastAsia="Times New Roman" w:cstheme="minorHAnsi"/>
          <w:b/>
          <w:bCs/>
          <w:color w:val="242424"/>
          <w:sz w:val="24"/>
          <w:szCs w:val="24"/>
        </w:rPr>
        <w:t>$1,500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FB1098">
        <w:rPr>
          <w:rFonts w:eastAsia="Times New Roman" w:cstheme="minorHAnsi"/>
          <w:color w:val="242424"/>
          <w:sz w:val="24"/>
          <w:szCs w:val="24"/>
        </w:rPr>
        <w:t>Parent Alert Renewal</w:t>
      </w:r>
    </w:p>
    <w:p w14:paraId="0568875B" w14:textId="3FCA5184" w:rsidR="00AD7084" w:rsidRPr="00AD7084" w:rsidRDefault="004D521D" w:rsidP="00AD7084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4D521D">
        <w:rPr>
          <w:rFonts w:eastAsia="Times New Roman" w:cstheme="minorHAnsi"/>
          <w:b/>
          <w:bCs/>
          <w:color w:val="242424"/>
          <w:sz w:val="24"/>
          <w:szCs w:val="24"/>
        </w:rPr>
        <w:t>$350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AD7084">
        <w:rPr>
          <w:rFonts w:eastAsia="Times New Roman" w:cstheme="minorHAnsi"/>
          <w:color w:val="242424"/>
          <w:sz w:val="24"/>
          <w:szCs w:val="24"/>
        </w:rPr>
        <w:t>Opals Library System Renewal</w:t>
      </w:r>
    </w:p>
    <w:p w14:paraId="4CB51A8E" w14:textId="4E62E7C1" w:rsidR="00FB1098" w:rsidRDefault="003759DE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3759DE">
        <w:rPr>
          <w:rFonts w:eastAsia="Times New Roman" w:cstheme="minorHAnsi"/>
          <w:b/>
          <w:bCs/>
          <w:color w:val="242424"/>
          <w:sz w:val="24"/>
          <w:szCs w:val="24"/>
        </w:rPr>
        <w:t>$250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 xml:space="preserve">Elem </w:t>
      </w:r>
      <w:r w:rsidR="00F44284">
        <w:rPr>
          <w:rFonts w:eastAsia="Times New Roman" w:cstheme="minorHAnsi"/>
          <w:color w:val="242424"/>
          <w:sz w:val="24"/>
          <w:szCs w:val="24"/>
        </w:rPr>
        <w:t>Stem Supplies</w:t>
      </w:r>
    </w:p>
    <w:p w14:paraId="411B2545" w14:textId="6B898346" w:rsidR="00140238" w:rsidRPr="005B6E84" w:rsidRDefault="00EC4894" w:rsidP="005B6E84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EC4894">
        <w:rPr>
          <w:rFonts w:eastAsia="Times New Roman" w:cstheme="minorHAnsi"/>
          <w:b/>
          <w:bCs/>
          <w:color w:val="242424"/>
          <w:sz w:val="24"/>
          <w:szCs w:val="24"/>
        </w:rPr>
        <w:t>$250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>MS Stem Supplies</w:t>
      </w:r>
    </w:p>
    <w:p w14:paraId="460658CE" w14:textId="0C67E11D" w:rsidR="00140238" w:rsidRDefault="00EC48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EC4894">
        <w:rPr>
          <w:rFonts w:eastAsia="Times New Roman" w:cstheme="minorHAnsi"/>
          <w:b/>
          <w:bCs/>
          <w:color w:val="242424"/>
          <w:sz w:val="24"/>
          <w:szCs w:val="24"/>
        </w:rPr>
        <w:t>$250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>Elem Art Supplies</w:t>
      </w:r>
    </w:p>
    <w:p w14:paraId="67CD9207" w14:textId="2EC8F505" w:rsidR="00140238" w:rsidRDefault="00216B6E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216B6E">
        <w:rPr>
          <w:rFonts w:eastAsia="Times New Roman" w:cstheme="minorHAnsi"/>
          <w:b/>
          <w:bCs/>
          <w:color w:val="242424"/>
          <w:sz w:val="24"/>
          <w:szCs w:val="24"/>
        </w:rPr>
        <w:t>$500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>MS Art Supplies</w:t>
      </w:r>
    </w:p>
    <w:p w14:paraId="491B0EAF" w14:textId="00DA14D9" w:rsidR="00140238" w:rsidRDefault="00216B6E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216B6E">
        <w:rPr>
          <w:rFonts w:eastAsia="Times New Roman" w:cstheme="minorHAnsi"/>
          <w:b/>
          <w:bCs/>
          <w:color w:val="242424"/>
          <w:sz w:val="24"/>
          <w:szCs w:val="24"/>
        </w:rPr>
        <w:t>$500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>HS Art Supplies</w:t>
      </w:r>
    </w:p>
    <w:p w14:paraId="012EA5B5" w14:textId="3DDD2405" w:rsidR="00C06463" w:rsidRDefault="00C06463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$100 – Elem SKILS Supplies</w:t>
      </w:r>
    </w:p>
    <w:p w14:paraId="6282C8F3" w14:textId="0B7E9579" w:rsidR="00B22994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073371">
        <w:rPr>
          <w:rFonts w:eastAsia="Times New Roman" w:cstheme="minorHAnsi"/>
          <w:b/>
          <w:bCs/>
          <w:color w:val="242424"/>
          <w:sz w:val="24"/>
          <w:szCs w:val="24"/>
        </w:rPr>
        <w:t>$150</w:t>
      </w:r>
      <w:r>
        <w:rPr>
          <w:rFonts w:eastAsia="Times New Roman" w:cstheme="minorHAnsi"/>
          <w:color w:val="242424"/>
          <w:sz w:val="24"/>
          <w:szCs w:val="24"/>
        </w:rPr>
        <w:t xml:space="preserve"> – MS Field Day Supplies</w:t>
      </w:r>
    </w:p>
    <w:p w14:paraId="333F604A" w14:textId="38D5B34A" w:rsidR="00140238" w:rsidRDefault="00281D58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281D58">
        <w:rPr>
          <w:rFonts w:eastAsia="Times New Roman" w:cstheme="minorHAnsi"/>
          <w:b/>
          <w:bCs/>
          <w:color w:val="242424"/>
          <w:sz w:val="24"/>
          <w:szCs w:val="24"/>
        </w:rPr>
        <w:t>$1,000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A77718">
        <w:rPr>
          <w:rFonts w:eastAsia="Times New Roman" w:cstheme="minorHAnsi"/>
          <w:color w:val="242424"/>
          <w:sz w:val="24"/>
          <w:szCs w:val="24"/>
        </w:rPr>
        <w:t xml:space="preserve">Ongoing </w:t>
      </w:r>
      <w:r w:rsidR="005B6E84">
        <w:rPr>
          <w:rFonts w:eastAsia="Times New Roman" w:cstheme="minorHAnsi"/>
          <w:color w:val="242424"/>
          <w:sz w:val="24"/>
          <w:szCs w:val="24"/>
        </w:rPr>
        <w:t xml:space="preserve">Monthly </w:t>
      </w:r>
      <w:r w:rsidR="00140238">
        <w:rPr>
          <w:rFonts w:eastAsia="Times New Roman" w:cstheme="minorHAnsi"/>
          <w:color w:val="242424"/>
          <w:sz w:val="24"/>
          <w:szCs w:val="24"/>
        </w:rPr>
        <w:t xml:space="preserve">Teacher Appreciation </w:t>
      </w:r>
      <w:r w:rsidR="005B6E84">
        <w:rPr>
          <w:rFonts w:eastAsia="Times New Roman" w:cstheme="minorHAnsi"/>
          <w:color w:val="242424"/>
          <w:sz w:val="24"/>
          <w:szCs w:val="24"/>
        </w:rPr>
        <w:t xml:space="preserve">for </w:t>
      </w:r>
      <w:r w:rsidR="00140238">
        <w:rPr>
          <w:rFonts w:eastAsia="Times New Roman" w:cstheme="minorHAnsi"/>
          <w:color w:val="242424"/>
          <w:sz w:val="24"/>
          <w:szCs w:val="24"/>
        </w:rPr>
        <w:t>Next Year</w:t>
      </w:r>
    </w:p>
    <w:p w14:paraId="37D1CF7A" w14:textId="33FC0EDB" w:rsidR="00140238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B22994">
        <w:rPr>
          <w:rFonts w:eastAsia="Times New Roman" w:cstheme="minorHAnsi"/>
          <w:b/>
          <w:bCs/>
          <w:color w:val="242424"/>
          <w:sz w:val="24"/>
          <w:szCs w:val="24"/>
        </w:rPr>
        <w:t>$4</w:t>
      </w:r>
      <w:r>
        <w:rPr>
          <w:rFonts w:eastAsia="Times New Roman" w:cstheme="minorHAnsi"/>
          <w:b/>
          <w:bCs/>
          <w:color w:val="242424"/>
          <w:sz w:val="24"/>
          <w:szCs w:val="24"/>
        </w:rPr>
        <w:t>,</w:t>
      </w:r>
      <w:r w:rsidRPr="00B22994">
        <w:rPr>
          <w:rFonts w:eastAsia="Times New Roman" w:cstheme="minorHAnsi"/>
          <w:b/>
          <w:bCs/>
          <w:color w:val="242424"/>
          <w:sz w:val="24"/>
          <w:szCs w:val="24"/>
        </w:rPr>
        <w:t>000</w:t>
      </w:r>
      <w:r>
        <w:rPr>
          <w:rFonts w:eastAsia="Times New Roman" w:cstheme="minorHAnsi"/>
          <w:color w:val="242424"/>
          <w:sz w:val="24"/>
          <w:szCs w:val="24"/>
        </w:rPr>
        <w:t xml:space="preserve"> – 40 count of $100 Classroom </w:t>
      </w:r>
      <w:r w:rsidR="00140238">
        <w:rPr>
          <w:rFonts w:eastAsia="Times New Roman" w:cstheme="minorHAnsi"/>
          <w:color w:val="242424"/>
          <w:sz w:val="24"/>
          <w:szCs w:val="24"/>
        </w:rPr>
        <w:t>Teacher Gift Card</w:t>
      </w:r>
      <w:r>
        <w:rPr>
          <w:rFonts w:eastAsia="Times New Roman" w:cstheme="minorHAnsi"/>
          <w:color w:val="242424"/>
          <w:sz w:val="24"/>
          <w:szCs w:val="24"/>
        </w:rPr>
        <w:t>s</w:t>
      </w:r>
      <w:r w:rsidR="00140238">
        <w:rPr>
          <w:rFonts w:eastAsia="Times New Roman" w:cstheme="minorHAnsi"/>
          <w:color w:val="242424"/>
          <w:sz w:val="24"/>
          <w:szCs w:val="24"/>
        </w:rPr>
        <w:t xml:space="preserve"> Next Year</w:t>
      </w:r>
    </w:p>
    <w:p w14:paraId="4A875FD1" w14:textId="0E4EA3CD" w:rsidR="00140238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3D7DA2">
        <w:rPr>
          <w:rFonts w:eastAsia="Times New Roman" w:cstheme="minorHAnsi"/>
          <w:color w:val="242424"/>
          <w:sz w:val="24"/>
          <w:szCs w:val="24"/>
        </w:rPr>
        <w:t>$125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3B2CE1">
        <w:rPr>
          <w:rFonts w:eastAsia="Times New Roman" w:cstheme="minorHAnsi"/>
          <w:color w:val="242424"/>
          <w:sz w:val="24"/>
          <w:szCs w:val="24"/>
        </w:rPr>
        <w:t xml:space="preserve">Mrs. Goddard’s </w:t>
      </w:r>
      <w:r w:rsidR="00140238">
        <w:rPr>
          <w:rFonts w:eastAsia="Times New Roman" w:cstheme="minorHAnsi"/>
          <w:color w:val="242424"/>
          <w:sz w:val="24"/>
          <w:szCs w:val="24"/>
        </w:rPr>
        <w:t>Treasure Box</w:t>
      </w:r>
      <w:r w:rsidR="003B2CE1">
        <w:rPr>
          <w:rFonts w:eastAsia="Times New Roman" w:cstheme="minorHAnsi"/>
          <w:color w:val="242424"/>
          <w:sz w:val="24"/>
          <w:szCs w:val="24"/>
        </w:rPr>
        <w:t xml:space="preserve"> [to start next year]</w:t>
      </w:r>
    </w:p>
    <w:p w14:paraId="359C3944" w14:textId="43DF40A0" w:rsidR="00140238" w:rsidRDefault="00B2299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3D7DA2">
        <w:rPr>
          <w:rFonts w:eastAsia="Times New Roman" w:cstheme="minorHAnsi"/>
          <w:color w:val="242424"/>
          <w:sz w:val="24"/>
          <w:szCs w:val="24"/>
        </w:rPr>
        <w:t>$5</w:t>
      </w:r>
      <w:r w:rsidR="00AD7084" w:rsidRPr="003D7DA2">
        <w:rPr>
          <w:rFonts w:eastAsia="Times New Roman" w:cstheme="minorHAnsi"/>
          <w:color w:val="242424"/>
          <w:sz w:val="24"/>
          <w:szCs w:val="24"/>
        </w:rPr>
        <w:t>0</w:t>
      </w:r>
      <w:r>
        <w:rPr>
          <w:rFonts w:eastAsia="Times New Roman" w:cstheme="minorHAnsi"/>
          <w:color w:val="242424"/>
          <w:sz w:val="24"/>
          <w:szCs w:val="24"/>
        </w:rPr>
        <w:t xml:space="preserve"> - </w:t>
      </w:r>
      <w:r w:rsidR="00140238">
        <w:rPr>
          <w:rFonts w:eastAsia="Times New Roman" w:cstheme="minorHAnsi"/>
          <w:color w:val="242424"/>
          <w:sz w:val="24"/>
          <w:szCs w:val="24"/>
        </w:rPr>
        <w:t xml:space="preserve">MS </w:t>
      </w:r>
      <w:r w:rsidR="00AD7084">
        <w:rPr>
          <w:rFonts w:eastAsia="Times New Roman" w:cstheme="minorHAnsi"/>
          <w:color w:val="242424"/>
          <w:sz w:val="24"/>
          <w:szCs w:val="24"/>
        </w:rPr>
        <w:t>K</w:t>
      </w:r>
      <w:r w:rsidR="00EC4894">
        <w:rPr>
          <w:rFonts w:eastAsia="Times New Roman" w:cstheme="minorHAnsi"/>
          <w:color w:val="242424"/>
          <w:sz w:val="24"/>
          <w:szCs w:val="24"/>
        </w:rPr>
        <w:t>night of Week</w:t>
      </w:r>
      <w:r w:rsidR="00AD7084">
        <w:rPr>
          <w:rFonts w:eastAsia="Times New Roman" w:cstheme="minorHAnsi"/>
          <w:color w:val="242424"/>
          <w:sz w:val="24"/>
          <w:szCs w:val="24"/>
        </w:rPr>
        <w:t xml:space="preserve"> Prize</w:t>
      </w:r>
      <w:r w:rsidR="003B2CE1">
        <w:rPr>
          <w:rFonts w:eastAsia="Times New Roman" w:cstheme="minorHAnsi"/>
          <w:color w:val="242424"/>
          <w:sz w:val="24"/>
          <w:szCs w:val="24"/>
        </w:rPr>
        <w:t xml:space="preserve"> [to start next year]</w:t>
      </w:r>
    </w:p>
    <w:p w14:paraId="00A37E9C" w14:textId="30FB99F7" w:rsidR="003B2CE1" w:rsidRDefault="003759DE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 xml:space="preserve">$140 - </w:t>
      </w:r>
      <w:r w:rsidR="003B2CE1">
        <w:rPr>
          <w:rFonts w:eastAsia="Times New Roman" w:cstheme="minorHAnsi"/>
          <w:color w:val="242424"/>
          <w:sz w:val="24"/>
          <w:szCs w:val="24"/>
        </w:rPr>
        <w:t>Senior Composite Pictures</w:t>
      </w:r>
      <w:r>
        <w:rPr>
          <w:rFonts w:eastAsia="Times New Roman" w:cstheme="minorHAnsi"/>
          <w:color w:val="242424"/>
          <w:sz w:val="24"/>
          <w:szCs w:val="24"/>
        </w:rPr>
        <w:t xml:space="preserve"> $10 per senior</w:t>
      </w:r>
    </w:p>
    <w:p w14:paraId="7CDD9A5D" w14:textId="0DE2D488" w:rsidR="00FB58BC" w:rsidRDefault="00FB58BC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3D7DA2">
        <w:rPr>
          <w:rFonts w:eastAsia="Times New Roman" w:cstheme="minorHAnsi"/>
          <w:color w:val="242424"/>
          <w:sz w:val="24"/>
          <w:szCs w:val="24"/>
        </w:rPr>
        <w:t>$</w:t>
      </w:r>
      <w:r w:rsidR="00E523A3" w:rsidRPr="003D7DA2">
        <w:rPr>
          <w:rFonts w:eastAsia="Times New Roman" w:cstheme="minorHAnsi"/>
          <w:color w:val="242424"/>
          <w:sz w:val="24"/>
          <w:szCs w:val="24"/>
        </w:rPr>
        <w:t>45</w:t>
      </w:r>
      <w:r>
        <w:rPr>
          <w:rFonts w:eastAsia="Times New Roman" w:cstheme="minorHAnsi"/>
          <w:color w:val="242424"/>
          <w:sz w:val="24"/>
          <w:szCs w:val="24"/>
        </w:rPr>
        <w:t xml:space="preserve"> – Student </w:t>
      </w:r>
      <w:r w:rsidR="00E523A3">
        <w:rPr>
          <w:rFonts w:eastAsia="Times New Roman" w:cstheme="minorHAnsi"/>
          <w:color w:val="242424"/>
          <w:sz w:val="24"/>
          <w:szCs w:val="24"/>
        </w:rPr>
        <w:t>Ribbons for Poetry Jams for 3</w:t>
      </w:r>
      <w:r w:rsidR="00E523A3" w:rsidRPr="00E523A3">
        <w:rPr>
          <w:rFonts w:eastAsia="Times New Roman" w:cstheme="minorHAnsi"/>
          <w:color w:val="242424"/>
          <w:sz w:val="24"/>
          <w:szCs w:val="24"/>
          <w:vertAlign w:val="superscript"/>
        </w:rPr>
        <w:t>rd</w:t>
      </w:r>
      <w:r w:rsidR="00E523A3">
        <w:rPr>
          <w:rFonts w:eastAsia="Times New Roman" w:cstheme="minorHAnsi"/>
          <w:color w:val="242424"/>
          <w:sz w:val="24"/>
          <w:szCs w:val="24"/>
        </w:rPr>
        <w:t xml:space="preserve"> Grade</w:t>
      </w:r>
    </w:p>
    <w:p w14:paraId="7CE526F0" w14:textId="35876B43" w:rsidR="00FB58BC" w:rsidRDefault="007E3382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3D7DA2">
        <w:rPr>
          <w:rFonts w:eastAsia="Times New Roman" w:cstheme="minorHAnsi"/>
          <w:color w:val="242424"/>
          <w:sz w:val="24"/>
          <w:szCs w:val="24"/>
        </w:rPr>
        <w:t>$50</w:t>
      </w:r>
      <w:r>
        <w:rPr>
          <w:rFonts w:eastAsia="Times New Roman" w:cstheme="minorHAnsi"/>
          <w:color w:val="242424"/>
          <w:sz w:val="24"/>
          <w:szCs w:val="24"/>
        </w:rPr>
        <w:t xml:space="preserve"> – Storage Cart &amp; Tray Organizer for Miller’s classroom </w:t>
      </w:r>
    </w:p>
    <w:p w14:paraId="20319C43" w14:textId="6A7E743E" w:rsidR="00A40E44" w:rsidRDefault="00A40E44" w:rsidP="00333717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A40E44">
        <w:rPr>
          <w:rFonts w:eastAsia="Times New Roman" w:cstheme="minorHAnsi"/>
          <w:b/>
          <w:bCs/>
          <w:color w:val="242424"/>
          <w:sz w:val="24"/>
          <w:szCs w:val="24"/>
        </w:rPr>
        <w:t>$200 –</w:t>
      </w:r>
      <w:r>
        <w:rPr>
          <w:rFonts w:eastAsia="Times New Roman" w:cstheme="minorHAnsi"/>
          <w:color w:val="242424"/>
          <w:sz w:val="24"/>
          <w:szCs w:val="24"/>
        </w:rPr>
        <w:t xml:space="preserve"> Library Bookshelf</w:t>
      </w:r>
    </w:p>
    <w:p w14:paraId="4EFFD43A" w14:textId="0BADE0D8" w:rsidR="005E6201" w:rsidRPr="003D7DA2" w:rsidRDefault="005E6201" w:rsidP="005E6201">
      <w:pPr>
        <w:pStyle w:val="ListParagraph"/>
        <w:numPr>
          <w:ilvl w:val="2"/>
          <w:numId w:val="26"/>
        </w:numPr>
        <w:spacing w:before="100" w:after="100" w:line="240" w:lineRule="auto"/>
        <w:rPr>
          <w:rFonts w:eastAsia="Times New Roman" w:cstheme="minorHAnsi"/>
          <w:b/>
          <w:bCs/>
          <w:color w:val="242424"/>
          <w:sz w:val="24"/>
          <w:szCs w:val="24"/>
        </w:rPr>
      </w:pPr>
      <w:r w:rsidRPr="003D7DA2">
        <w:rPr>
          <w:rFonts w:eastAsia="Times New Roman" w:cstheme="minorHAnsi"/>
          <w:b/>
          <w:bCs/>
          <w:color w:val="242424"/>
          <w:sz w:val="24"/>
          <w:szCs w:val="24"/>
        </w:rPr>
        <w:t>Chromebooks and Technology Needs:</w:t>
      </w:r>
      <w:r w:rsidR="003D7DA2" w:rsidRPr="003D7DA2">
        <w:rPr>
          <w:rFonts w:eastAsia="Times New Roman" w:cstheme="minorHAnsi"/>
          <w:b/>
          <w:bCs/>
          <w:color w:val="242424"/>
          <w:sz w:val="24"/>
          <w:szCs w:val="24"/>
        </w:rPr>
        <w:t xml:space="preserve"> </w:t>
      </w:r>
      <w:r w:rsidR="003D7DA2" w:rsidRPr="003D7DA2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$29,245</w:t>
      </w:r>
    </w:p>
    <w:p w14:paraId="4237B43D" w14:textId="0BCCD3E0" w:rsidR="005E6201" w:rsidRDefault="005E6201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$11,000 – 40 Chromebooks</w:t>
      </w:r>
    </w:p>
    <w:p w14:paraId="6943532E" w14:textId="46DE71B0" w:rsidR="005E6201" w:rsidRDefault="005E6201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$1,120 – 40 Chromebook Cases [$28 each]</w:t>
      </w:r>
    </w:p>
    <w:p w14:paraId="2D80F25C" w14:textId="1540EE25" w:rsidR="005E6201" w:rsidRDefault="005E6201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$1,520 – 40 Chrome Management Licenses [$38 each]</w:t>
      </w:r>
    </w:p>
    <w:p w14:paraId="5A560EC8" w14:textId="613ACF55" w:rsidR="005E6201" w:rsidRDefault="005E6201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$12,750 – 17 Teacher Laptops [$750 each]</w:t>
      </w:r>
    </w:p>
    <w:p w14:paraId="72E84750" w14:textId="48C405AC" w:rsidR="005E6201" w:rsidRDefault="005E6201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$2,040 – Laptop Accessories [Mouse, Hub, Case</w:t>
      </w:r>
      <w:r w:rsidR="003D7DA2">
        <w:rPr>
          <w:rFonts w:eastAsia="Times New Roman" w:cstheme="minorHAnsi"/>
          <w:color w:val="242424"/>
          <w:sz w:val="24"/>
          <w:szCs w:val="24"/>
        </w:rPr>
        <w:t xml:space="preserve"> - </w:t>
      </w:r>
      <w:r>
        <w:rPr>
          <w:rFonts w:eastAsia="Times New Roman" w:cstheme="minorHAnsi"/>
          <w:color w:val="242424"/>
          <w:sz w:val="24"/>
          <w:szCs w:val="24"/>
        </w:rPr>
        <w:t>$120 each]</w:t>
      </w:r>
    </w:p>
    <w:p w14:paraId="01436BA4" w14:textId="54B9AA51" w:rsidR="005E6201" w:rsidRPr="005E6201" w:rsidRDefault="003D7DA2" w:rsidP="005E6201">
      <w:pPr>
        <w:pStyle w:val="ListParagraph"/>
        <w:numPr>
          <w:ilvl w:val="3"/>
          <w:numId w:val="26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$815 – Elem Admin Asst Computer [ASUS NUC- $615, Monitor- $100, Accessories- $100]</w:t>
      </w:r>
    </w:p>
    <w:p w14:paraId="57A63725" w14:textId="77777777" w:rsidR="00D537CC" w:rsidRPr="00B9100D" w:rsidRDefault="00D537CC" w:rsidP="00F17A64">
      <w:pPr>
        <w:pStyle w:val="ListParagraph"/>
        <w:spacing w:before="100" w:after="100" w:line="240" w:lineRule="auto"/>
        <w:ind w:left="1440"/>
        <w:rPr>
          <w:rFonts w:eastAsia="Times New Roman" w:cstheme="minorHAnsi"/>
          <w:color w:val="242424"/>
          <w:sz w:val="24"/>
          <w:szCs w:val="24"/>
        </w:rPr>
      </w:pPr>
    </w:p>
    <w:p w14:paraId="0F242037" w14:textId="27846930" w:rsidR="00497986" w:rsidRDefault="00780514" w:rsidP="003B2CE1">
      <w:pPr>
        <w:spacing w:before="100" w:after="100" w:line="240" w:lineRule="auto"/>
        <w:ind w:left="720" w:firstLine="720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Total of</w:t>
      </w:r>
      <w:r w:rsidR="00F25E63"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 </w:t>
      </w:r>
      <w:r w:rsidR="00DC32AD"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$</w:t>
      </w:r>
      <w:r w:rsidR="008F7D31"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3</w:t>
      </w:r>
      <w:r w:rsidR="00281D58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9</w:t>
      </w:r>
      <w:r w:rsidR="008F7D31"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,</w:t>
      </w:r>
      <w:r w:rsidR="00A40E44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8</w:t>
      </w:r>
      <w:r w:rsidR="008F7D31" w:rsidRPr="008F7D31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55</w:t>
      </w:r>
      <w:r w:rsidR="005F3916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 xml:space="preserve"> </w:t>
      </w:r>
      <w:r w:rsidR="005F3916" w:rsidRPr="005F3916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– </w:t>
      </w:r>
      <w:r w:rsidR="005F3916" w:rsidRPr="00A4230C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ALL PA</w:t>
      </w:r>
      <w:r w:rsidR="00A4230C" w:rsidRPr="00A4230C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SSED</w:t>
      </w:r>
    </w:p>
    <w:p w14:paraId="264038A0" w14:textId="77777777" w:rsidR="003D7DA2" w:rsidRPr="003B2CE1" w:rsidRDefault="003D7DA2" w:rsidP="003D7DA2">
      <w:pPr>
        <w:spacing w:before="100" w:after="100" w:line="240" w:lineRule="auto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</w:p>
    <w:p w14:paraId="5C80EE86" w14:textId="3BFA8B58" w:rsidR="00850D6B" w:rsidRPr="005545CC" w:rsidRDefault="00850D6B" w:rsidP="00112A73">
      <w:pPr>
        <w:numPr>
          <w:ilvl w:val="0"/>
          <w:numId w:val="20"/>
        </w:num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 xml:space="preserve">Staff Recognition for </w:t>
      </w:r>
      <w:r w:rsidR="00333717">
        <w:rPr>
          <w:rFonts w:eastAsia="Palatino Linotype" w:cstheme="minorHAnsi"/>
          <w:color w:val="000000"/>
          <w:sz w:val="28"/>
          <w:szCs w:val="28"/>
          <w:u w:color="000000"/>
        </w:rPr>
        <w:t>April</w:t>
      </w:r>
    </w:p>
    <w:p w14:paraId="3321775E" w14:textId="41A81686" w:rsidR="00B9100D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Tina Rogers</w:t>
      </w:r>
    </w:p>
    <w:p w14:paraId="6A5A4833" w14:textId="316D7CC6" w:rsidR="00333717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Andrea Searcy</w:t>
      </w:r>
    </w:p>
    <w:p w14:paraId="71EE17F3" w14:textId="753020F6" w:rsidR="00333717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Elana Tate</w:t>
      </w:r>
    </w:p>
    <w:p w14:paraId="4BF8CD10" w14:textId="4A9F1357" w:rsidR="00333717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Callie Taylor</w:t>
      </w:r>
    </w:p>
    <w:p w14:paraId="00CDE176" w14:textId="3E075CC8" w:rsidR="00333717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Ben Thomas</w:t>
      </w:r>
    </w:p>
    <w:p w14:paraId="1BFD7AC4" w14:textId="1CBDE4AB" w:rsidR="00333717" w:rsidRDefault="00333717" w:rsidP="00333717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Paula Thornton</w:t>
      </w:r>
    </w:p>
    <w:p w14:paraId="5EEE2472" w14:textId="53EE001F" w:rsidR="00A4230C" w:rsidRDefault="00333717" w:rsidP="00A4230C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Kara Wright </w:t>
      </w:r>
    </w:p>
    <w:p w14:paraId="2482E15D" w14:textId="77777777" w:rsidR="00A4230C" w:rsidRDefault="00A4230C" w:rsidP="00A4230C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716773AB" w14:textId="1DC417A1" w:rsidR="00A4230C" w:rsidRPr="00A4230C" w:rsidRDefault="00A4230C" w:rsidP="00A4230C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A4230C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Recognized our PTO Volunteers for National Volunteer Appreciation Week</w:t>
      </w:r>
    </w:p>
    <w:p w14:paraId="56D16841" w14:textId="77777777" w:rsidR="00126008" w:rsidRPr="002E1DDF" w:rsidRDefault="00126008" w:rsidP="00112A73">
      <w:pPr>
        <w:numPr>
          <w:ilvl w:val="0"/>
          <w:numId w:val="21"/>
        </w:num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7CDCDFA0" w:rsidR="007C7F9A" w:rsidRDefault="00112A73" w:rsidP="00112A73">
      <w:pPr>
        <w:pStyle w:val="ListParagraph"/>
        <w:numPr>
          <w:ilvl w:val="1"/>
          <w:numId w:val="25"/>
        </w:numPr>
        <w:spacing w:before="100" w:after="100" w:line="240" w:lineRule="auto"/>
      </w:pPr>
      <w:r>
        <w:rPr>
          <w:rFonts w:eastAsia="Palatino Linotype" w:cstheme="minorHAnsi"/>
          <w:sz w:val="24"/>
          <w:szCs w:val="24"/>
          <w:u w:color="000000"/>
        </w:rPr>
        <w:t>N</w:t>
      </w:r>
      <w:r w:rsidR="00126008" w:rsidRPr="002E1DDF">
        <w:rPr>
          <w:rFonts w:eastAsia="Palatino Linotype" w:cstheme="minorHAnsi"/>
          <w:sz w:val="24"/>
          <w:szCs w:val="24"/>
          <w:u w:color="000000"/>
        </w:rPr>
        <w:t>ext Meeting</w:t>
      </w:r>
      <w:r w:rsidR="00333717">
        <w:rPr>
          <w:rFonts w:eastAsia="Palatino Linotype" w:cstheme="minorHAnsi"/>
          <w:sz w:val="24"/>
          <w:szCs w:val="24"/>
          <w:u w:color="000000"/>
        </w:rPr>
        <w:t xml:space="preserve"> 9/9</w:t>
      </w:r>
      <w:r w:rsidR="00F25E63">
        <w:rPr>
          <w:rFonts w:eastAsia="Palatino Linotype" w:cstheme="minorHAnsi"/>
          <w:sz w:val="24"/>
          <w:szCs w:val="24"/>
          <w:u w:color="000000"/>
        </w:rPr>
        <w:t>/25</w:t>
      </w:r>
    </w:p>
    <w:sectPr w:rsidR="007C7F9A" w:rsidSect="00013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64C"/>
    <w:multiLevelType w:val="multilevel"/>
    <w:tmpl w:val="5BFC678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" w15:restartNumberingAfterBreak="0">
    <w:nsid w:val="0B2E148B"/>
    <w:multiLevelType w:val="hybridMultilevel"/>
    <w:tmpl w:val="191A4BAE"/>
    <w:lvl w:ilvl="0" w:tplc="CC1289B0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44DD8"/>
    <w:multiLevelType w:val="hybridMultilevel"/>
    <w:tmpl w:val="431E3856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E807D0">
      <w:numFmt w:val="bullet"/>
      <w:lvlText w:val="-"/>
      <w:lvlJc w:val="left"/>
      <w:pPr>
        <w:ind w:left="2880" w:hanging="360"/>
      </w:pPr>
      <w:rPr>
        <w:rFonts w:ascii="Calibri" w:eastAsia="Palatino Linotype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732C3"/>
    <w:multiLevelType w:val="hybridMultilevel"/>
    <w:tmpl w:val="76AC04D2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47C57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F767CD5"/>
    <w:multiLevelType w:val="multilevel"/>
    <w:tmpl w:val="4006A21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3DA6860"/>
    <w:multiLevelType w:val="hybridMultilevel"/>
    <w:tmpl w:val="0158F736"/>
    <w:lvl w:ilvl="0" w:tplc="7C682EE8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916FFA"/>
    <w:multiLevelType w:val="multilevel"/>
    <w:tmpl w:val="E86066A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2A91A74"/>
    <w:multiLevelType w:val="multilevel"/>
    <w:tmpl w:val="F9E8E12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531D42DB"/>
    <w:multiLevelType w:val="multilevel"/>
    <w:tmpl w:val="C00E742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59111FF9"/>
    <w:multiLevelType w:val="multilevel"/>
    <w:tmpl w:val="9676C28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193651"/>
    <w:multiLevelType w:val="hybridMultilevel"/>
    <w:tmpl w:val="EBA22B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7CCC6630"/>
    <w:multiLevelType w:val="multilevel"/>
    <w:tmpl w:val="DD605B3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82967563">
    <w:abstractNumId w:val="9"/>
  </w:num>
  <w:num w:numId="2" w16cid:durableId="681667240">
    <w:abstractNumId w:val="4"/>
  </w:num>
  <w:num w:numId="3" w16cid:durableId="443114996">
    <w:abstractNumId w:val="0"/>
  </w:num>
  <w:num w:numId="4" w16cid:durableId="559948220">
    <w:abstractNumId w:val="19"/>
  </w:num>
  <w:num w:numId="5" w16cid:durableId="189729587">
    <w:abstractNumId w:val="10"/>
  </w:num>
  <w:num w:numId="6" w16cid:durableId="1174152550">
    <w:abstractNumId w:val="23"/>
  </w:num>
  <w:num w:numId="7" w16cid:durableId="938216376">
    <w:abstractNumId w:val="12"/>
  </w:num>
  <w:num w:numId="8" w16cid:durableId="1839728102">
    <w:abstractNumId w:val="16"/>
  </w:num>
  <w:num w:numId="9" w16cid:durableId="199824634">
    <w:abstractNumId w:val="21"/>
  </w:num>
  <w:num w:numId="10" w16cid:durableId="1121268644">
    <w:abstractNumId w:val="15"/>
  </w:num>
  <w:num w:numId="11" w16cid:durableId="1307006353">
    <w:abstractNumId w:val="11"/>
  </w:num>
  <w:num w:numId="12" w16cid:durableId="1939362380">
    <w:abstractNumId w:val="22"/>
  </w:num>
  <w:num w:numId="13" w16cid:durableId="1669822826">
    <w:abstractNumId w:val="18"/>
  </w:num>
  <w:num w:numId="14" w16cid:durableId="907694251">
    <w:abstractNumId w:val="20"/>
  </w:num>
  <w:num w:numId="15" w16cid:durableId="18118731">
    <w:abstractNumId w:val="3"/>
  </w:num>
  <w:num w:numId="16" w16cid:durableId="1852332565">
    <w:abstractNumId w:val="9"/>
  </w:num>
  <w:num w:numId="17" w16cid:durableId="782042006">
    <w:abstractNumId w:val="7"/>
  </w:num>
  <w:num w:numId="18" w16cid:durableId="70517071">
    <w:abstractNumId w:val="2"/>
  </w:num>
  <w:num w:numId="19" w16cid:durableId="989478401">
    <w:abstractNumId w:val="17"/>
  </w:num>
  <w:num w:numId="20" w16cid:durableId="145360364">
    <w:abstractNumId w:val="24"/>
  </w:num>
  <w:num w:numId="21" w16cid:durableId="1055472350">
    <w:abstractNumId w:val="6"/>
  </w:num>
  <w:num w:numId="22" w16cid:durableId="434666977">
    <w:abstractNumId w:val="8"/>
  </w:num>
  <w:num w:numId="23" w16cid:durableId="361059551">
    <w:abstractNumId w:val="5"/>
  </w:num>
  <w:num w:numId="24" w16cid:durableId="730737777">
    <w:abstractNumId w:val="1"/>
  </w:num>
  <w:num w:numId="25" w16cid:durableId="111367525">
    <w:abstractNumId w:val="13"/>
  </w:num>
  <w:num w:numId="26" w16cid:durableId="11963137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3CC3"/>
    <w:rsid w:val="00016C05"/>
    <w:rsid w:val="00033660"/>
    <w:rsid w:val="00043279"/>
    <w:rsid w:val="000604B2"/>
    <w:rsid w:val="000646B0"/>
    <w:rsid w:val="00073371"/>
    <w:rsid w:val="00091AE8"/>
    <w:rsid w:val="000E49E9"/>
    <w:rsid w:val="000F2710"/>
    <w:rsid w:val="00112A73"/>
    <w:rsid w:val="00126008"/>
    <w:rsid w:val="00135128"/>
    <w:rsid w:val="00140238"/>
    <w:rsid w:val="001403A9"/>
    <w:rsid w:val="00144CCD"/>
    <w:rsid w:val="00150FED"/>
    <w:rsid w:val="00161CEC"/>
    <w:rsid w:val="00174423"/>
    <w:rsid w:val="0017592D"/>
    <w:rsid w:val="001834EB"/>
    <w:rsid w:val="001910E0"/>
    <w:rsid w:val="00196505"/>
    <w:rsid w:val="001C3B84"/>
    <w:rsid w:val="001E7F38"/>
    <w:rsid w:val="001F0655"/>
    <w:rsid w:val="002115D1"/>
    <w:rsid w:val="00216B6E"/>
    <w:rsid w:val="002457CF"/>
    <w:rsid w:val="00251638"/>
    <w:rsid w:val="0026072D"/>
    <w:rsid w:val="00266AEB"/>
    <w:rsid w:val="00281D58"/>
    <w:rsid w:val="00283FA3"/>
    <w:rsid w:val="00284E05"/>
    <w:rsid w:val="002B41B0"/>
    <w:rsid w:val="002C76AC"/>
    <w:rsid w:val="002D7C83"/>
    <w:rsid w:val="002E157A"/>
    <w:rsid w:val="002E1DDF"/>
    <w:rsid w:val="002F4E5B"/>
    <w:rsid w:val="002F6828"/>
    <w:rsid w:val="00323E76"/>
    <w:rsid w:val="00333717"/>
    <w:rsid w:val="00342CC6"/>
    <w:rsid w:val="003453F2"/>
    <w:rsid w:val="00353DAA"/>
    <w:rsid w:val="00372032"/>
    <w:rsid w:val="003759DE"/>
    <w:rsid w:val="003815D7"/>
    <w:rsid w:val="003878AE"/>
    <w:rsid w:val="003B2CE1"/>
    <w:rsid w:val="003D0A60"/>
    <w:rsid w:val="003D7C43"/>
    <w:rsid w:val="003D7DA2"/>
    <w:rsid w:val="003E13B2"/>
    <w:rsid w:val="003E3D68"/>
    <w:rsid w:val="003F14D3"/>
    <w:rsid w:val="004207A1"/>
    <w:rsid w:val="0042584E"/>
    <w:rsid w:val="004759DB"/>
    <w:rsid w:val="004760D9"/>
    <w:rsid w:val="00481F09"/>
    <w:rsid w:val="00482A63"/>
    <w:rsid w:val="00490E5E"/>
    <w:rsid w:val="00497986"/>
    <w:rsid w:val="004C57D6"/>
    <w:rsid w:val="004D2D4F"/>
    <w:rsid w:val="004D521D"/>
    <w:rsid w:val="004F0307"/>
    <w:rsid w:val="00507A94"/>
    <w:rsid w:val="00516BAC"/>
    <w:rsid w:val="00536778"/>
    <w:rsid w:val="005414B9"/>
    <w:rsid w:val="00543FD6"/>
    <w:rsid w:val="00545450"/>
    <w:rsid w:val="005545CC"/>
    <w:rsid w:val="00560CC3"/>
    <w:rsid w:val="0056525B"/>
    <w:rsid w:val="0057098D"/>
    <w:rsid w:val="005721A0"/>
    <w:rsid w:val="00591112"/>
    <w:rsid w:val="005A24B8"/>
    <w:rsid w:val="005B6E84"/>
    <w:rsid w:val="005E6201"/>
    <w:rsid w:val="005E69A1"/>
    <w:rsid w:val="005F3916"/>
    <w:rsid w:val="005F3B00"/>
    <w:rsid w:val="00625084"/>
    <w:rsid w:val="006573DC"/>
    <w:rsid w:val="00675FE7"/>
    <w:rsid w:val="006803C2"/>
    <w:rsid w:val="006843FF"/>
    <w:rsid w:val="00690281"/>
    <w:rsid w:val="006F61E2"/>
    <w:rsid w:val="0070627D"/>
    <w:rsid w:val="00723F8F"/>
    <w:rsid w:val="00741982"/>
    <w:rsid w:val="007509DD"/>
    <w:rsid w:val="00762D37"/>
    <w:rsid w:val="00780514"/>
    <w:rsid w:val="00790E82"/>
    <w:rsid w:val="007B3FA9"/>
    <w:rsid w:val="007C670E"/>
    <w:rsid w:val="007C7CAD"/>
    <w:rsid w:val="007C7F9A"/>
    <w:rsid w:val="007D7457"/>
    <w:rsid w:val="007E3382"/>
    <w:rsid w:val="007E3CF1"/>
    <w:rsid w:val="008029B8"/>
    <w:rsid w:val="00803477"/>
    <w:rsid w:val="00805F39"/>
    <w:rsid w:val="008142BE"/>
    <w:rsid w:val="00830892"/>
    <w:rsid w:val="00850B7A"/>
    <w:rsid w:val="00850D6B"/>
    <w:rsid w:val="00855C04"/>
    <w:rsid w:val="00864A07"/>
    <w:rsid w:val="00864D90"/>
    <w:rsid w:val="008959E2"/>
    <w:rsid w:val="008B0435"/>
    <w:rsid w:val="008E09A8"/>
    <w:rsid w:val="008E0D88"/>
    <w:rsid w:val="008E231E"/>
    <w:rsid w:val="008F77BA"/>
    <w:rsid w:val="008F7D31"/>
    <w:rsid w:val="00902358"/>
    <w:rsid w:val="00917272"/>
    <w:rsid w:val="00943A1E"/>
    <w:rsid w:val="00965AA9"/>
    <w:rsid w:val="009724B3"/>
    <w:rsid w:val="009772F1"/>
    <w:rsid w:val="00982B29"/>
    <w:rsid w:val="00997BC6"/>
    <w:rsid w:val="009B1B3C"/>
    <w:rsid w:val="009C52A7"/>
    <w:rsid w:val="009D3465"/>
    <w:rsid w:val="009F0653"/>
    <w:rsid w:val="00A40E44"/>
    <w:rsid w:val="00A4230C"/>
    <w:rsid w:val="00A51713"/>
    <w:rsid w:val="00A56588"/>
    <w:rsid w:val="00A608CF"/>
    <w:rsid w:val="00A626F4"/>
    <w:rsid w:val="00A77718"/>
    <w:rsid w:val="00AC192D"/>
    <w:rsid w:val="00AD7084"/>
    <w:rsid w:val="00AE0FE6"/>
    <w:rsid w:val="00AF5E1F"/>
    <w:rsid w:val="00B2115E"/>
    <w:rsid w:val="00B22994"/>
    <w:rsid w:val="00B22EC6"/>
    <w:rsid w:val="00B272DE"/>
    <w:rsid w:val="00B4724D"/>
    <w:rsid w:val="00B475C5"/>
    <w:rsid w:val="00B62D91"/>
    <w:rsid w:val="00B70530"/>
    <w:rsid w:val="00B8495F"/>
    <w:rsid w:val="00B9100D"/>
    <w:rsid w:val="00B97413"/>
    <w:rsid w:val="00BC0B3F"/>
    <w:rsid w:val="00BC5721"/>
    <w:rsid w:val="00BC60C7"/>
    <w:rsid w:val="00BD1C57"/>
    <w:rsid w:val="00BE3143"/>
    <w:rsid w:val="00C06463"/>
    <w:rsid w:val="00C06580"/>
    <w:rsid w:val="00C172C9"/>
    <w:rsid w:val="00C34E3E"/>
    <w:rsid w:val="00C461FD"/>
    <w:rsid w:val="00C52D94"/>
    <w:rsid w:val="00C57415"/>
    <w:rsid w:val="00C66E42"/>
    <w:rsid w:val="00CA5D0D"/>
    <w:rsid w:val="00CD7558"/>
    <w:rsid w:val="00CF4CA0"/>
    <w:rsid w:val="00D00A6C"/>
    <w:rsid w:val="00D02F3F"/>
    <w:rsid w:val="00D16DFB"/>
    <w:rsid w:val="00D22D73"/>
    <w:rsid w:val="00D33BD3"/>
    <w:rsid w:val="00D40749"/>
    <w:rsid w:val="00D537CC"/>
    <w:rsid w:val="00D56614"/>
    <w:rsid w:val="00D80A0E"/>
    <w:rsid w:val="00D975AF"/>
    <w:rsid w:val="00DB711B"/>
    <w:rsid w:val="00DC32AD"/>
    <w:rsid w:val="00DF113E"/>
    <w:rsid w:val="00E1019E"/>
    <w:rsid w:val="00E1173B"/>
    <w:rsid w:val="00E278FC"/>
    <w:rsid w:val="00E33821"/>
    <w:rsid w:val="00E516DA"/>
    <w:rsid w:val="00E523A3"/>
    <w:rsid w:val="00E64A53"/>
    <w:rsid w:val="00EC4894"/>
    <w:rsid w:val="00ED4001"/>
    <w:rsid w:val="00ED4FB6"/>
    <w:rsid w:val="00ED66DF"/>
    <w:rsid w:val="00EE0E7B"/>
    <w:rsid w:val="00EE5BB8"/>
    <w:rsid w:val="00F043F6"/>
    <w:rsid w:val="00F1307B"/>
    <w:rsid w:val="00F17A64"/>
    <w:rsid w:val="00F248AA"/>
    <w:rsid w:val="00F25E63"/>
    <w:rsid w:val="00F44284"/>
    <w:rsid w:val="00F505FC"/>
    <w:rsid w:val="00F80181"/>
    <w:rsid w:val="00F82664"/>
    <w:rsid w:val="00F82D54"/>
    <w:rsid w:val="00F97598"/>
    <w:rsid w:val="00FB1098"/>
    <w:rsid w:val="00FB31AC"/>
    <w:rsid w:val="00FB58BC"/>
    <w:rsid w:val="00FC6F3E"/>
    <w:rsid w:val="00FF36A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879E2A7C-9237-4026-A2C1-C3CB30B7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xmsonormal">
    <w:name w:val="x_msonormal"/>
    <w:basedOn w:val="Normal"/>
    <w:rsid w:val="009C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6EF0-35E7-427A-94CC-E66E3263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32846</TotalTime>
  <Pages>2</Pages>
  <Words>274</Words>
  <Characters>1243</Characters>
  <Application>Microsoft Office Word</Application>
  <DocSecurity>0</DocSecurity>
  <Lines>54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13</cp:revision>
  <cp:lastPrinted>2024-11-12T16:52:00Z</cp:lastPrinted>
  <dcterms:created xsi:type="dcterms:W3CDTF">2023-09-07T19:21:00Z</dcterms:created>
  <dcterms:modified xsi:type="dcterms:W3CDTF">2025-04-16T15:29:00Z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9f1bb43414993c7040b0c3e89f2b71ff7ce7701a94ca075f4b2a4a647f23bc88</vt:lpwstr>
  </property>
</Properties>
</file>