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6C453FC1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BF4F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Carson Hammons</w:t>
          </w:r>
        </w:sdtContent>
      </w:sdt>
    </w:p>
    <w:p w14:paraId="7902D025" w14:textId="7C16411A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BF4F95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Art</w:t>
          </w:r>
        </w:sdtContent>
      </w:sdt>
    </w:p>
    <w:p w14:paraId="7BF80144" w14:textId="58A4769E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BF4F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February 2nd</w:t>
          </w:r>
          <w:r w:rsidR="003652A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72A66EA7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BF4F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Pink</w:t>
          </w:r>
          <w:r w:rsidR="002677C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10F26039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BF4F95">
        <w:rPr>
          <w:rFonts w:ascii="Bookman Old Style" w:eastAsia="MS Mincho" w:hAnsi="Bookman Old Style" w:cs="Tahoma"/>
          <w:sz w:val="28"/>
          <w:szCs w:val="28"/>
          <w:lang w:eastAsia="en-US"/>
        </w:rPr>
        <w:t>Dove Chocolate</w:t>
      </w:r>
    </w:p>
    <w:p w14:paraId="01F8B04A" w14:textId="266BC180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BF4F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Pumpkin Spice </w:t>
          </w:r>
        </w:sdtContent>
      </w:sdt>
    </w:p>
    <w:p w14:paraId="3C8FBB7C" w14:textId="388C0DAD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BF4F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Cowboy Cookie</w:t>
          </w:r>
        </w:sdtContent>
      </w:sdt>
    </w:p>
    <w:p w14:paraId="71184B27" w14:textId="31843050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BF4F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Pumpkin Spice Latte</w:t>
          </w:r>
        </w:sdtContent>
      </w:sdt>
    </w:p>
    <w:p w14:paraId="4C081679" w14:textId="5AB6FDF8" w:rsidR="00870139" w:rsidRPr="0046484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46484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46484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BF4F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Dr. Pepper</w:t>
          </w:r>
        </w:sdtContent>
      </w:sdt>
    </w:p>
    <w:p w14:paraId="6D52EACF" w14:textId="21B1EE70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46484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46484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BF4F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Texas Roadhouse</w:t>
          </w:r>
        </w:sdtContent>
      </w:sdt>
    </w:p>
    <w:p w14:paraId="2106F2A6" w14:textId="3A81DFC0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BF4F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Snack Mix</w:t>
          </w:r>
        </w:sdtContent>
      </w:sdt>
    </w:p>
    <w:p w14:paraId="22979011" w14:textId="59EBB7D1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F6FA228D271F4538904C231BC890629B"/>
          </w:placeholder>
        </w:sdtPr>
        <w:sdtEndPr/>
        <w:sdtContent>
          <w:r w:rsidR="00BF4F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Thrift Stores</w:t>
          </w:r>
        </w:sdtContent>
      </w:sdt>
    </w:p>
    <w:p w14:paraId="2B7E93C6" w14:textId="12C78572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BF4F95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Target</w:t>
      </w:r>
    </w:p>
    <w:p w14:paraId="31F7E43A" w14:textId="57F31B55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BF4F95">
        <w:rPr>
          <w:rFonts w:ascii="Bookman Old Style" w:eastAsia="MS Mincho" w:hAnsi="Bookman Old Style" w:cs="Tahoma"/>
          <w:sz w:val="28"/>
          <w:szCs w:val="28"/>
          <w:lang w:eastAsia="en-US"/>
        </w:rPr>
        <w:t>Reselling</w:t>
      </w:r>
      <w:r w:rsidR="0046484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735B7BBC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BF4F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Peony</w:t>
          </w:r>
        </w:sdtContent>
      </w:sdt>
    </w:p>
    <w:p w14:paraId="7FEABD03" w14:textId="236502FB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67997424"/>
          <w:placeholder>
            <w:docPart w:val="36E19F41220D4A4794D9ED32530550AD"/>
          </w:placeholder>
        </w:sdtPr>
        <w:sdtEndPr/>
        <w:sdtContent>
          <w:r w:rsidR="005E4698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Candy</w:t>
          </w:r>
        </w:sdtContent>
      </w:sdt>
    </w:p>
    <w:p w14:paraId="6B620C55" w14:textId="5C2BB32F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5E469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No.</w:t>
          </w:r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520D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724C7DD" w14:textId="6EB86187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5E4698">
        <w:rPr>
          <w:rFonts w:ascii="Bookman Old Style" w:eastAsia="MS Mincho" w:hAnsi="Bookman Old Style" w:cs="Tahoma"/>
          <w:sz w:val="28"/>
          <w:szCs w:val="28"/>
          <w:lang w:eastAsia="en-US"/>
        </w:rPr>
        <w:t>No.</w:t>
      </w:r>
    </w:p>
    <w:p w14:paraId="10731698" w14:textId="4533D529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else that you would like us to know about you</w:t>
      </w:r>
      <w:r w:rsidR="008D35EB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?</w:t>
      </w:r>
      <w:r w:rsidR="004D3605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1821EE"/>
    <w:rsid w:val="00206193"/>
    <w:rsid w:val="00230A95"/>
    <w:rsid w:val="002677CD"/>
    <w:rsid w:val="002B56BE"/>
    <w:rsid w:val="002E76AC"/>
    <w:rsid w:val="003652A6"/>
    <w:rsid w:val="00464841"/>
    <w:rsid w:val="004D3605"/>
    <w:rsid w:val="005400A9"/>
    <w:rsid w:val="005E00D2"/>
    <w:rsid w:val="005E4698"/>
    <w:rsid w:val="00600934"/>
    <w:rsid w:val="0069148F"/>
    <w:rsid w:val="006B304E"/>
    <w:rsid w:val="00870139"/>
    <w:rsid w:val="00897061"/>
    <w:rsid w:val="008D35EB"/>
    <w:rsid w:val="00B520D9"/>
    <w:rsid w:val="00B76438"/>
    <w:rsid w:val="00BF4F95"/>
    <w:rsid w:val="00D8749C"/>
    <w:rsid w:val="00E23B21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3B78AA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6E19F41220D4A4794D9ED325305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33C5-C03F-42CC-B92F-D604214C9A52}"/>
      </w:docPartPr>
      <w:docPartBody>
        <w:p w:rsidR="003B78AA" w:rsidRDefault="007A37EB" w:rsidP="007A37EB">
          <w:pPr>
            <w:pStyle w:val="36E19F41220D4A4794D9ED32530550AD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6FA228D271F4538904C231BC890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6CB9-A871-4614-BBE9-8118422E2917}"/>
      </w:docPartPr>
      <w:docPartBody>
        <w:p w:rsidR="00531E58" w:rsidRDefault="003B78AA" w:rsidP="003B78AA">
          <w:pPr>
            <w:pStyle w:val="F6FA228D271F4538904C231BC890629B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8AA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5</cp:revision>
  <dcterms:created xsi:type="dcterms:W3CDTF">2021-08-27T23:20:00Z</dcterms:created>
  <dcterms:modified xsi:type="dcterms:W3CDTF">2022-02-15T17:56:00Z</dcterms:modified>
</cp:coreProperties>
</file>