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2EAA" w14:textId="5E4E0CD9" w:rsidR="004226C1" w:rsidRDefault="004226C1"/>
    <w:p w14:paraId="01E7291D" w14:textId="1C20DD9B" w:rsidR="00787C66" w:rsidRDefault="00787C66"/>
    <w:p w14:paraId="050DD118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14:paraId="7E1B4B66" w14:textId="41953FC7" w:rsidR="00787C66" w:rsidRDefault="00787C66" w:rsidP="00787C6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--- Football Field Treatment (6 sessions) - $1,320</w:t>
      </w:r>
      <w:r w:rsidR="00C40927">
        <w:rPr>
          <w:sz w:val="24"/>
          <w:szCs w:val="24"/>
        </w:rPr>
        <w:t xml:space="preserve"> --- YES</w:t>
      </w:r>
    </w:p>
    <w:p w14:paraId="15BC9E0C" w14:textId="07634968" w:rsidR="003C5AEA" w:rsidRDefault="003C5AEA" w:rsidP="003C5AEA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4882CE5B" w14:textId="6D2D240A" w:rsidR="003C5AEA" w:rsidRPr="003C5AEA" w:rsidRDefault="003C5AEA" w:rsidP="003C5AEA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3C5AEA">
        <w:rPr>
          <w:b/>
          <w:bCs/>
          <w:sz w:val="24"/>
          <w:szCs w:val="24"/>
        </w:rPr>
        <w:t>Discussion &amp; voting at next PTO meeting</w:t>
      </w:r>
      <w:r>
        <w:rPr>
          <w:sz w:val="24"/>
          <w:szCs w:val="24"/>
        </w:rPr>
        <w:t xml:space="preserve"> - Re: security camera updates</w:t>
      </w:r>
    </w:p>
    <w:p w14:paraId="78288568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4592E2A3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46216">
        <w:rPr>
          <w:b/>
          <w:bCs/>
          <w:sz w:val="24"/>
          <w:szCs w:val="24"/>
        </w:rPr>
        <w:t>Sheet sales update</w:t>
      </w:r>
      <w:r>
        <w:rPr>
          <w:b/>
          <w:bCs/>
          <w:sz w:val="24"/>
          <w:szCs w:val="24"/>
        </w:rPr>
        <w:t>:</w:t>
      </w:r>
    </w:p>
    <w:p w14:paraId="2F0D6ACC" w14:textId="048F734F" w:rsidR="00787C66" w:rsidRPr="00A478A4" w:rsidRDefault="00787C66" w:rsidP="00787C6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 w:rsidRPr="00A478A4">
        <w:rPr>
          <w:sz w:val="24"/>
          <w:szCs w:val="24"/>
        </w:rPr>
        <w:t xml:space="preserve">Profit </w:t>
      </w:r>
      <w:r w:rsidR="00BA39EF">
        <w:rPr>
          <w:sz w:val="24"/>
          <w:szCs w:val="24"/>
        </w:rPr>
        <w:t>–</w:t>
      </w:r>
      <w:r w:rsidRPr="00A478A4">
        <w:rPr>
          <w:sz w:val="24"/>
          <w:szCs w:val="24"/>
        </w:rPr>
        <w:t xml:space="preserve"> </w:t>
      </w:r>
      <w:r w:rsidR="00BA39EF">
        <w:rPr>
          <w:sz w:val="24"/>
          <w:szCs w:val="24"/>
        </w:rPr>
        <w:t xml:space="preserve">approximately </w:t>
      </w:r>
      <w:r w:rsidRPr="00A478A4">
        <w:rPr>
          <w:sz w:val="24"/>
          <w:szCs w:val="24"/>
        </w:rPr>
        <w:t xml:space="preserve">$2,600 </w:t>
      </w:r>
    </w:p>
    <w:p w14:paraId="30C6D6F2" w14:textId="04FD1563" w:rsidR="00787C66" w:rsidRPr="00A478A4" w:rsidRDefault="00787C66" w:rsidP="00787C6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Sheets </w:t>
      </w:r>
      <w:r w:rsidR="00BA39EF">
        <w:rPr>
          <w:sz w:val="24"/>
          <w:szCs w:val="24"/>
        </w:rPr>
        <w:t>should</w:t>
      </w:r>
      <w:r>
        <w:rPr>
          <w:sz w:val="24"/>
          <w:szCs w:val="24"/>
        </w:rPr>
        <w:t xml:space="preserve"> arrive next Mon</w:t>
      </w:r>
      <w:r w:rsidR="00BA39EF">
        <w:rPr>
          <w:sz w:val="24"/>
          <w:szCs w:val="24"/>
        </w:rPr>
        <w:t xml:space="preserve"> 4/18 or </w:t>
      </w:r>
      <w:r>
        <w:rPr>
          <w:sz w:val="24"/>
          <w:szCs w:val="24"/>
        </w:rPr>
        <w:t>Tues 4/19</w:t>
      </w:r>
    </w:p>
    <w:p w14:paraId="5730DCA7" w14:textId="77777777" w:rsidR="00787C66" w:rsidRPr="003E05F0" w:rsidRDefault="00787C66" w:rsidP="00787C6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Will need parent volunteers to help sort</w:t>
      </w:r>
    </w:p>
    <w:p w14:paraId="088DCB3D" w14:textId="77777777" w:rsidR="00787C66" w:rsidRPr="003E05F0" w:rsidRDefault="00787C66" w:rsidP="00787C6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Need to be distributed by Thursday 4/21</w:t>
      </w:r>
    </w:p>
    <w:p w14:paraId="42BA8B19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097710CE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*Teacher Appreciation Week:</w:t>
      </w:r>
    </w:p>
    <w:p w14:paraId="37CC76B1" w14:textId="77777777" w:rsidR="00787C66" w:rsidRPr="003E05F0" w:rsidRDefault="00787C66" w:rsidP="00787C6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May 2</w:t>
      </w:r>
      <w:r w:rsidRPr="003E05F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 May 6</w:t>
      </w:r>
      <w:r w:rsidRPr="003E05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39F2458F" w14:textId="18F5B984" w:rsidR="00787C66" w:rsidRPr="003B5446" w:rsidRDefault="00787C66" w:rsidP="00787C6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Parent volunteers needed – email Jennifer Lattin</w:t>
      </w:r>
      <w:r w:rsidR="00BA39EF">
        <w:rPr>
          <w:sz w:val="24"/>
          <w:szCs w:val="24"/>
        </w:rPr>
        <w:t xml:space="preserve"> @ jlattin@archristian.org</w:t>
      </w:r>
    </w:p>
    <w:p w14:paraId="1E634FF3" w14:textId="6A15EF1A" w:rsidR="00787C66" w:rsidRPr="003E05F0" w:rsidRDefault="00787C66" w:rsidP="00787C6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Meeting will be held April 20</w:t>
      </w:r>
      <w:r w:rsidRPr="003B54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the MS/HS bldg. to discuss plans</w:t>
      </w:r>
      <w:r w:rsidR="00BA39EF">
        <w:rPr>
          <w:sz w:val="24"/>
          <w:szCs w:val="24"/>
        </w:rPr>
        <w:t xml:space="preserve"> for Teacher Appreciation Week</w:t>
      </w:r>
    </w:p>
    <w:p w14:paraId="62FEDE50" w14:textId="77777777" w:rsidR="00787C66" w:rsidRDefault="00787C66" w:rsidP="00787C66">
      <w:pPr>
        <w:pStyle w:val="ListParagraph"/>
        <w:tabs>
          <w:tab w:val="left" w:pos="720"/>
          <w:tab w:val="left" w:pos="1440"/>
          <w:tab w:val="left" w:pos="2160"/>
          <w:tab w:val="left" w:pos="3465"/>
        </w:tabs>
        <w:spacing w:after="0"/>
        <w:ind w:left="1500"/>
        <w:rPr>
          <w:b/>
          <w:bCs/>
          <w:sz w:val="24"/>
          <w:szCs w:val="24"/>
        </w:rPr>
      </w:pPr>
    </w:p>
    <w:p w14:paraId="66A39660" w14:textId="77777777" w:rsidR="00787C66" w:rsidRPr="003E05F0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2CCCCF9F" w14:textId="77777777" w:rsidR="00787C66" w:rsidRDefault="00787C66" w:rsidP="00787C66">
      <w:pPr>
        <w:pStyle w:val="ListParagraph"/>
        <w:tabs>
          <w:tab w:val="left" w:pos="720"/>
          <w:tab w:val="left" w:pos="1440"/>
          <w:tab w:val="left" w:pos="2160"/>
          <w:tab w:val="left" w:pos="3465"/>
        </w:tabs>
        <w:spacing w:after="0"/>
        <w:ind w:left="1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 Recognition: </w:t>
      </w:r>
    </w:p>
    <w:p w14:paraId="4845CC12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14CAD">
        <w:rPr>
          <w:sz w:val="24"/>
          <w:szCs w:val="24"/>
        </w:rPr>
        <w:t>Elementary:</w:t>
      </w:r>
      <w:r>
        <w:rPr>
          <w:i/>
          <w:iCs/>
          <w:sz w:val="24"/>
          <w:szCs w:val="24"/>
        </w:rPr>
        <w:t xml:space="preserve"> Renee Jackson, Sarah VanMorkhoven</w:t>
      </w:r>
    </w:p>
    <w:p w14:paraId="38B2A90E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14CAD">
        <w:rPr>
          <w:sz w:val="24"/>
          <w:szCs w:val="24"/>
        </w:rPr>
        <w:t>Middle/High:</w:t>
      </w:r>
      <w:r>
        <w:rPr>
          <w:sz w:val="24"/>
          <w:szCs w:val="24"/>
        </w:rPr>
        <w:t xml:space="preserve"> </w:t>
      </w:r>
      <w:r w:rsidRPr="0087761D">
        <w:rPr>
          <w:i/>
          <w:iCs/>
          <w:sz w:val="24"/>
          <w:szCs w:val="24"/>
        </w:rPr>
        <w:t>Taylor Villalobos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</w:p>
    <w:p w14:paraId="390C41BF" w14:textId="77777777" w:rsidR="00787C66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</w:p>
    <w:p w14:paraId="2643170D" w14:textId="77777777" w:rsidR="00787C66" w:rsidRPr="00914CAD" w:rsidRDefault="00787C66" w:rsidP="00787C66">
      <w:pPr>
        <w:tabs>
          <w:tab w:val="left" w:pos="720"/>
          <w:tab w:val="left" w:pos="1440"/>
          <w:tab w:val="left" w:pos="2160"/>
          <w:tab w:val="left" w:pos="3465"/>
        </w:tabs>
      </w:pPr>
      <w:r>
        <w:rPr>
          <w:b/>
          <w:bCs/>
          <w:sz w:val="24"/>
          <w:szCs w:val="24"/>
        </w:rPr>
        <w:t xml:space="preserve">**Next Meeting: </w:t>
      </w:r>
      <w:r>
        <w:rPr>
          <w:sz w:val="24"/>
          <w:szCs w:val="24"/>
        </w:rPr>
        <w:t>May 10, 2022</w:t>
      </w:r>
    </w:p>
    <w:p w14:paraId="33E25343" w14:textId="77777777" w:rsidR="00787C66" w:rsidRDefault="00787C66"/>
    <w:sectPr w:rsidR="00787C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A5E6" w14:textId="77777777" w:rsidR="00A61533" w:rsidRDefault="00A61533" w:rsidP="00787C66">
      <w:pPr>
        <w:spacing w:after="0" w:line="240" w:lineRule="auto"/>
      </w:pPr>
      <w:r>
        <w:separator/>
      </w:r>
    </w:p>
  </w:endnote>
  <w:endnote w:type="continuationSeparator" w:id="0">
    <w:p w14:paraId="6DFA2A8A" w14:textId="77777777" w:rsidR="00A61533" w:rsidRDefault="00A61533" w:rsidP="0078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B125" w14:textId="77777777" w:rsidR="00A61533" w:rsidRDefault="00A61533" w:rsidP="00787C66">
      <w:pPr>
        <w:spacing w:after="0" w:line="240" w:lineRule="auto"/>
      </w:pPr>
      <w:r>
        <w:separator/>
      </w:r>
    </w:p>
  </w:footnote>
  <w:footnote w:type="continuationSeparator" w:id="0">
    <w:p w14:paraId="7743226C" w14:textId="77777777" w:rsidR="00A61533" w:rsidRDefault="00A61533" w:rsidP="0078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B30" w14:textId="77777777" w:rsidR="00787C66" w:rsidRPr="009600A8" w:rsidRDefault="00787C66" w:rsidP="00787C66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2D6E6600" w14:textId="77777777" w:rsidR="00787C66" w:rsidRDefault="00787C66" w:rsidP="00787C66">
    <w:pPr>
      <w:pStyle w:val="Header"/>
      <w:jc w:val="center"/>
    </w:pPr>
    <w:r>
      <w:rPr>
        <w:b/>
        <w:bCs/>
        <w:sz w:val="36"/>
        <w:szCs w:val="36"/>
      </w:rPr>
      <w:t>April 12, 2022</w:t>
    </w:r>
  </w:p>
  <w:p w14:paraId="57FD98DF" w14:textId="77777777" w:rsidR="00787C66" w:rsidRDefault="00787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664"/>
    <w:multiLevelType w:val="hybridMultilevel"/>
    <w:tmpl w:val="B1AA3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7277D"/>
    <w:multiLevelType w:val="hybridMultilevel"/>
    <w:tmpl w:val="CC9AB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6A7257"/>
    <w:multiLevelType w:val="hybridMultilevel"/>
    <w:tmpl w:val="89A89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5333">
    <w:abstractNumId w:val="1"/>
  </w:num>
  <w:num w:numId="2" w16cid:durableId="753891379">
    <w:abstractNumId w:val="0"/>
  </w:num>
  <w:num w:numId="3" w16cid:durableId="672562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6"/>
    <w:rsid w:val="00183A30"/>
    <w:rsid w:val="003C5AEA"/>
    <w:rsid w:val="004226C1"/>
    <w:rsid w:val="00787C66"/>
    <w:rsid w:val="00A61533"/>
    <w:rsid w:val="00BA39EF"/>
    <w:rsid w:val="00C40927"/>
    <w:rsid w:val="00E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096D"/>
  <w15:chartTrackingRefBased/>
  <w15:docId w15:val="{661030D6-C2C0-4324-AF9C-E28C27E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C66"/>
  </w:style>
  <w:style w:type="paragraph" w:styleId="Footer">
    <w:name w:val="footer"/>
    <w:basedOn w:val="Normal"/>
    <w:link w:val="FooterChar"/>
    <w:uiPriority w:val="99"/>
    <w:unhideWhenUsed/>
    <w:rsid w:val="0078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Jennifer Lattin</cp:lastModifiedBy>
  <cp:revision>4</cp:revision>
  <dcterms:created xsi:type="dcterms:W3CDTF">2022-04-13T15:31:00Z</dcterms:created>
  <dcterms:modified xsi:type="dcterms:W3CDTF">2022-04-13T16:09:00Z</dcterms:modified>
</cp:coreProperties>
</file>