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591F7B" w14:textId="77777777" w:rsidR="006B72B0" w:rsidRDefault="006B72B0" w:rsidP="006B72B0">
      <w:pPr>
        <w:pStyle w:val="Title"/>
        <w:keepNext w:val="0"/>
        <w:spacing w:before="100" w:after="100"/>
        <w:jc w:val="right"/>
      </w:pPr>
      <w:r>
        <w:rPr>
          <w:rFonts w:ascii="Century Gothic" w:hAnsi="Century Gothic"/>
          <w:caps/>
          <w:sz w:val="72"/>
          <w:szCs w:val="72"/>
        </w:rPr>
        <w:t>AGENDA</w:t>
      </w:r>
    </w:p>
    <w:p w14:paraId="0B19653D" w14:textId="77777777" w:rsidR="006B72B0" w:rsidRDefault="006B72B0" w:rsidP="006B72B0">
      <w:pPr>
        <w:pStyle w:val="Subtitle"/>
        <w:keepNext w:val="0"/>
        <w:spacing w:before="100" w:after="120"/>
        <w:jc w:val="right"/>
      </w:pPr>
      <w:r>
        <w:rPr>
          <w:rFonts w:ascii="Century Gothic" w:hAnsi="Century Gothic"/>
          <w:color w:val="444D26"/>
          <w:sz w:val="32"/>
          <w:szCs w:val="32"/>
          <w:u w:color="444D26"/>
        </w:rPr>
        <w:t>ACA PTO</w:t>
      </w:r>
    </w:p>
    <w:p w14:paraId="684D876F" w14:textId="2A7F1526" w:rsidR="006B72B0" w:rsidRDefault="002223A9" w:rsidP="006B72B0">
      <w:pPr>
        <w:pStyle w:val="Default"/>
        <w:pBdr>
          <w:top w:val="single" w:sz="4" w:space="0" w:color="444D26"/>
        </w:pBdr>
        <w:spacing w:before="100" w:after="100"/>
        <w:jc w:val="right"/>
      </w:pPr>
      <w:r>
        <w:rPr>
          <w:rFonts w:ascii="Palatino Linotype" w:eastAsia="Palatino Linotype" w:hAnsi="Palatino Linotype" w:cs="Palatino Linotype"/>
          <w:sz w:val="21"/>
          <w:szCs w:val="21"/>
        </w:rPr>
        <w:t>2</w:t>
      </w:r>
      <w:r w:rsidR="006E433E">
        <w:rPr>
          <w:rFonts w:ascii="Palatino Linotype" w:eastAsia="Palatino Linotype" w:hAnsi="Palatino Linotype" w:cs="Palatino Linotype"/>
          <w:sz w:val="21"/>
          <w:szCs w:val="21"/>
        </w:rPr>
        <w:t>/</w:t>
      </w:r>
      <w:r>
        <w:rPr>
          <w:rFonts w:ascii="Palatino Linotype" w:eastAsia="Palatino Linotype" w:hAnsi="Palatino Linotype" w:cs="Palatino Linotype"/>
          <w:sz w:val="21"/>
          <w:szCs w:val="21"/>
        </w:rPr>
        <w:t>11</w:t>
      </w:r>
      <w:r w:rsidR="00FE3933">
        <w:rPr>
          <w:rFonts w:ascii="Palatino Linotype" w:eastAsia="Palatino Linotype" w:hAnsi="Palatino Linotype" w:cs="Palatino Linotype"/>
          <w:sz w:val="21"/>
          <w:szCs w:val="21"/>
          <w:lang w:val="de-DE"/>
        </w:rPr>
        <w:t>/2020</w:t>
      </w:r>
      <w:r w:rsidR="006B72B0">
        <w:rPr>
          <w:rFonts w:ascii="Palatino Linotype" w:eastAsia="Palatino Linotype" w:hAnsi="Palatino Linotype" w:cs="Palatino Linotype"/>
          <w:sz w:val="21"/>
          <w:szCs w:val="21"/>
          <w:lang w:val="de-DE"/>
        </w:rPr>
        <w:t xml:space="preserve"> 3:45 PM</w:t>
      </w:r>
    </w:p>
    <w:p w14:paraId="0151A8F6" w14:textId="77777777" w:rsidR="006B72B0" w:rsidRDefault="006B72B0" w:rsidP="006B72B0">
      <w:pPr>
        <w:pStyle w:val="Default"/>
        <w:spacing w:before="100" w:after="100"/>
      </w:pPr>
      <w:r>
        <w:t xml:space="preserve"> </w:t>
      </w:r>
    </w:p>
    <w:p w14:paraId="7D2304E6" w14:textId="3DFDFDE6" w:rsidR="00335F09" w:rsidRDefault="006B72B0" w:rsidP="001C61E6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Welcome &amp; Prayer</w:t>
      </w:r>
    </w:p>
    <w:p w14:paraId="1815BF84" w14:textId="1560E134" w:rsidR="008C05E0" w:rsidRDefault="008C05E0" w:rsidP="001C61E6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Opening Remarks</w:t>
      </w:r>
    </w:p>
    <w:p w14:paraId="18E40835" w14:textId="7F1B9558" w:rsidR="00FD614E" w:rsidRDefault="00FD614E" w:rsidP="001C61E6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Accounting Update</w:t>
      </w:r>
    </w:p>
    <w:p w14:paraId="462EF724" w14:textId="77777777" w:rsidR="002223A9" w:rsidRDefault="002223A9" w:rsidP="002223A9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Voting</w:t>
      </w:r>
    </w:p>
    <w:p w14:paraId="42E42A13" w14:textId="33670543" w:rsidR="002223A9" w:rsidRPr="002223A9" w:rsidRDefault="002223A9" w:rsidP="002223A9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Refreshments for K-5 Preview Day- $50</w:t>
      </w:r>
    </w:p>
    <w:p w14:paraId="21D02D0D" w14:textId="0D00454A" w:rsidR="00705856" w:rsidRDefault="002223A9" w:rsidP="00A652DB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Project Updates</w:t>
      </w:r>
    </w:p>
    <w:p w14:paraId="3249A37B" w14:textId="4E117B2D" w:rsidR="002223A9" w:rsidRDefault="002223A9" w:rsidP="00A652DB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Thursday Meeting- Bi-Law Review</w:t>
      </w:r>
    </w:p>
    <w:p w14:paraId="082ED799" w14:textId="0811CAE6" w:rsidR="002223A9" w:rsidRDefault="002223A9" w:rsidP="00A652DB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Bi-law Review</w:t>
      </w:r>
    </w:p>
    <w:p w14:paraId="18F6E978" w14:textId="283F2E01" w:rsidR="00FD614E" w:rsidRPr="002223A9" w:rsidRDefault="002223A9" w:rsidP="002223A9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Be a Part of ACA</w:t>
      </w:r>
      <w:bookmarkStart w:id="0" w:name="_GoBack"/>
      <w:bookmarkEnd w:id="0"/>
    </w:p>
    <w:p w14:paraId="3FCF5E57" w14:textId="7C2BD25D" w:rsidR="00A652DB" w:rsidRDefault="002223A9" w:rsidP="00A652DB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PTO- Officers</w:t>
      </w:r>
    </w:p>
    <w:p w14:paraId="6B3F7301" w14:textId="790CFA7C" w:rsidR="002223A9" w:rsidRDefault="002223A9" w:rsidP="00A652DB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PTO- Committee</w:t>
      </w:r>
    </w:p>
    <w:p w14:paraId="3832344B" w14:textId="479BA02C" w:rsidR="002223A9" w:rsidRDefault="002223A9" w:rsidP="00A652DB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Booster Club</w:t>
      </w:r>
    </w:p>
    <w:p w14:paraId="01F24DB4" w14:textId="5239557E" w:rsidR="002223A9" w:rsidRDefault="002223A9" w:rsidP="00A652DB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Project Fundraisers</w:t>
      </w:r>
    </w:p>
    <w:p w14:paraId="385C9127" w14:textId="7C9191D2" w:rsidR="002223A9" w:rsidRPr="00A652DB" w:rsidRDefault="002223A9" w:rsidP="00A652DB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Teachers (Support/Room Parent)</w:t>
      </w:r>
    </w:p>
    <w:p w14:paraId="46CD7B60" w14:textId="4C1D7107" w:rsidR="006B72B0" w:rsidRDefault="00FF6744" w:rsidP="006B72B0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Teacher Recognition</w:t>
      </w:r>
    </w:p>
    <w:p w14:paraId="1121E5BF" w14:textId="79F6A37C" w:rsidR="0018387C" w:rsidRDefault="006B72B0" w:rsidP="00335F09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Dismissal</w:t>
      </w:r>
    </w:p>
    <w:p w14:paraId="371B828C" w14:textId="1DDF9549" w:rsidR="006E433E" w:rsidRPr="001C61E6" w:rsidRDefault="002223A9" w:rsidP="006E433E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Next Meeting 3/10/20</w:t>
      </w:r>
    </w:p>
    <w:p w14:paraId="4F136BCD" w14:textId="77777777" w:rsidR="006E433E" w:rsidRPr="00335F09" w:rsidRDefault="006E433E" w:rsidP="006E433E">
      <w:pPr>
        <w:pStyle w:val="Default"/>
        <w:spacing w:before="100" w:after="100"/>
        <w:ind w:left="720"/>
        <w:rPr>
          <w:rFonts w:ascii="Palatino Linotype" w:eastAsia="Palatino Linotype" w:hAnsi="Palatino Linotype" w:cs="Palatino Linotype"/>
          <w:sz w:val="24"/>
          <w:szCs w:val="24"/>
        </w:rPr>
      </w:pPr>
    </w:p>
    <w:sectPr w:rsidR="006E433E" w:rsidRPr="00335F09">
      <w:pgSz w:w="12240" w:h="15840"/>
      <w:pgMar w:top="1440" w:right="1440" w:bottom="1440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732C3"/>
    <w:multiLevelType w:val="hybridMultilevel"/>
    <w:tmpl w:val="5E427D18"/>
    <w:styleLink w:val="ImportedStyle1"/>
    <w:lvl w:ilvl="0" w:tplc="76AC04D2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14C8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0E1D90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D87D36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724D0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962FD2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0E832C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F4E0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70ECAC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2A91A74"/>
    <w:multiLevelType w:val="hybridMultilevel"/>
    <w:tmpl w:val="5E427D18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2B0"/>
    <w:rsid w:val="00000E96"/>
    <w:rsid w:val="00152801"/>
    <w:rsid w:val="0018387C"/>
    <w:rsid w:val="001C61E6"/>
    <w:rsid w:val="002223A9"/>
    <w:rsid w:val="00222495"/>
    <w:rsid w:val="0023397D"/>
    <w:rsid w:val="003016E0"/>
    <w:rsid w:val="00316614"/>
    <w:rsid w:val="0032028D"/>
    <w:rsid w:val="00335F09"/>
    <w:rsid w:val="0036584A"/>
    <w:rsid w:val="0038017A"/>
    <w:rsid w:val="00395CA0"/>
    <w:rsid w:val="003E280F"/>
    <w:rsid w:val="0044333F"/>
    <w:rsid w:val="0047416A"/>
    <w:rsid w:val="005E0F14"/>
    <w:rsid w:val="005E3DF9"/>
    <w:rsid w:val="005F7EC5"/>
    <w:rsid w:val="00631108"/>
    <w:rsid w:val="00645F5C"/>
    <w:rsid w:val="0066071D"/>
    <w:rsid w:val="006A3BE4"/>
    <w:rsid w:val="006B72B0"/>
    <w:rsid w:val="006E433E"/>
    <w:rsid w:val="006E44CD"/>
    <w:rsid w:val="00705856"/>
    <w:rsid w:val="00731613"/>
    <w:rsid w:val="00772523"/>
    <w:rsid w:val="0077493A"/>
    <w:rsid w:val="0078209A"/>
    <w:rsid w:val="007A0D50"/>
    <w:rsid w:val="007D087A"/>
    <w:rsid w:val="007E7EC3"/>
    <w:rsid w:val="0081270E"/>
    <w:rsid w:val="00814047"/>
    <w:rsid w:val="008904B0"/>
    <w:rsid w:val="008C05E0"/>
    <w:rsid w:val="00930914"/>
    <w:rsid w:val="00933A03"/>
    <w:rsid w:val="009C0083"/>
    <w:rsid w:val="009C2B74"/>
    <w:rsid w:val="00A652DB"/>
    <w:rsid w:val="00B83B7C"/>
    <w:rsid w:val="00BC3296"/>
    <w:rsid w:val="00BC5351"/>
    <w:rsid w:val="00BC5D02"/>
    <w:rsid w:val="00BD6912"/>
    <w:rsid w:val="00BE5635"/>
    <w:rsid w:val="00BF66F2"/>
    <w:rsid w:val="00C47F72"/>
    <w:rsid w:val="00C63BB2"/>
    <w:rsid w:val="00C90AD5"/>
    <w:rsid w:val="00CA0CC3"/>
    <w:rsid w:val="00D0377C"/>
    <w:rsid w:val="00D45650"/>
    <w:rsid w:val="00DD3A5C"/>
    <w:rsid w:val="00E30C55"/>
    <w:rsid w:val="00E30E16"/>
    <w:rsid w:val="00E546D5"/>
    <w:rsid w:val="00E5630B"/>
    <w:rsid w:val="00E7104C"/>
    <w:rsid w:val="00EE2164"/>
    <w:rsid w:val="00F14917"/>
    <w:rsid w:val="00F600EE"/>
    <w:rsid w:val="00F97B67"/>
    <w:rsid w:val="00FA4979"/>
    <w:rsid w:val="00FD614E"/>
    <w:rsid w:val="00FE3933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DA5A5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rsid w:val="006B72B0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u w:color="000000"/>
      <w:bdr w:val="nil"/>
    </w:rPr>
  </w:style>
  <w:style w:type="character" w:customStyle="1" w:styleId="TitleChar">
    <w:name w:val="Title Char"/>
    <w:basedOn w:val="DefaultParagraphFont"/>
    <w:link w:val="Title"/>
    <w:rsid w:val="006B72B0"/>
    <w:rPr>
      <w:rFonts w:ascii="Helvetica Neue" w:eastAsia="Arial Unicode MS" w:hAnsi="Helvetica Neue" w:cs="Arial Unicode MS"/>
      <w:b/>
      <w:bCs/>
      <w:color w:val="000000"/>
      <w:sz w:val="60"/>
      <w:szCs w:val="60"/>
      <w:u w:color="000000"/>
      <w:bdr w:val="nil"/>
    </w:rPr>
  </w:style>
  <w:style w:type="paragraph" w:styleId="Subtitle">
    <w:name w:val="Subtitle"/>
    <w:link w:val="SubtitleChar"/>
    <w:rsid w:val="006B72B0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40"/>
      <w:szCs w:val="40"/>
      <w:u w:color="000000"/>
      <w:bdr w:val="nil"/>
    </w:rPr>
  </w:style>
  <w:style w:type="character" w:customStyle="1" w:styleId="SubtitleChar">
    <w:name w:val="Subtitle Char"/>
    <w:basedOn w:val="DefaultParagraphFont"/>
    <w:link w:val="Subtitle"/>
    <w:rsid w:val="006B72B0"/>
    <w:rPr>
      <w:rFonts w:ascii="Helvetica Neue" w:eastAsia="Arial Unicode MS" w:hAnsi="Helvetica Neue" w:cs="Arial Unicode MS"/>
      <w:color w:val="000000"/>
      <w:sz w:val="40"/>
      <w:szCs w:val="40"/>
      <w:u w:color="000000"/>
      <w:bdr w:val="nil"/>
    </w:rPr>
  </w:style>
  <w:style w:type="paragraph" w:customStyle="1" w:styleId="Default">
    <w:name w:val="Default"/>
    <w:rsid w:val="006B72B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numbering" w:customStyle="1" w:styleId="ImportedStyle1">
    <w:name w:val="Imported Style 1"/>
    <w:rsid w:val="006B72B0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rsid w:val="006B72B0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u w:color="000000"/>
      <w:bdr w:val="nil"/>
    </w:rPr>
  </w:style>
  <w:style w:type="character" w:customStyle="1" w:styleId="TitleChar">
    <w:name w:val="Title Char"/>
    <w:basedOn w:val="DefaultParagraphFont"/>
    <w:link w:val="Title"/>
    <w:rsid w:val="006B72B0"/>
    <w:rPr>
      <w:rFonts w:ascii="Helvetica Neue" w:eastAsia="Arial Unicode MS" w:hAnsi="Helvetica Neue" w:cs="Arial Unicode MS"/>
      <w:b/>
      <w:bCs/>
      <w:color w:val="000000"/>
      <w:sz w:val="60"/>
      <w:szCs w:val="60"/>
      <w:u w:color="000000"/>
      <w:bdr w:val="nil"/>
    </w:rPr>
  </w:style>
  <w:style w:type="paragraph" w:styleId="Subtitle">
    <w:name w:val="Subtitle"/>
    <w:link w:val="SubtitleChar"/>
    <w:rsid w:val="006B72B0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40"/>
      <w:szCs w:val="40"/>
      <w:u w:color="000000"/>
      <w:bdr w:val="nil"/>
    </w:rPr>
  </w:style>
  <w:style w:type="character" w:customStyle="1" w:styleId="SubtitleChar">
    <w:name w:val="Subtitle Char"/>
    <w:basedOn w:val="DefaultParagraphFont"/>
    <w:link w:val="Subtitle"/>
    <w:rsid w:val="006B72B0"/>
    <w:rPr>
      <w:rFonts w:ascii="Helvetica Neue" w:eastAsia="Arial Unicode MS" w:hAnsi="Helvetica Neue" w:cs="Arial Unicode MS"/>
      <w:color w:val="000000"/>
      <w:sz w:val="40"/>
      <w:szCs w:val="40"/>
      <w:u w:color="000000"/>
      <w:bdr w:val="nil"/>
    </w:rPr>
  </w:style>
  <w:style w:type="paragraph" w:customStyle="1" w:styleId="Default">
    <w:name w:val="Default"/>
    <w:rsid w:val="006B72B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numbering" w:customStyle="1" w:styleId="ImportedStyle1">
    <w:name w:val="Imported Style 1"/>
    <w:rsid w:val="006B72B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303</Characters>
  <Application>Microsoft Macintosh Word</Application>
  <DocSecurity>0</DocSecurity>
  <Lines>2</Lines>
  <Paragraphs>1</Paragraphs>
  <ScaleCrop>false</ScaleCrop>
  <Company>Kat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Kat Roberts</cp:lastModifiedBy>
  <cp:revision>6</cp:revision>
  <cp:lastPrinted>2019-09-05T17:07:00Z</cp:lastPrinted>
  <dcterms:created xsi:type="dcterms:W3CDTF">2020-02-11T14:55:00Z</dcterms:created>
  <dcterms:modified xsi:type="dcterms:W3CDTF">2020-02-11T15:05:00Z</dcterms:modified>
</cp:coreProperties>
</file>