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54FBAC5F" w:rsidR="006B72B0" w:rsidRDefault="00464445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10/13</w:t>
      </w:r>
      <w:r w:rsidR="00FE3933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/2020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3F00E01A" w14:textId="77777777" w:rsidR="00FE20F9" w:rsidRDefault="008C05E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 w:rsidRPr="00FE20F9">
        <w:rPr>
          <w:rFonts w:ascii="Palatino Linotype" w:eastAsia="Palatino Linotype" w:hAnsi="Palatino Linotype" w:cs="Palatino Linotype"/>
          <w:sz w:val="24"/>
          <w:szCs w:val="24"/>
        </w:rPr>
        <w:t>Opening Remarks</w:t>
      </w:r>
    </w:p>
    <w:p w14:paraId="28C24EC3" w14:textId="1C4061F9" w:rsidR="00FE20F9" w:rsidRDefault="00464445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Preliminary Accounting</w:t>
      </w:r>
    </w:p>
    <w:p w14:paraId="34EB1EDE" w14:textId="572DE139" w:rsidR="00FE20F9" w:rsidRDefault="00FE20F9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464445">
        <w:rPr>
          <w:rFonts w:ascii="Palatino Linotype" w:eastAsia="Palatino Linotype" w:hAnsi="Palatino Linotype" w:cs="Palatino Linotype"/>
          <w:sz w:val="24"/>
          <w:szCs w:val="24"/>
        </w:rPr>
        <w:t>reliminary Knight Run</w:t>
      </w:r>
    </w:p>
    <w:p w14:paraId="462EF724" w14:textId="77777777" w:rsidR="002223A9" w:rsidRDefault="002223A9" w:rsidP="002223A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</w:t>
      </w:r>
    </w:p>
    <w:p w14:paraId="42E42A13" w14:textId="79F5A821" w:rsidR="002223A9" w:rsidRDefault="00464445" w:rsidP="002223A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Band- $1000</w:t>
      </w:r>
    </w:p>
    <w:p w14:paraId="385C9127" w14:textId="5DD4F826" w:rsidR="002223A9" w:rsidRPr="00FE20F9" w:rsidRDefault="00464445" w:rsidP="00FE20F9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Lights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121E5BF" w14:textId="79F6A37C" w:rsidR="0018387C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371B828C" w14:textId="7B88C5A3" w:rsidR="006E433E" w:rsidRPr="001C61E6" w:rsidRDefault="002223A9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Next Meeting </w:t>
      </w:r>
      <w:r w:rsidR="00FE20F9">
        <w:rPr>
          <w:rFonts w:ascii="Palatino Linotype" w:eastAsia="Palatino Linotype" w:hAnsi="Palatino Linotype" w:cs="Palatino Linotype"/>
          <w:color w:val="auto"/>
          <w:sz w:val="24"/>
          <w:szCs w:val="24"/>
        </w:rPr>
        <w:t>1</w:t>
      </w:r>
      <w:r w:rsidR="00464445">
        <w:rPr>
          <w:rFonts w:ascii="Palatino Linotype" w:eastAsia="Palatino Linotype" w:hAnsi="Palatino Linotype" w:cs="Palatino Linotype"/>
          <w:color w:val="auto"/>
          <w:sz w:val="24"/>
          <w:szCs w:val="24"/>
        </w:rPr>
        <w:t>1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/</w:t>
      </w:r>
      <w:r w:rsidR="00FE20F9">
        <w:rPr>
          <w:rFonts w:ascii="Palatino Linotype" w:eastAsia="Palatino Linotype" w:hAnsi="Palatino Linotype" w:cs="Palatino Linotype"/>
          <w:color w:val="auto"/>
          <w:sz w:val="24"/>
          <w:szCs w:val="24"/>
        </w:rPr>
        <w:t>1</w:t>
      </w:r>
      <w:r w:rsidR="00464445">
        <w:rPr>
          <w:rFonts w:ascii="Palatino Linotype" w:eastAsia="Palatino Linotype" w:hAnsi="Palatino Linotype" w:cs="Palatino Linotype"/>
          <w:color w:val="auto"/>
          <w:sz w:val="24"/>
          <w:szCs w:val="24"/>
        </w:rPr>
        <w:t>0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/20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2B0"/>
    <w:rsid w:val="00000E96"/>
    <w:rsid w:val="00152801"/>
    <w:rsid w:val="0018387C"/>
    <w:rsid w:val="001C61E6"/>
    <w:rsid w:val="002223A9"/>
    <w:rsid w:val="00222495"/>
    <w:rsid w:val="0023397D"/>
    <w:rsid w:val="003016E0"/>
    <w:rsid w:val="00316614"/>
    <w:rsid w:val="0032028D"/>
    <w:rsid w:val="00335F09"/>
    <w:rsid w:val="0036584A"/>
    <w:rsid w:val="0038017A"/>
    <w:rsid w:val="00395CA0"/>
    <w:rsid w:val="003E280F"/>
    <w:rsid w:val="0044333F"/>
    <w:rsid w:val="00464445"/>
    <w:rsid w:val="0047416A"/>
    <w:rsid w:val="005E0F14"/>
    <w:rsid w:val="005E3DF9"/>
    <w:rsid w:val="005F7EC5"/>
    <w:rsid w:val="00631108"/>
    <w:rsid w:val="00645F5C"/>
    <w:rsid w:val="0066071D"/>
    <w:rsid w:val="006A3BE4"/>
    <w:rsid w:val="006B72B0"/>
    <w:rsid w:val="006E433E"/>
    <w:rsid w:val="006E44CD"/>
    <w:rsid w:val="00705856"/>
    <w:rsid w:val="00731613"/>
    <w:rsid w:val="00772523"/>
    <w:rsid w:val="0077493A"/>
    <w:rsid w:val="0078209A"/>
    <w:rsid w:val="007A0D50"/>
    <w:rsid w:val="007D087A"/>
    <w:rsid w:val="007E7EC3"/>
    <w:rsid w:val="0081270E"/>
    <w:rsid w:val="00814047"/>
    <w:rsid w:val="008904B0"/>
    <w:rsid w:val="008C05E0"/>
    <w:rsid w:val="00930914"/>
    <w:rsid w:val="00933A03"/>
    <w:rsid w:val="009C0083"/>
    <w:rsid w:val="009C2B74"/>
    <w:rsid w:val="00A652DB"/>
    <w:rsid w:val="00B83B7C"/>
    <w:rsid w:val="00BC3296"/>
    <w:rsid w:val="00BC5351"/>
    <w:rsid w:val="00BC5D02"/>
    <w:rsid w:val="00BD6912"/>
    <w:rsid w:val="00BE5635"/>
    <w:rsid w:val="00BF66F2"/>
    <w:rsid w:val="00C47F72"/>
    <w:rsid w:val="00C63BB2"/>
    <w:rsid w:val="00C90AD5"/>
    <w:rsid w:val="00CA0CC3"/>
    <w:rsid w:val="00D0377C"/>
    <w:rsid w:val="00D45650"/>
    <w:rsid w:val="00DD3A5C"/>
    <w:rsid w:val="00E30C55"/>
    <w:rsid w:val="00E30E16"/>
    <w:rsid w:val="00E546D5"/>
    <w:rsid w:val="00E5630B"/>
    <w:rsid w:val="00E7104C"/>
    <w:rsid w:val="00EE2164"/>
    <w:rsid w:val="00F14917"/>
    <w:rsid w:val="00F600EE"/>
    <w:rsid w:val="00F97B67"/>
    <w:rsid w:val="00FA4979"/>
    <w:rsid w:val="00FD614E"/>
    <w:rsid w:val="00FE20F9"/>
    <w:rsid w:val="00FE393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5A5E4"/>
  <w14:defaultImageDpi w14:val="300"/>
  <w15:docId w15:val="{F7B263F1-7A00-497A-A1E8-0B8B8CF0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Kat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JJ Paddy</cp:lastModifiedBy>
  <cp:revision>2</cp:revision>
  <cp:lastPrinted>2019-09-05T17:07:00Z</cp:lastPrinted>
  <dcterms:created xsi:type="dcterms:W3CDTF">2020-10-13T18:27:00Z</dcterms:created>
  <dcterms:modified xsi:type="dcterms:W3CDTF">2020-10-13T18:27:00Z</dcterms:modified>
</cp:coreProperties>
</file>