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B421" w14:textId="77777777" w:rsidR="00742879" w:rsidRDefault="00742879" w:rsidP="00742879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555851D8" w14:textId="77777777" w:rsidR="00742879" w:rsidRDefault="00742879" w:rsidP="00742879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3848AF0D" w14:textId="469DA9C2" w:rsidR="00742879" w:rsidRDefault="00742879" w:rsidP="00742879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02/08</w:t>
      </w:r>
      <w:r>
        <w:rPr>
          <w:rFonts w:ascii="Palatino Linotype" w:eastAsia="Palatino Linotype" w:hAnsi="Palatino Linotype" w:cs="Palatino Linotype"/>
          <w:sz w:val="21"/>
          <w:szCs w:val="21"/>
          <w:lang w:val="de-DE"/>
        </w:rPr>
        <w:t>/2022 3:45 PM</w:t>
      </w:r>
    </w:p>
    <w:p w14:paraId="5770488F" w14:textId="77777777" w:rsidR="00742879" w:rsidRDefault="00742879" w:rsidP="00742879">
      <w:pPr>
        <w:pStyle w:val="Default"/>
        <w:spacing w:before="100" w:after="100"/>
      </w:pPr>
      <w:r>
        <w:t xml:space="preserve"> </w:t>
      </w:r>
    </w:p>
    <w:p w14:paraId="099C70B1" w14:textId="77777777" w:rsidR="00742879" w:rsidRDefault="00742879" w:rsidP="0074287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519BE881" w14:textId="77777777" w:rsidR="00742879" w:rsidRDefault="00742879" w:rsidP="0074287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 w:rsidRPr="00FE20F9">
        <w:rPr>
          <w:rFonts w:ascii="Palatino Linotype" w:eastAsia="Palatino Linotype" w:hAnsi="Palatino Linotype" w:cs="Palatino Linotype"/>
          <w:sz w:val="24"/>
          <w:szCs w:val="24"/>
        </w:rPr>
        <w:t>Opening Remarks</w:t>
      </w:r>
    </w:p>
    <w:p w14:paraId="65336B29" w14:textId="57D44FB8" w:rsidR="00742879" w:rsidRPr="00EB784B" w:rsidRDefault="00742879" w:rsidP="0074287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 w:rsidRPr="00EB784B">
        <w:rPr>
          <w:rFonts w:ascii="Palatino Linotype" w:eastAsia="Palatino Linotype" w:hAnsi="Palatino Linotype" w:cs="Palatino Linotype"/>
          <w:sz w:val="24"/>
          <w:szCs w:val="24"/>
        </w:rPr>
        <w:t>Accounting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Update</w:t>
      </w:r>
    </w:p>
    <w:p w14:paraId="07CFF10B" w14:textId="77777777" w:rsidR="00742879" w:rsidRDefault="00742879" w:rsidP="0074287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</w:t>
      </w:r>
    </w:p>
    <w:p w14:paraId="4F5EEDE4" w14:textId="348CD3A7" w:rsidR="00742879" w:rsidRDefault="00742879" w:rsidP="0074287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K5 Preview Supplies - $50</w:t>
      </w:r>
    </w:p>
    <w:p w14:paraId="19A0735B" w14:textId="5C30BB14" w:rsidR="00742879" w:rsidRDefault="00742879" w:rsidP="0074287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Elem Valentine’s Day Cupcakes - $120</w:t>
      </w:r>
    </w:p>
    <w:p w14:paraId="60979A9A" w14:textId="541DA3F3" w:rsidR="00742879" w:rsidRDefault="00742879" w:rsidP="0074287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STEM Supplies - $</w:t>
      </w:r>
      <w:r w:rsidR="005721A9">
        <w:rPr>
          <w:rFonts w:ascii="Palatino Linotype" w:eastAsia="Palatino Linotype" w:hAnsi="Palatino Linotype" w:cs="Palatino Linotype"/>
          <w:color w:val="auto"/>
          <w:sz w:val="24"/>
          <w:szCs w:val="24"/>
        </w:rPr>
        <w:t>710</w:t>
      </w:r>
    </w:p>
    <w:p w14:paraId="0E8E3631" w14:textId="220C45AE" w:rsidR="00742879" w:rsidRDefault="00742879" w:rsidP="0074287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Senior Portrait Composite - $180</w:t>
      </w:r>
    </w:p>
    <w:p w14:paraId="4BD9DDAE" w14:textId="61B6CF73" w:rsidR="00742879" w:rsidRDefault="00742879" w:rsidP="0074287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Front Gate Closures (2) - $8192 for both</w:t>
      </w:r>
    </w:p>
    <w:p w14:paraId="3D41580D" w14:textId="14F6C0F9" w:rsidR="00C270DD" w:rsidRDefault="00C270DD" w:rsidP="0074287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Broadcasting Equipment - $750</w:t>
      </w:r>
    </w:p>
    <w:p w14:paraId="5955C7E7" w14:textId="5F6BDC98" w:rsidR="00F349CC" w:rsidRPr="00742879" w:rsidRDefault="00F349CC" w:rsidP="0074287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Shelving for elementary office - $50</w:t>
      </w:r>
    </w:p>
    <w:p w14:paraId="00C1BC16" w14:textId="5485CF99" w:rsidR="00742879" w:rsidRDefault="00742879" w:rsidP="00742879">
      <w:pPr>
        <w:pStyle w:val="Default"/>
        <w:numPr>
          <w:ilvl w:val="0"/>
          <w:numId w:val="3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Fundraisers</w:t>
      </w:r>
    </w:p>
    <w:p w14:paraId="2C8AFB86" w14:textId="4BAB3AAF" w:rsidR="00742879" w:rsidRPr="00742879" w:rsidRDefault="00742879" w:rsidP="00742879">
      <w:pPr>
        <w:pStyle w:val="Default"/>
        <w:numPr>
          <w:ilvl w:val="1"/>
          <w:numId w:val="3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Sheet Sales</w:t>
      </w:r>
    </w:p>
    <w:p w14:paraId="3B8CB062" w14:textId="432CE647" w:rsidR="00742879" w:rsidRDefault="00742879" w:rsidP="00742879">
      <w:pPr>
        <w:pStyle w:val="Default"/>
        <w:numPr>
          <w:ilvl w:val="0"/>
          <w:numId w:val="4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F577878" w14:textId="77777777" w:rsidR="00742879" w:rsidRDefault="00742879" w:rsidP="0074287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79B55767" w14:textId="5FD34227" w:rsidR="00742879" w:rsidRPr="001C61E6" w:rsidRDefault="00742879" w:rsidP="0074287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Next Meeting 03/08/2022</w:t>
      </w:r>
    </w:p>
    <w:p w14:paraId="3CE6F305" w14:textId="77777777" w:rsidR="00742879" w:rsidRPr="00335F09" w:rsidRDefault="00742879" w:rsidP="00742879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p w14:paraId="149FBC42" w14:textId="77777777" w:rsidR="00970EEB" w:rsidRDefault="00970EEB"/>
    <w:sectPr w:rsidR="00970EEB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F17DE4"/>
    <w:multiLevelType w:val="hybridMultilevel"/>
    <w:tmpl w:val="CBFC1166"/>
    <w:lvl w:ilvl="0" w:tplc="3CEED8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257"/>
    <w:multiLevelType w:val="hybridMultilevel"/>
    <w:tmpl w:val="89A89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79"/>
    <w:rsid w:val="005721A9"/>
    <w:rsid w:val="0065124B"/>
    <w:rsid w:val="00742879"/>
    <w:rsid w:val="00970EEB"/>
    <w:rsid w:val="00C270DD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57E0"/>
  <w15:chartTrackingRefBased/>
  <w15:docId w15:val="{DCF912EB-783A-4828-A56F-46576434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74287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742879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74287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742879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7428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7428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Elementary</dc:creator>
  <cp:keywords/>
  <dc:description/>
  <cp:lastModifiedBy>Jennifer Lattin</cp:lastModifiedBy>
  <cp:revision>2</cp:revision>
  <dcterms:created xsi:type="dcterms:W3CDTF">2022-02-12T16:25:00Z</dcterms:created>
  <dcterms:modified xsi:type="dcterms:W3CDTF">2022-02-12T16:25:00Z</dcterms:modified>
</cp:coreProperties>
</file>