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1F7B" w14:textId="77777777" w:rsidR="006B72B0" w:rsidRDefault="006B72B0" w:rsidP="006B72B0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B19653D" w14:textId="77777777" w:rsidR="006B72B0" w:rsidRDefault="006B72B0" w:rsidP="006B72B0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684D876F" w14:textId="1BA4B0FE" w:rsidR="006B72B0" w:rsidRDefault="00D16A40" w:rsidP="006B72B0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0</w:t>
      </w:r>
      <w:r w:rsidR="0092277C">
        <w:rPr>
          <w:rFonts w:ascii="Palatino Linotype" w:eastAsia="Palatino Linotype" w:hAnsi="Palatino Linotype" w:cs="Palatino Linotype"/>
          <w:sz w:val="21"/>
          <w:szCs w:val="21"/>
        </w:rPr>
        <w:t>5</w:t>
      </w:r>
      <w:r w:rsidR="005D1A74">
        <w:rPr>
          <w:rFonts w:ascii="Palatino Linotype" w:eastAsia="Palatino Linotype" w:hAnsi="Palatino Linotype" w:cs="Palatino Linotype"/>
          <w:sz w:val="21"/>
          <w:szCs w:val="21"/>
        </w:rPr>
        <w:t>/11</w:t>
      </w:r>
      <w:r w:rsidR="00FE3933">
        <w:rPr>
          <w:rFonts w:ascii="Palatino Linotype" w:eastAsia="Palatino Linotype" w:hAnsi="Palatino Linotype" w:cs="Palatino Linotype"/>
          <w:sz w:val="21"/>
          <w:szCs w:val="21"/>
          <w:lang w:val="de-DE"/>
        </w:rPr>
        <w:t>/202</w:t>
      </w:r>
      <w:r w:rsidR="00953A7C">
        <w:rPr>
          <w:rFonts w:ascii="Palatino Linotype" w:eastAsia="Palatino Linotype" w:hAnsi="Palatino Linotype" w:cs="Palatino Linotype"/>
          <w:sz w:val="21"/>
          <w:szCs w:val="21"/>
          <w:lang w:val="de-DE"/>
        </w:rPr>
        <w:t>1</w:t>
      </w:r>
      <w:r w:rsidR="006B72B0">
        <w:rPr>
          <w:rFonts w:ascii="Palatino Linotype" w:eastAsia="Palatino Linotype" w:hAnsi="Palatino Linotype" w:cs="Palatino Linotype"/>
          <w:sz w:val="21"/>
          <w:szCs w:val="21"/>
          <w:lang w:val="de-DE"/>
        </w:rPr>
        <w:t xml:space="preserve"> 3:45 PM</w:t>
      </w:r>
    </w:p>
    <w:p w14:paraId="0151A8F6" w14:textId="77777777" w:rsidR="006B72B0" w:rsidRDefault="006B72B0" w:rsidP="006B72B0">
      <w:pPr>
        <w:pStyle w:val="Default"/>
        <w:spacing w:before="100" w:after="100"/>
      </w:pPr>
      <w:r>
        <w:t xml:space="preserve"> </w:t>
      </w:r>
    </w:p>
    <w:p w14:paraId="5BE0E188" w14:textId="775A9780" w:rsidR="001C27E2" w:rsidRPr="005D1A74" w:rsidRDefault="006B72B0" w:rsidP="005D1A74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 w:rsidRPr="001C27E2"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34EB1EDE" w14:textId="1683DDCE" w:rsidR="00FE20F9" w:rsidRPr="001C27E2" w:rsidRDefault="00464445" w:rsidP="00953A7C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 w:rsidRPr="001C27E2">
        <w:rPr>
          <w:rFonts w:ascii="Palatino Linotype" w:eastAsia="Palatino Linotype" w:hAnsi="Palatino Linotype" w:cs="Palatino Linotype"/>
          <w:sz w:val="24"/>
          <w:szCs w:val="24"/>
        </w:rPr>
        <w:t>Accounting</w:t>
      </w:r>
      <w:r w:rsidR="00EB784B" w:rsidRPr="001C27E2">
        <w:rPr>
          <w:rFonts w:ascii="Palatino Linotype" w:eastAsia="Palatino Linotype" w:hAnsi="Palatino Linotype" w:cs="Palatino Linotype"/>
          <w:sz w:val="24"/>
          <w:szCs w:val="24"/>
        </w:rPr>
        <w:t xml:space="preserve"> Update</w:t>
      </w:r>
    </w:p>
    <w:p w14:paraId="462EF724" w14:textId="77777777" w:rsidR="002223A9" w:rsidRDefault="002223A9" w:rsidP="002223A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Voting</w:t>
      </w:r>
    </w:p>
    <w:p w14:paraId="433F6C5E" w14:textId="694314C3" w:rsidR="005D6A5C" w:rsidRPr="005D6A5C" w:rsidRDefault="005D6A5C" w:rsidP="005D1A74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Field Day Supplies- $40-$50</w:t>
      </w:r>
    </w:p>
    <w:p w14:paraId="10105968" w14:textId="2796120E" w:rsidR="000B4974" w:rsidRPr="0052344E" w:rsidRDefault="0052344E" w:rsidP="005D1A74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>Playground- $5000</w:t>
      </w:r>
    </w:p>
    <w:p w14:paraId="49113364" w14:textId="148D3ED8" w:rsidR="0052344E" w:rsidRPr="0052344E" w:rsidRDefault="0052344E" w:rsidP="005D1A74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>Goal Post Pads- $848.46</w:t>
      </w:r>
    </w:p>
    <w:p w14:paraId="09B0910E" w14:textId="522BEA00" w:rsidR="0052344E" w:rsidRPr="0052344E" w:rsidRDefault="0052344E" w:rsidP="005D1A74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>Field Markers- $183.75</w:t>
      </w:r>
    </w:p>
    <w:p w14:paraId="79BCEC8B" w14:textId="3F8514CA" w:rsidR="0052344E" w:rsidRPr="0052344E" w:rsidRDefault="0052344E" w:rsidP="005D1A74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>New Amp- $1850</w:t>
      </w:r>
    </w:p>
    <w:p w14:paraId="6F7B658B" w14:textId="3E6A8071" w:rsidR="0052344E" w:rsidRPr="0052344E" w:rsidRDefault="0052344E" w:rsidP="005D1A74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>New Mic.- $235</w:t>
      </w:r>
    </w:p>
    <w:p w14:paraId="16CE4E4A" w14:textId="6866CE38" w:rsidR="0052344E" w:rsidRPr="0052344E" w:rsidRDefault="0052344E" w:rsidP="005D1A74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>Water Fountain Retro Kits- Fill Water Bottles- $500 (2 each building)</w:t>
      </w:r>
    </w:p>
    <w:p w14:paraId="4B0232AE" w14:textId="7670B524" w:rsidR="0052344E" w:rsidRPr="0052344E" w:rsidRDefault="0052344E" w:rsidP="005D1A74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>Brain Pop Renewal- $1432</w:t>
      </w:r>
    </w:p>
    <w:p w14:paraId="5CE20FA7" w14:textId="1D02C735" w:rsidR="0052344E" w:rsidRPr="0052344E" w:rsidRDefault="0052344E" w:rsidP="005D1A74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>STEM License- $550</w:t>
      </w:r>
    </w:p>
    <w:p w14:paraId="0EA0F3EE" w14:textId="08608547" w:rsidR="0052344E" w:rsidRPr="0052344E" w:rsidRDefault="0052344E" w:rsidP="005D1A74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>Art Supplies- $</w:t>
      </w:r>
      <w:r w:rsidR="00373E27"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>4</w:t>
      </w:r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>00</w:t>
      </w:r>
    </w:p>
    <w:p w14:paraId="28F4E35B" w14:textId="2921B002" w:rsidR="0052344E" w:rsidRPr="0052344E" w:rsidRDefault="0052344E" w:rsidP="005D1A74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>Fall Fest- $150</w:t>
      </w:r>
    </w:p>
    <w:p w14:paraId="0C69F3A7" w14:textId="3626102F" w:rsidR="0052344E" w:rsidRPr="0052344E" w:rsidRDefault="0052344E" w:rsidP="005D1A74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>Spelling Bee- $500</w:t>
      </w:r>
    </w:p>
    <w:p w14:paraId="6D47A241" w14:textId="0F40B30F" w:rsidR="0052344E" w:rsidRPr="0052344E" w:rsidRDefault="0052344E" w:rsidP="005D1A74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>Teacher Hospitality Increase- $50/ month (total to be $300/month)</w:t>
      </w:r>
    </w:p>
    <w:p w14:paraId="4021FAF9" w14:textId="46508851" w:rsidR="0052344E" w:rsidRPr="0052344E" w:rsidRDefault="0052344E" w:rsidP="005D1A74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 xml:space="preserve">Back </w:t>
      </w:r>
      <w:proofErr w:type="gramStart"/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>To</w:t>
      </w:r>
      <w:proofErr w:type="gramEnd"/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 xml:space="preserve"> School (Money needed during the summer months to prepare for ’21-’22 school year)- $500</w:t>
      </w:r>
    </w:p>
    <w:p w14:paraId="4AD8545E" w14:textId="08157292" w:rsidR="0052344E" w:rsidRPr="0052344E" w:rsidRDefault="0052344E" w:rsidP="0052344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>Special Events- $500</w:t>
      </w:r>
    </w:p>
    <w:p w14:paraId="3A2773BC" w14:textId="59752B31" w:rsidR="0052344E" w:rsidRDefault="0052344E" w:rsidP="0052344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Yu Gothic" w:hAnsi="Palatino Linotype" w:cs="Times New Roman"/>
          <w:color w:val="auto"/>
          <w:sz w:val="24"/>
          <w:szCs w:val="24"/>
          <w:bdr w:val="none" w:sz="0" w:space="0" w:color="auto"/>
        </w:rPr>
        <w:t>Assistance with New Basketball Uniforms- $1000</w:t>
      </w:r>
    </w:p>
    <w:p w14:paraId="25820563" w14:textId="163E6D29" w:rsidR="0052344E" w:rsidRDefault="0052344E" w:rsidP="0052344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 w:rsidRPr="0052344E">
        <w:rPr>
          <w:rFonts w:ascii="Palatino Linotype" w:eastAsia="Palatino Linotype" w:hAnsi="Palatino Linotype" w:cs="Palatino Linotype"/>
          <w:color w:val="auto"/>
          <w:sz w:val="24"/>
          <w:szCs w:val="24"/>
        </w:rPr>
        <w:t>Booster Club</w:t>
      </w:r>
    </w:p>
    <w:p w14:paraId="73EE8406" w14:textId="4D42A18C" w:rsidR="0052344E" w:rsidRDefault="0052344E" w:rsidP="0052344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PTO 2021-2022</w:t>
      </w:r>
    </w:p>
    <w:p w14:paraId="103C6808" w14:textId="79194DBE" w:rsidR="0052344E" w:rsidRPr="0052344E" w:rsidRDefault="0052344E" w:rsidP="0052344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Sheet Sales Results for B-ball Teams </w:t>
      </w:r>
    </w:p>
    <w:p w14:paraId="46CD7B60" w14:textId="594FECFA" w:rsidR="006B72B0" w:rsidRDefault="00FF6744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Teacher Recognition</w:t>
      </w:r>
    </w:p>
    <w:p w14:paraId="371B828C" w14:textId="4644C3C5" w:rsidR="006E433E" w:rsidRPr="0052344E" w:rsidRDefault="006B72B0" w:rsidP="0052344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</w:t>
      </w:r>
      <w:r w:rsidR="0052344E">
        <w:rPr>
          <w:rFonts w:ascii="Palatino Linotype" w:eastAsia="Palatino Linotype" w:hAnsi="Palatino Linotype" w:cs="Palatino Linotype"/>
          <w:sz w:val="24"/>
          <w:szCs w:val="24"/>
        </w:rPr>
        <w:t>l</w:t>
      </w:r>
    </w:p>
    <w:p w14:paraId="4F136BCD" w14:textId="77777777" w:rsidR="006E433E" w:rsidRPr="00335F09" w:rsidRDefault="006E433E" w:rsidP="006E433E">
      <w:pPr>
        <w:pStyle w:val="Default"/>
        <w:spacing w:before="100" w:after="100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</w:p>
    <w:sectPr w:rsidR="006E433E" w:rsidRPr="00335F09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D6A7257"/>
    <w:multiLevelType w:val="hybridMultilevel"/>
    <w:tmpl w:val="89A89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B0"/>
    <w:rsid w:val="00000E96"/>
    <w:rsid w:val="000B4974"/>
    <w:rsid w:val="00152801"/>
    <w:rsid w:val="0018387C"/>
    <w:rsid w:val="001C27E2"/>
    <w:rsid w:val="001C61E6"/>
    <w:rsid w:val="002223A9"/>
    <w:rsid w:val="00222495"/>
    <w:rsid w:val="0023397D"/>
    <w:rsid w:val="002D69A0"/>
    <w:rsid w:val="003016E0"/>
    <w:rsid w:val="00316614"/>
    <w:rsid w:val="0032028D"/>
    <w:rsid w:val="00335F09"/>
    <w:rsid w:val="0036584A"/>
    <w:rsid w:val="00373E27"/>
    <w:rsid w:val="0038017A"/>
    <w:rsid w:val="00395CA0"/>
    <w:rsid w:val="003C2D08"/>
    <w:rsid w:val="003E280F"/>
    <w:rsid w:val="003F5A9A"/>
    <w:rsid w:val="0044333F"/>
    <w:rsid w:val="00464445"/>
    <w:rsid w:val="0047416A"/>
    <w:rsid w:val="004B277F"/>
    <w:rsid w:val="004B279C"/>
    <w:rsid w:val="0052344E"/>
    <w:rsid w:val="005D1A74"/>
    <w:rsid w:val="005D6A5C"/>
    <w:rsid w:val="005E0F14"/>
    <w:rsid w:val="005E3DF9"/>
    <w:rsid w:val="005F7EC5"/>
    <w:rsid w:val="00631108"/>
    <w:rsid w:val="00645F5C"/>
    <w:rsid w:val="0066071D"/>
    <w:rsid w:val="006A3BE4"/>
    <w:rsid w:val="006B72B0"/>
    <w:rsid w:val="006E433E"/>
    <w:rsid w:val="006E44CD"/>
    <w:rsid w:val="00705856"/>
    <w:rsid w:val="00731613"/>
    <w:rsid w:val="00772523"/>
    <w:rsid w:val="0077493A"/>
    <w:rsid w:val="007752E4"/>
    <w:rsid w:val="0078209A"/>
    <w:rsid w:val="007A0D50"/>
    <w:rsid w:val="007D087A"/>
    <w:rsid w:val="007E7EC3"/>
    <w:rsid w:val="0081270E"/>
    <w:rsid w:val="00814047"/>
    <w:rsid w:val="008904B0"/>
    <w:rsid w:val="008C05E0"/>
    <w:rsid w:val="0092277C"/>
    <w:rsid w:val="00930914"/>
    <w:rsid w:val="00933A03"/>
    <w:rsid w:val="00953A7C"/>
    <w:rsid w:val="009C0083"/>
    <w:rsid w:val="009C2B74"/>
    <w:rsid w:val="00A652DB"/>
    <w:rsid w:val="00B00052"/>
    <w:rsid w:val="00B6536B"/>
    <w:rsid w:val="00B83B7C"/>
    <w:rsid w:val="00BC3296"/>
    <w:rsid w:val="00BC5351"/>
    <w:rsid w:val="00BC5D02"/>
    <w:rsid w:val="00BD6912"/>
    <w:rsid w:val="00BE5635"/>
    <w:rsid w:val="00BF66F2"/>
    <w:rsid w:val="00C10B99"/>
    <w:rsid w:val="00C25DB7"/>
    <w:rsid w:val="00C31E04"/>
    <w:rsid w:val="00C47F72"/>
    <w:rsid w:val="00C63BB2"/>
    <w:rsid w:val="00C90AD5"/>
    <w:rsid w:val="00CA0CC3"/>
    <w:rsid w:val="00D0377C"/>
    <w:rsid w:val="00D16A40"/>
    <w:rsid w:val="00D45650"/>
    <w:rsid w:val="00D46769"/>
    <w:rsid w:val="00DD3A5C"/>
    <w:rsid w:val="00E30C55"/>
    <w:rsid w:val="00E30E16"/>
    <w:rsid w:val="00E546D5"/>
    <w:rsid w:val="00E5630B"/>
    <w:rsid w:val="00E7104C"/>
    <w:rsid w:val="00EB784B"/>
    <w:rsid w:val="00EE2164"/>
    <w:rsid w:val="00F14917"/>
    <w:rsid w:val="00F600EE"/>
    <w:rsid w:val="00F7544A"/>
    <w:rsid w:val="00F97B67"/>
    <w:rsid w:val="00FA4979"/>
    <w:rsid w:val="00FD0935"/>
    <w:rsid w:val="00FD614E"/>
    <w:rsid w:val="00FE20F9"/>
    <w:rsid w:val="00FE3933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5A5E4"/>
  <w14:defaultImageDpi w14:val="300"/>
  <w15:docId w15:val="{F7B263F1-7A00-497A-A1E8-0B8B8CF0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ACA Elementary</cp:lastModifiedBy>
  <cp:revision>2</cp:revision>
  <cp:lastPrinted>2021-05-11T14:34:00Z</cp:lastPrinted>
  <dcterms:created xsi:type="dcterms:W3CDTF">2021-05-11T17:25:00Z</dcterms:created>
  <dcterms:modified xsi:type="dcterms:W3CDTF">2021-05-11T17:25:00Z</dcterms:modified>
</cp:coreProperties>
</file>