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630EDF65" w:rsidR="00126008" w:rsidRPr="00FF64D8" w:rsidRDefault="00D51C8E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0413AB14" w:rsidR="00126008" w:rsidRPr="00FF64D8" w:rsidRDefault="00D51C8E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MEETING HELD </w:t>
      </w:r>
      <w:r w:rsidR="00FB31A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10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/1</w:t>
      </w:r>
      <w:r w:rsidR="00FB31A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0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0EBE1CF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0188B223" w14:textId="4A88366D" w:rsidR="00D51C8E" w:rsidRDefault="00126008" w:rsidP="00D51C8E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Accounting Update</w:t>
      </w:r>
      <w:r w:rsidR="00D51C8E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29F4E2AE" w14:textId="5D059F36" w:rsidR="00D51C8E" w:rsidRDefault="00D51C8E" w:rsidP="00D51C8E">
      <w:pPr>
        <w:pStyle w:val="ListParagraph"/>
        <w:numPr>
          <w:ilvl w:val="0"/>
          <w:numId w:val="14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Knight Run raised $69,</w:t>
      </w:r>
      <w:r w:rsidR="00520851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557.80</w:t>
      </w:r>
    </w:p>
    <w:p w14:paraId="53D60081" w14:textId="77777777" w:rsidR="00043279" w:rsidRDefault="00043279" w:rsidP="00043279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4D97B82E" w14:textId="0CDD9872" w:rsidR="00043279" w:rsidRDefault="00043279" w:rsidP="00D40749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>Discussion</w:t>
      </w:r>
    </w:p>
    <w:p w14:paraId="041E3F42" w14:textId="422F5208" w:rsidR="00043279" w:rsidRDefault="00043279" w:rsidP="00043279">
      <w:pPr>
        <w:pStyle w:val="ListParagraph"/>
        <w:numPr>
          <w:ilvl w:val="0"/>
          <w:numId w:val="12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043279">
        <w:rPr>
          <w:rFonts w:eastAsia="Palatino Linotype" w:cstheme="minorHAnsi"/>
          <w:color w:val="000000"/>
          <w:sz w:val="24"/>
          <w:szCs w:val="24"/>
          <w:u w:color="000000"/>
        </w:rPr>
        <w:t xml:space="preserve">Playground expansion and improvements </w:t>
      </w:r>
    </w:p>
    <w:p w14:paraId="0F648D8A" w14:textId="5422AEC0" w:rsidR="00043279" w:rsidRPr="00043279" w:rsidRDefault="00043279" w:rsidP="00043279">
      <w:pPr>
        <w:pStyle w:val="ListParagraph"/>
        <w:numPr>
          <w:ilvl w:val="0"/>
          <w:numId w:val="12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Football field speakers </w:t>
      </w:r>
    </w:p>
    <w:p w14:paraId="77557C38" w14:textId="77777777" w:rsidR="00091AE8" w:rsidRPr="002E1DDF" w:rsidRDefault="00091AE8" w:rsidP="00091AE8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0F807E19" w14:textId="77BBA8E3" w:rsidR="009F0653" w:rsidRPr="00FB31AC" w:rsidRDefault="00B22EC6" w:rsidP="00864D90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Teacher Wish List</w:t>
      </w:r>
      <w:r w:rsidR="00E278FC">
        <w:rPr>
          <w:rFonts w:eastAsia="Palatino Linotype" w:cstheme="minorHAnsi"/>
          <w:color w:val="000000"/>
          <w:sz w:val="24"/>
          <w:szCs w:val="24"/>
          <w:u w:color="000000"/>
        </w:rPr>
        <w:t>s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FB31AC">
        <w:rPr>
          <w:rFonts w:eastAsia="Palatino Linotype" w:cstheme="minorHAnsi"/>
          <w:color w:val="000000"/>
          <w:sz w:val="24"/>
          <w:szCs w:val="24"/>
          <w:u w:color="000000"/>
        </w:rPr>
        <w:t>–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</w:p>
    <w:p w14:paraId="3794FDD3" w14:textId="0E8E4DDE" w:rsidR="00FB31AC" w:rsidRPr="00FB31AC" w:rsidRDefault="00FB31AC" w:rsidP="00FB31AC">
      <w:pPr>
        <w:pStyle w:val="ListParagraph"/>
        <w:numPr>
          <w:ilvl w:val="0"/>
          <w:numId w:val="1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Lainna</w:t>
      </w:r>
      <w:proofErr w:type="spellEnd"/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Pr="00D51C8E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$60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 xml:space="preserve">[Knight of the Week </w:t>
      </w:r>
      <w:r w:rsidR="00043279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t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reat</w:t>
      </w:r>
      <w:r w:rsidR="00803477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, candy bars</w:t>
      </w:r>
      <w:r w:rsidRPr="00FB31AC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>]</w:t>
      </w: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D51C8E" w:rsidRPr="00D51C8E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PASSED</w:t>
      </w:r>
    </w:p>
    <w:p w14:paraId="04EDFD20" w14:textId="77777777" w:rsidR="00342CC6" w:rsidRPr="00342CC6" w:rsidRDefault="00342CC6" w:rsidP="00342CC6">
      <w:pPr>
        <w:rPr>
          <w:sz w:val="24"/>
          <w:szCs w:val="24"/>
        </w:rPr>
      </w:pPr>
    </w:p>
    <w:p w14:paraId="3CBFBF98" w14:textId="536635A0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</w:p>
    <w:p w14:paraId="6E0DCDD1" w14:textId="7E2AD137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Sarah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Jondro</w:t>
      </w:r>
      <w:proofErr w:type="spellEnd"/>
    </w:p>
    <w:p w14:paraId="2DB7A690" w14:textId="4FE3A46A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Linda Peery</w:t>
      </w:r>
    </w:p>
    <w:p w14:paraId="38DB54FC" w14:textId="08F7895B" w:rsidR="00B22EC6" w:rsidRPr="00E1173B" w:rsidRDefault="00FB31AC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Quinton Jackson</w:t>
      </w:r>
    </w:p>
    <w:p w14:paraId="3274AB55" w14:textId="2321BC40" w:rsidR="000E49E9" w:rsidRPr="00FB31AC" w:rsidRDefault="00FB31AC" w:rsidP="00FB31A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FB31AC">
        <w:rPr>
          <w:rFonts w:eastAsia="Palatino Linotype" w:cstheme="minorHAnsi"/>
          <w:color w:val="000000"/>
          <w:sz w:val="24"/>
          <w:szCs w:val="24"/>
          <w:u w:color="000000"/>
        </w:rPr>
        <w:t>Rylee Buck</w:t>
      </w: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659CF29B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B22EC6" w:rsidRPr="002E1DDF">
        <w:rPr>
          <w:rFonts w:eastAsia="Palatino Linotype" w:cstheme="minorHAnsi"/>
          <w:sz w:val="24"/>
          <w:szCs w:val="24"/>
          <w:u w:color="000000"/>
        </w:rPr>
        <w:t>1</w:t>
      </w:r>
      <w:r w:rsidR="00FB31AC">
        <w:rPr>
          <w:rFonts w:eastAsia="Palatino Linotype" w:cstheme="minorHAnsi"/>
          <w:sz w:val="24"/>
          <w:szCs w:val="24"/>
          <w:u w:color="000000"/>
        </w:rPr>
        <w:t>1/14</w:t>
      </w:r>
      <w:r w:rsidRPr="002E1DDF">
        <w:rPr>
          <w:rFonts w:eastAsia="Palatino Linotype" w:cstheme="minorHAnsi"/>
          <w:sz w:val="24"/>
          <w:szCs w:val="24"/>
          <w:u w:color="000000"/>
        </w:rPr>
        <w:t>/23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28235E7"/>
    <w:multiLevelType w:val="hybridMultilevel"/>
    <w:tmpl w:val="8E9808BC"/>
    <w:lvl w:ilvl="0" w:tplc="4A3662E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4F51143"/>
    <w:multiLevelType w:val="hybridMultilevel"/>
    <w:tmpl w:val="D318D1B6"/>
    <w:lvl w:ilvl="0" w:tplc="84264E64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3"/>
  </w:num>
  <w:num w:numId="2" w16cid:durableId="681667240">
    <w:abstractNumId w:val="1"/>
  </w:num>
  <w:num w:numId="3" w16cid:durableId="443114996">
    <w:abstractNumId w:val="0"/>
  </w:num>
  <w:num w:numId="4" w16cid:durableId="559948220">
    <w:abstractNumId w:val="10"/>
  </w:num>
  <w:num w:numId="5" w16cid:durableId="189729587">
    <w:abstractNumId w:val="4"/>
  </w:num>
  <w:num w:numId="6" w16cid:durableId="1174152550">
    <w:abstractNumId w:val="13"/>
  </w:num>
  <w:num w:numId="7" w16cid:durableId="938216376">
    <w:abstractNumId w:val="6"/>
  </w:num>
  <w:num w:numId="8" w16cid:durableId="1839728102">
    <w:abstractNumId w:val="9"/>
  </w:num>
  <w:num w:numId="9" w16cid:durableId="199824634">
    <w:abstractNumId w:val="11"/>
  </w:num>
  <w:num w:numId="10" w16cid:durableId="1121268644">
    <w:abstractNumId w:val="8"/>
  </w:num>
  <w:num w:numId="11" w16cid:durableId="1307006353">
    <w:abstractNumId w:val="5"/>
  </w:num>
  <w:num w:numId="12" w16cid:durableId="1939362380">
    <w:abstractNumId w:val="12"/>
  </w:num>
  <w:num w:numId="13" w16cid:durableId="483161057">
    <w:abstractNumId w:val="7"/>
  </w:num>
  <w:num w:numId="14" w16cid:durableId="145818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43279"/>
    <w:rsid w:val="00091AE8"/>
    <w:rsid w:val="000E49E9"/>
    <w:rsid w:val="00126008"/>
    <w:rsid w:val="002E1DDF"/>
    <w:rsid w:val="00342CC6"/>
    <w:rsid w:val="003F14D3"/>
    <w:rsid w:val="00520851"/>
    <w:rsid w:val="00545450"/>
    <w:rsid w:val="007509DD"/>
    <w:rsid w:val="007C7CAD"/>
    <w:rsid w:val="007C7F9A"/>
    <w:rsid w:val="00803477"/>
    <w:rsid w:val="00864D90"/>
    <w:rsid w:val="00982B29"/>
    <w:rsid w:val="009F0653"/>
    <w:rsid w:val="00B22EC6"/>
    <w:rsid w:val="00C34E3E"/>
    <w:rsid w:val="00D40749"/>
    <w:rsid w:val="00D51C8E"/>
    <w:rsid w:val="00D80A0E"/>
    <w:rsid w:val="00DF113E"/>
    <w:rsid w:val="00E1019E"/>
    <w:rsid w:val="00E1173B"/>
    <w:rsid w:val="00E278FC"/>
    <w:rsid w:val="00E516DA"/>
    <w:rsid w:val="00E64A53"/>
    <w:rsid w:val="00EE5BB8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5886-EBA9-4CCB-AB93-29BE4AA9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12</cp:revision>
  <cp:lastPrinted>2023-05-12T18:35:00Z</cp:lastPrinted>
  <dcterms:created xsi:type="dcterms:W3CDTF">2023-09-07T19:21:00Z</dcterms:created>
  <dcterms:modified xsi:type="dcterms:W3CDTF">2023-10-12T15:47:00Z</dcterms:modified>
</cp:coreProperties>
</file>