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E68DE" w14:textId="663864D6" w:rsidR="006042AD" w:rsidRDefault="00CB1DCA" w:rsidP="00CB1DCA">
      <w:pPr>
        <w:pStyle w:val="ListParagraph"/>
        <w:rPr>
          <w:sz w:val="24"/>
          <w:szCs w:val="24"/>
        </w:rPr>
      </w:pPr>
      <w:r w:rsidRPr="00B44750">
        <w:rPr>
          <w:b/>
          <w:bCs/>
          <w:sz w:val="24"/>
          <w:szCs w:val="24"/>
        </w:rPr>
        <w:t>** Accounting:</w:t>
      </w:r>
      <w:r>
        <w:rPr>
          <w:sz w:val="24"/>
          <w:szCs w:val="24"/>
        </w:rPr>
        <w:t xml:space="preserve"> </w:t>
      </w:r>
      <w:r w:rsidR="00FC7EFC">
        <w:rPr>
          <w:sz w:val="24"/>
          <w:szCs w:val="24"/>
        </w:rPr>
        <w:t>(Unofficial numbers)</w:t>
      </w:r>
    </w:p>
    <w:p w14:paraId="6D7649DB" w14:textId="2B7E3DCE" w:rsidR="00CB1DCA" w:rsidRDefault="00CB1DCA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$</w:t>
      </w:r>
      <w:r w:rsidR="00FC7EFC">
        <w:rPr>
          <w:sz w:val="24"/>
          <w:szCs w:val="24"/>
        </w:rPr>
        <w:t>46,811.98</w:t>
      </w:r>
    </w:p>
    <w:p w14:paraId="66D71782" w14:textId="53CD5BE6" w:rsidR="00CB1DCA" w:rsidRDefault="00CB1DCA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-$2,500     ---Reserve Fund</w:t>
      </w:r>
    </w:p>
    <w:p w14:paraId="084B783A" w14:textId="2515D850" w:rsidR="00CB1DCA" w:rsidRDefault="00CB1DCA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 xml:space="preserve"> -$3,000     ----Reserved for Playground Cover</w:t>
      </w:r>
    </w:p>
    <w:p w14:paraId="52182BAF" w14:textId="3BCDCAE2" w:rsidR="00FC7EFC" w:rsidRDefault="00FC7EFC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-$8,078.53 ----Chromebook Loan</w:t>
      </w:r>
    </w:p>
    <w:p w14:paraId="60ED0183" w14:textId="288C6D42" w:rsidR="00FC7EFC" w:rsidRDefault="00FC7EFC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-$3,8</w:t>
      </w:r>
      <w:r w:rsidR="00276952">
        <w:rPr>
          <w:sz w:val="24"/>
          <w:szCs w:val="24"/>
        </w:rPr>
        <w:t>8</w:t>
      </w:r>
      <w:r>
        <w:rPr>
          <w:sz w:val="24"/>
          <w:szCs w:val="24"/>
        </w:rPr>
        <w:t xml:space="preserve">0       ----10% </w:t>
      </w:r>
      <w:proofErr w:type="spellStart"/>
      <w:r>
        <w:rPr>
          <w:sz w:val="24"/>
          <w:szCs w:val="24"/>
        </w:rPr>
        <w:t>BoosterThon</w:t>
      </w:r>
      <w:proofErr w:type="spellEnd"/>
      <w:r>
        <w:rPr>
          <w:sz w:val="24"/>
          <w:szCs w:val="24"/>
        </w:rPr>
        <w:t xml:space="preserve"> Fee</w:t>
      </w:r>
    </w:p>
    <w:p w14:paraId="28CD5C6B" w14:textId="7F7A8840" w:rsidR="00CB1DCA" w:rsidRDefault="00CB1DCA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14:paraId="5DAF3190" w14:textId="79818968" w:rsidR="00CB1DCA" w:rsidRDefault="00CB1DCA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 xml:space="preserve">  $</w:t>
      </w:r>
      <w:r w:rsidR="00FC7EFC">
        <w:rPr>
          <w:sz w:val="24"/>
          <w:szCs w:val="24"/>
        </w:rPr>
        <w:t>29,353.45</w:t>
      </w:r>
      <w:r>
        <w:rPr>
          <w:sz w:val="24"/>
          <w:szCs w:val="24"/>
        </w:rPr>
        <w:t xml:space="preserve"> ----Available Balance</w:t>
      </w:r>
    </w:p>
    <w:p w14:paraId="79814EFE" w14:textId="4FF3D8C2" w:rsidR="00B44750" w:rsidRDefault="00B44750" w:rsidP="00CB1DCA">
      <w:pPr>
        <w:pStyle w:val="ListParagraph"/>
        <w:rPr>
          <w:sz w:val="24"/>
          <w:szCs w:val="24"/>
        </w:rPr>
      </w:pPr>
    </w:p>
    <w:p w14:paraId="58CF7865" w14:textId="77777777" w:rsidR="00B44750" w:rsidRDefault="00B44750" w:rsidP="00CB1DCA">
      <w:pPr>
        <w:pStyle w:val="ListParagraph"/>
        <w:rPr>
          <w:sz w:val="24"/>
          <w:szCs w:val="24"/>
        </w:rPr>
      </w:pPr>
    </w:p>
    <w:p w14:paraId="7E60834C" w14:textId="5799F890" w:rsidR="00CB1DCA" w:rsidRDefault="00CB1DCA" w:rsidP="00CB1DCA">
      <w:pPr>
        <w:pStyle w:val="ListParagraph"/>
        <w:rPr>
          <w:sz w:val="24"/>
          <w:szCs w:val="24"/>
        </w:rPr>
      </w:pPr>
    </w:p>
    <w:p w14:paraId="2F18F5A9" w14:textId="386868C8" w:rsidR="003D48C3" w:rsidRDefault="003D48C3" w:rsidP="00CB1DCA">
      <w:pPr>
        <w:pStyle w:val="ListParagraph"/>
        <w:rPr>
          <w:sz w:val="24"/>
          <w:szCs w:val="24"/>
        </w:rPr>
      </w:pPr>
      <w:r w:rsidRPr="00B44750">
        <w:rPr>
          <w:b/>
          <w:bCs/>
          <w:sz w:val="24"/>
          <w:szCs w:val="24"/>
        </w:rPr>
        <w:t>**KNIGHT RUN RESULTS:  We raised $42,000!!!</w:t>
      </w:r>
      <w:r>
        <w:rPr>
          <w:sz w:val="24"/>
          <w:szCs w:val="24"/>
        </w:rPr>
        <w:t xml:space="preserve"> Great job! </w:t>
      </w:r>
    </w:p>
    <w:p w14:paraId="18889627" w14:textId="1FE8B821" w:rsidR="003D48C3" w:rsidRDefault="003D48C3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We had pledges from 14 different states.</w:t>
      </w:r>
    </w:p>
    <w:p w14:paraId="3DEC8C9A" w14:textId="5C32F88C" w:rsidR="003D48C3" w:rsidRDefault="003D48C3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Elementary had 81% register and 71% pledge.</w:t>
      </w:r>
    </w:p>
    <w:p w14:paraId="15B74986" w14:textId="2A7607AD" w:rsidR="003D48C3" w:rsidRDefault="003D48C3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MS/HS had 100% register and 100% pledge.</w:t>
      </w:r>
    </w:p>
    <w:p w14:paraId="0D113225" w14:textId="4F2EF24B" w:rsidR="003D48C3" w:rsidRDefault="00B44750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--</w:t>
      </w:r>
      <w:r w:rsidR="003D48C3">
        <w:rPr>
          <w:sz w:val="24"/>
          <w:szCs w:val="24"/>
        </w:rPr>
        <w:t xml:space="preserve">Thank </w:t>
      </w:r>
      <w:proofErr w:type="spellStart"/>
      <w:r w:rsidR="003D48C3">
        <w:rPr>
          <w:sz w:val="24"/>
          <w:szCs w:val="24"/>
        </w:rPr>
        <w:t>yous</w:t>
      </w:r>
      <w:proofErr w:type="spellEnd"/>
      <w:r w:rsidR="003D48C3">
        <w:rPr>
          <w:sz w:val="24"/>
          <w:szCs w:val="24"/>
        </w:rPr>
        <w:t>:</w:t>
      </w:r>
    </w:p>
    <w:p w14:paraId="544EFECB" w14:textId="15533F30" w:rsidR="00A21F62" w:rsidRDefault="00A21F62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 w:rsidR="00B44750">
        <w:rPr>
          <w:sz w:val="24"/>
          <w:szCs w:val="24"/>
        </w:rPr>
        <w:t xml:space="preserve">Jackie Barner, Wally </w:t>
      </w:r>
      <w:proofErr w:type="spellStart"/>
      <w:r w:rsidR="00B44750">
        <w:rPr>
          <w:sz w:val="24"/>
          <w:szCs w:val="24"/>
        </w:rPr>
        <w:t>Pollich</w:t>
      </w:r>
      <w:proofErr w:type="spellEnd"/>
      <w:r w:rsidR="00B44750">
        <w:rPr>
          <w:sz w:val="24"/>
          <w:szCs w:val="24"/>
        </w:rPr>
        <w:t xml:space="preserve">, David Hannah, Mrs. Johnson (art), James Henley </w:t>
      </w:r>
      <w:r w:rsidR="00B44750">
        <w:rPr>
          <w:sz w:val="24"/>
          <w:szCs w:val="24"/>
        </w:rPr>
        <w:tab/>
        <w:t>(videos/photos), Amanda Townsend (gathering volunteers)</w:t>
      </w:r>
    </w:p>
    <w:p w14:paraId="6E59BC96" w14:textId="04A2AC86" w:rsidR="00490CA1" w:rsidRDefault="00490CA1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 w:rsidR="00B44750">
        <w:rPr>
          <w:sz w:val="24"/>
          <w:szCs w:val="24"/>
        </w:rPr>
        <w:t>Knight Leadership Team: Gabbi Lattin, Harrison Kanai, David Dunn</w:t>
      </w:r>
    </w:p>
    <w:p w14:paraId="6FC13F0F" w14:textId="53D2A503" w:rsidR="00B44750" w:rsidRDefault="00B44750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--Top 10 Earners: </w:t>
      </w:r>
    </w:p>
    <w:p w14:paraId="72BAD104" w14:textId="01D4E03E" w:rsidR="00B44750" w:rsidRDefault="00B44750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Mackenzee</w:t>
      </w:r>
      <w:proofErr w:type="spellEnd"/>
      <w:r>
        <w:rPr>
          <w:sz w:val="24"/>
          <w:szCs w:val="24"/>
        </w:rPr>
        <w:t xml:space="preserve"> Raines</w:t>
      </w:r>
    </w:p>
    <w:p w14:paraId="5EAB6CFC" w14:textId="2E68A1DB" w:rsidR="00B44750" w:rsidRDefault="00B44750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Winston Wilson</w:t>
      </w:r>
    </w:p>
    <w:p w14:paraId="7F160B2C" w14:textId="3FF7B553" w:rsidR="00B44750" w:rsidRDefault="00B44750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Charles Faulkner</w:t>
      </w:r>
    </w:p>
    <w:p w14:paraId="5A8B284E" w14:textId="16F3F207" w:rsidR="00B44750" w:rsidRDefault="00B44750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Harper Mosely</w:t>
      </w:r>
    </w:p>
    <w:p w14:paraId="2798C332" w14:textId="0EE2EF1E" w:rsidR="00B44750" w:rsidRDefault="00B44750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McKinzie</w:t>
      </w:r>
      <w:proofErr w:type="spellEnd"/>
      <w:r>
        <w:rPr>
          <w:sz w:val="24"/>
          <w:szCs w:val="24"/>
        </w:rPr>
        <w:t xml:space="preserve"> Moore</w:t>
      </w:r>
    </w:p>
    <w:p w14:paraId="32FBFFAE" w14:textId="69DD61F4" w:rsidR="00B44750" w:rsidRDefault="00B44750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Colt Walker</w:t>
      </w:r>
    </w:p>
    <w:p w14:paraId="6D03B8DC" w14:textId="7382CCD1" w:rsidR="00B44750" w:rsidRDefault="00B44750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Preslie</w:t>
      </w:r>
      <w:proofErr w:type="spellEnd"/>
      <w:r>
        <w:rPr>
          <w:sz w:val="24"/>
          <w:szCs w:val="24"/>
        </w:rPr>
        <w:t xml:space="preserve"> Walker</w:t>
      </w:r>
    </w:p>
    <w:p w14:paraId="7BF864AF" w14:textId="1827153C" w:rsidR="00B44750" w:rsidRDefault="00B44750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Aniston Dills</w:t>
      </w:r>
    </w:p>
    <w:p w14:paraId="2E665113" w14:textId="6691D62B" w:rsidR="00B44750" w:rsidRDefault="00B44750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Cayden Hannah</w:t>
      </w:r>
    </w:p>
    <w:p w14:paraId="03D22C61" w14:textId="70C05BFC" w:rsidR="00B44750" w:rsidRDefault="00B44750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Grady Marsh</w:t>
      </w:r>
    </w:p>
    <w:p w14:paraId="1E95BA2D" w14:textId="2A4AA671" w:rsidR="00B44750" w:rsidRDefault="00B44750" w:rsidP="00CB1DCA">
      <w:pPr>
        <w:pStyle w:val="ListParagraph"/>
        <w:rPr>
          <w:sz w:val="24"/>
          <w:szCs w:val="24"/>
        </w:rPr>
      </w:pPr>
    </w:p>
    <w:p w14:paraId="0CDFF82C" w14:textId="77777777" w:rsidR="00B44750" w:rsidRDefault="00B44750" w:rsidP="00CB1DCA">
      <w:pPr>
        <w:pStyle w:val="ListParagraph"/>
        <w:rPr>
          <w:sz w:val="24"/>
          <w:szCs w:val="24"/>
        </w:rPr>
      </w:pPr>
    </w:p>
    <w:p w14:paraId="5B590CCB" w14:textId="77777777" w:rsidR="00B44750" w:rsidRDefault="00B44750" w:rsidP="00CB1DCA">
      <w:pPr>
        <w:pStyle w:val="ListParagraph"/>
        <w:rPr>
          <w:sz w:val="24"/>
          <w:szCs w:val="24"/>
        </w:rPr>
      </w:pPr>
    </w:p>
    <w:p w14:paraId="62593891" w14:textId="685ABE37" w:rsidR="00490CA1" w:rsidRPr="00B44750" w:rsidRDefault="00490CA1" w:rsidP="00CB1DCA">
      <w:pPr>
        <w:pStyle w:val="ListParagraph"/>
        <w:rPr>
          <w:b/>
          <w:bCs/>
          <w:sz w:val="24"/>
          <w:szCs w:val="24"/>
        </w:rPr>
      </w:pPr>
      <w:r w:rsidRPr="00B44750">
        <w:rPr>
          <w:b/>
          <w:bCs/>
          <w:sz w:val="24"/>
          <w:szCs w:val="24"/>
        </w:rPr>
        <w:t>**PTO Fundraisers:</w:t>
      </w:r>
    </w:p>
    <w:p w14:paraId="19238189" w14:textId="7A10CB58" w:rsidR="00945226" w:rsidRDefault="00490CA1" w:rsidP="00B447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 w:rsidR="00B44750">
        <w:rPr>
          <w:sz w:val="24"/>
          <w:szCs w:val="24"/>
        </w:rPr>
        <w:t>--Butter Braids (40% profit)</w:t>
      </w:r>
    </w:p>
    <w:p w14:paraId="7155E9EC" w14:textId="25CAF430" w:rsidR="00B44750" w:rsidRDefault="00B44750" w:rsidP="00B447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--Silent Auction and Dinner</w:t>
      </w:r>
    </w:p>
    <w:p w14:paraId="76069EA4" w14:textId="10445595" w:rsidR="00B44750" w:rsidRDefault="00B44750" w:rsidP="00B447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--Square 1</w:t>
      </w:r>
    </w:p>
    <w:p w14:paraId="2893EA8E" w14:textId="58537514" w:rsidR="00B44750" w:rsidRDefault="00B44750" w:rsidP="00B447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--Sheet Sales</w:t>
      </w:r>
    </w:p>
    <w:p w14:paraId="1EE30A07" w14:textId="107CBB1B" w:rsidR="00945226" w:rsidRDefault="00945226" w:rsidP="00B447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54F4B2D" w14:textId="1C22C0CB" w:rsidR="007E739A" w:rsidRDefault="00945226" w:rsidP="00B447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14:paraId="180EDDC8" w14:textId="59507BC6" w:rsidR="007F27C6" w:rsidRPr="00B44750" w:rsidRDefault="007F27C6" w:rsidP="00CB1DCA">
      <w:pPr>
        <w:pStyle w:val="ListParagraph"/>
        <w:rPr>
          <w:sz w:val="24"/>
          <w:szCs w:val="24"/>
        </w:rPr>
      </w:pPr>
    </w:p>
    <w:p w14:paraId="2585A2E4" w14:textId="0DDAA594" w:rsidR="007F27C6" w:rsidRPr="00B44750" w:rsidRDefault="007F27C6" w:rsidP="00CB1DCA">
      <w:pPr>
        <w:pStyle w:val="ListParagraph"/>
        <w:rPr>
          <w:b/>
          <w:bCs/>
          <w:sz w:val="24"/>
          <w:szCs w:val="24"/>
        </w:rPr>
      </w:pPr>
      <w:r w:rsidRPr="00B44750">
        <w:rPr>
          <w:b/>
          <w:bCs/>
          <w:sz w:val="24"/>
          <w:szCs w:val="24"/>
        </w:rPr>
        <w:t>**Ongoing Fundraisers:</w:t>
      </w:r>
    </w:p>
    <w:p w14:paraId="651734AA" w14:textId="68ABA739" w:rsidR="007F27C6" w:rsidRDefault="007F27C6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 xml:space="preserve">Box Tops, Kroger Community Rewards, ink cartridges, Amazon </w:t>
      </w:r>
      <w:proofErr w:type="gramStart"/>
      <w:r>
        <w:rPr>
          <w:sz w:val="24"/>
          <w:szCs w:val="24"/>
        </w:rPr>
        <w:t>Smiles,  My</w:t>
      </w:r>
      <w:proofErr w:type="gramEnd"/>
      <w:r>
        <w:rPr>
          <w:sz w:val="24"/>
          <w:szCs w:val="24"/>
        </w:rPr>
        <w:t xml:space="preserve"> </w:t>
      </w:r>
      <w:r w:rsidR="00B44750">
        <w:rPr>
          <w:sz w:val="24"/>
          <w:szCs w:val="24"/>
        </w:rPr>
        <w:tab/>
      </w:r>
      <w:r>
        <w:rPr>
          <w:sz w:val="24"/>
          <w:szCs w:val="24"/>
        </w:rPr>
        <w:t>School Store</w:t>
      </w:r>
    </w:p>
    <w:p w14:paraId="7570C377" w14:textId="07406F87" w:rsidR="007F27C6" w:rsidRDefault="007F27C6" w:rsidP="00CB1DCA">
      <w:pPr>
        <w:pStyle w:val="ListParagraph"/>
        <w:rPr>
          <w:sz w:val="24"/>
          <w:szCs w:val="24"/>
        </w:rPr>
      </w:pPr>
    </w:p>
    <w:p w14:paraId="4E0342B8" w14:textId="77777777" w:rsidR="00B44750" w:rsidRDefault="00B44750" w:rsidP="00CB1DCA">
      <w:pPr>
        <w:pStyle w:val="ListParagraph"/>
        <w:rPr>
          <w:sz w:val="24"/>
          <w:szCs w:val="24"/>
        </w:rPr>
      </w:pPr>
    </w:p>
    <w:p w14:paraId="30FE7052" w14:textId="03E4C5A9" w:rsidR="007F27C6" w:rsidRDefault="007F27C6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230B5E1" w14:textId="134A17C0" w:rsidR="00FC7EFC" w:rsidRPr="00B44750" w:rsidRDefault="00FC7EFC" w:rsidP="00FC7EFC">
      <w:pPr>
        <w:pStyle w:val="ListParagraph"/>
        <w:rPr>
          <w:b/>
          <w:bCs/>
          <w:sz w:val="24"/>
          <w:szCs w:val="24"/>
        </w:rPr>
      </w:pPr>
      <w:r w:rsidRPr="00B44750">
        <w:rPr>
          <w:b/>
          <w:bCs/>
          <w:sz w:val="24"/>
          <w:szCs w:val="24"/>
        </w:rPr>
        <w:t>**</w:t>
      </w:r>
      <w:r w:rsidRPr="00B44750">
        <w:rPr>
          <w:b/>
          <w:bCs/>
          <w:sz w:val="24"/>
          <w:szCs w:val="24"/>
        </w:rPr>
        <w:t>V</w:t>
      </w:r>
      <w:r w:rsidRPr="00B44750">
        <w:rPr>
          <w:b/>
          <w:bCs/>
          <w:sz w:val="24"/>
          <w:szCs w:val="24"/>
        </w:rPr>
        <w:t>oting:</w:t>
      </w:r>
    </w:p>
    <w:p w14:paraId="31BE6396" w14:textId="5544F840" w:rsidR="00FC7EFC" w:rsidRDefault="00FC7EFC" w:rsidP="00FC7EF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--</w:t>
      </w:r>
      <w:r w:rsidR="00276952">
        <w:rPr>
          <w:sz w:val="24"/>
          <w:szCs w:val="24"/>
        </w:rPr>
        <w:t xml:space="preserve">5 </w:t>
      </w:r>
      <w:bookmarkStart w:id="0" w:name="_GoBack"/>
      <w:bookmarkEnd w:id="0"/>
      <w:r>
        <w:rPr>
          <w:sz w:val="24"/>
          <w:szCs w:val="24"/>
        </w:rPr>
        <w:t>Chromebooks</w:t>
      </w:r>
      <w:r>
        <w:rPr>
          <w:sz w:val="24"/>
          <w:szCs w:val="24"/>
        </w:rPr>
        <w:t xml:space="preserve"> for new students</w:t>
      </w:r>
      <w:r w:rsidR="00276952">
        <w:rPr>
          <w:sz w:val="24"/>
          <w:szCs w:val="24"/>
        </w:rPr>
        <w:t xml:space="preserve"> $1,325</w:t>
      </w:r>
      <w:r>
        <w:rPr>
          <w:sz w:val="24"/>
          <w:szCs w:val="24"/>
        </w:rPr>
        <w:t>; YES</w:t>
      </w:r>
    </w:p>
    <w:p w14:paraId="6FFF4C14" w14:textId="7E810588" w:rsidR="00FC7EFC" w:rsidRDefault="00FC7EFC" w:rsidP="00FC7EF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--</w:t>
      </w:r>
      <w:r>
        <w:rPr>
          <w:sz w:val="24"/>
          <w:szCs w:val="24"/>
        </w:rPr>
        <w:t>Broadcasting Equipment $1,000</w:t>
      </w:r>
      <w:r>
        <w:rPr>
          <w:sz w:val="24"/>
          <w:szCs w:val="24"/>
        </w:rPr>
        <w:t>; YES</w:t>
      </w:r>
    </w:p>
    <w:p w14:paraId="30168C42" w14:textId="03336775" w:rsidR="00FC7EFC" w:rsidRDefault="00FC7EFC" w:rsidP="00FC7EF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--</w:t>
      </w:r>
      <w:r>
        <w:rPr>
          <w:sz w:val="24"/>
          <w:szCs w:val="24"/>
        </w:rPr>
        <w:t>Keurig for High School teachers’ lounge</w:t>
      </w:r>
      <w:r>
        <w:rPr>
          <w:sz w:val="24"/>
          <w:szCs w:val="24"/>
        </w:rPr>
        <w:t>; YES</w:t>
      </w:r>
    </w:p>
    <w:p w14:paraId="6C0F9684" w14:textId="11D3C2CC" w:rsidR="00FC7EFC" w:rsidRDefault="00FC7EFC" w:rsidP="00FC7EF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--Gaga Pit- smaller version for playground (will discuss in more depth); didn’t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48C3">
        <w:rPr>
          <w:sz w:val="24"/>
          <w:szCs w:val="24"/>
        </w:rPr>
        <w:t xml:space="preserve">       </w:t>
      </w:r>
      <w:r>
        <w:rPr>
          <w:sz w:val="24"/>
          <w:szCs w:val="24"/>
        </w:rPr>
        <w:t>vote today</w:t>
      </w:r>
    </w:p>
    <w:p w14:paraId="2D0E3E4A" w14:textId="5EC2DD43" w:rsidR="00FC7EFC" w:rsidRDefault="00FC7EFC" w:rsidP="00FC7EFC">
      <w:pPr>
        <w:pStyle w:val="ListParagraph"/>
        <w:rPr>
          <w:sz w:val="24"/>
          <w:szCs w:val="24"/>
        </w:rPr>
      </w:pPr>
    </w:p>
    <w:p w14:paraId="74AF2D07" w14:textId="7F5F4FA3" w:rsidR="00B44750" w:rsidRDefault="00B44750" w:rsidP="00FC7EFC">
      <w:pPr>
        <w:pStyle w:val="ListParagraph"/>
        <w:rPr>
          <w:sz w:val="24"/>
          <w:szCs w:val="24"/>
        </w:rPr>
      </w:pPr>
    </w:p>
    <w:p w14:paraId="067F2837" w14:textId="7B5FA34E" w:rsidR="00B44750" w:rsidRDefault="00B44750" w:rsidP="00FC7EFC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**Programs: </w:t>
      </w:r>
    </w:p>
    <w:p w14:paraId="1F08ECDC" w14:textId="439C0EB5" w:rsidR="00B44750" w:rsidRDefault="00B44750" w:rsidP="00FC7EFC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--Adopt a Highway (future)</w:t>
      </w:r>
    </w:p>
    <w:p w14:paraId="54ED10CA" w14:textId="4275F165" w:rsidR="00B44750" w:rsidRDefault="00B44750" w:rsidP="00FC7EF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--Civitan</w:t>
      </w:r>
    </w:p>
    <w:p w14:paraId="41BA9538" w14:textId="3E5895D0" w:rsidR="00B44750" w:rsidRPr="00B44750" w:rsidRDefault="00B44750" w:rsidP="00FC7EF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--Chromebooks</w:t>
      </w:r>
    </w:p>
    <w:p w14:paraId="71E81779" w14:textId="02A7D581" w:rsidR="00FC7EFC" w:rsidRDefault="00FC7EFC" w:rsidP="00CB1DCA">
      <w:pPr>
        <w:pStyle w:val="ListParagraph"/>
        <w:rPr>
          <w:sz w:val="24"/>
          <w:szCs w:val="24"/>
        </w:rPr>
      </w:pPr>
    </w:p>
    <w:p w14:paraId="7BB672DA" w14:textId="77777777" w:rsidR="008F57C6" w:rsidRDefault="008F57C6" w:rsidP="00CB1DCA">
      <w:pPr>
        <w:pStyle w:val="ListParagraph"/>
        <w:rPr>
          <w:sz w:val="24"/>
          <w:szCs w:val="24"/>
        </w:rPr>
      </w:pPr>
    </w:p>
    <w:p w14:paraId="0650C92D" w14:textId="64428090" w:rsidR="00E6108E" w:rsidRDefault="00E6108E" w:rsidP="00CB1DCA">
      <w:pPr>
        <w:pStyle w:val="ListParagraph"/>
        <w:rPr>
          <w:sz w:val="24"/>
          <w:szCs w:val="24"/>
        </w:rPr>
      </w:pPr>
    </w:p>
    <w:p w14:paraId="610AC805" w14:textId="75C8368F" w:rsidR="00E6108E" w:rsidRPr="00B44750" w:rsidRDefault="00E6108E" w:rsidP="00CB1DCA">
      <w:pPr>
        <w:pStyle w:val="ListParagraph"/>
        <w:rPr>
          <w:b/>
          <w:bCs/>
          <w:sz w:val="24"/>
          <w:szCs w:val="24"/>
        </w:rPr>
      </w:pPr>
      <w:r w:rsidRPr="00B44750">
        <w:rPr>
          <w:b/>
          <w:bCs/>
          <w:sz w:val="24"/>
          <w:szCs w:val="24"/>
        </w:rPr>
        <w:t>**Teacher Recognition- TEACHER OF THE MONTH</w:t>
      </w:r>
    </w:p>
    <w:p w14:paraId="1CE1F573" w14:textId="29DBDF6C" w:rsidR="00E6108E" w:rsidRDefault="00E6108E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 xml:space="preserve">Elementary- </w:t>
      </w:r>
      <w:r w:rsidR="00B44750">
        <w:rPr>
          <w:sz w:val="24"/>
          <w:szCs w:val="24"/>
        </w:rPr>
        <w:t>Shelby Hicks</w:t>
      </w:r>
    </w:p>
    <w:p w14:paraId="133EC0D5" w14:textId="2699363F" w:rsidR="00E6108E" w:rsidRDefault="00E6108E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 xml:space="preserve">High School- </w:t>
      </w:r>
      <w:r w:rsidR="00B44750">
        <w:rPr>
          <w:sz w:val="24"/>
          <w:szCs w:val="24"/>
        </w:rPr>
        <w:t>Kimbra Johnson</w:t>
      </w:r>
    </w:p>
    <w:p w14:paraId="0D07DBFE" w14:textId="21610FDC" w:rsidR="00E6108E" w:rsidRDefault="00E6108E" w:rsidP="00CB1DCA">
      <w:pPr>
        <w:pStyle w:val="ListParagraph"/>
        <w:rPr>
          <w:sz w:val="24"/>
          <w:szCs w:val="24"/>
        </w:rPr>
      </w:pPr>
    </w:p>
    <w:p w14:paraId="23AA1C4D" w14:textId="500C8459" w:rsidR="008F57C6" w:rsidRDefault="008F57C6" w:rsidP="00CB1DCA">
      <w:pPr>
        <w:pStyle w:val="ListParagraph"/>
        <w:rPr>
          <w:sz w:val="24"/>
          <w:szCs w:val="24"/>
        </w:rPr>
      </w:pPr>
    </w:p>
    <w:p w14:paraId="0B3E2406" w14:textId="77777777" w:rsidR="008F57C6" w:rsidRDefault="008F57C6" w:rsidP="00CB1DCA">
      <w:pPr>
        <w:pStyle w:val="ListParagraph"/>
        <w:rPr>
          <w:sz w:val="24"/>
          <w:szCs w:val="24"/>
        </w:rPr>
      </w:pPr>
    </w:p>
    <w:p w14:paraId="75D769C8" w14:textId="405B2199" w:rsidR="00E6108E" w:rsidRPr="008F57C6" w:rsidRDefault="00E6108E" w:rsidP="00CB1DCA">
      <w:pPr>
        <w:pStyle w:val="ListParagraph"/>
        <w:rPr>
          <w:b/>
          <w:bCs/>
          <w:sz w:val="24"/>
          <w:szCs w:val="24"/>
        </w:rPr>
      </w:pPr>
      <w:r w:rsidRPr="008F57C6">
        <w:rPr>
          <w:b/>
          <w:bCs/>
          <w:sz w:val="24"/>
          <w:szCs w:val="24"/>
        </w:rPr>
        <w:t xml:space="preserve">**Next PTO meeting- </w:t>
      </w:r>
    </w:p>
    <w:p w14:paraId="25AD3B21" w14:textId="6CC860CB" w:rsidR="00945226" w:rsidRDefault="00945226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 w:rsidR="008F57C6">
        <w:rPr>
          <w:sz w:val="24"/>
          <w:szCs w:val="24"/>
        </w:rPr>
        <w:t>January 14, 2020 @ 3:45</w:t>
      </w:r>
    </w:p>
    <w:p w14:paraId="4D61D3D6" w14:textId="3D0884CB" w:rsidR="00800A73" w:rsidRDefault="00800A73" w:rsidP="00CB1DCA">
      <w:pPr>
        <w:pStyle w:val="ListParagraph"/>
        <w:rPr>
          <w:sz w:val="24"/>
          <w:szCs w:val="24"/>
        </w:rPr>
      </w:pPr>
    </w:p>
    <w:p w14:paraId="0ADB479A" w14:textId="195688FC" w:rsidR="00800A73" w:rsidRDefault="00800A73" w:rsidP="00CB1DCA">
      <w:pPr>
        <w:pStyle w:val="ListParagraph"/>
        <w:rPr>
          <w:sz w:val="24"/>
          <w:szCs w:val="24"/>
        </w:rPr>
      </w:pPr>
    </w:p>
    <w:p w14:paraId="27D1DB34" w14:textId="38D32173" w:rsidR="00800A73" w:rsidRDefault="00800A73" w:rsidP="00CB1DCA">
      <w:pPr>
        <w:pStyle w:val="ListParagraph"/>
        <w:rPr>
          <w:sz w:val="24"/>
          <w:szCs w:val="24"/>
        </w:rPr>
      </w:pPr>
    </w:p>
    <w:p w14:paraId="16B6FE2A" w14:textId="05414C61" w:rsidR="00800A73" w:rsidRDefault="00800A73" w:rsidP="00CB1DCA">
      <w:pPr>
        <w:pStyle w:val="ListParagraph"/>
        <w:rPr>
          <w:sz w:val="24"/>
          <w:szCs w:val="24"/>
        </w:rPr>
      </w:pPr>
    </w:p>
    <w:p w14:paraId="351BE4C7" w14:textId="0A248156" w:rsidR="00800A73" w:rsidRDefault="00800A73" w:rsidP="00CB1DCA">
      <w:pPr>
        <w:pStyle w:val="ListParagraph"/>
        <w:rPr>
          <w:sz w:val="24"/>
          <w:szCs w:val="24"/>
        </w:rPr>
      </w:pPr>
    </w:p>
    <w:p w14:paraId="358267F5" w14:textId="66DADFD1" w:rsidR="00800A73" w:rsidRDefault="00800A73" w:rsidP="00CB1DCA">
      <w:pPr>
        <w:pStyle w:val="ListParagraph"/>
        <w:rPr>
          <w:sz w:val="24"/>
          <w:szCs w:val="24"/>
        </w:rPr>
      </w:pPr>
    </w:p>
    <w:p w14:paraId="75C94F81" w14:textId="46FC0E5C" w:rsidR="00800A73" w:rsidRDefault="00800A73" w:rsidP="00CB1DCA">
      <w:pPr>
        <w:pStyle w:val="ListParagraph"/>
        <w:rPr>
          <w:sz w:val="24"/>
          <w:szCs w:val="24"/>
        </w:rPr>
      </w:pPr>
    </w:p>
    <w:p w14:paraId="4EBFBB0F" w14:textId="2C780DE9" w:rsidR="00800A73" w:rsidRDefault="00800A73" w:rsidP="00CB1DCA">
      <w:pPr>
        <w:pStyle w:val="ListParagraph"/>
        <w:rPr>
          <w:sz w:val="24"/>
          <w:szCs w:val="24"/>
        </w:rPr>
      </w:pPr>
    </w:p>
    <w:p w14:paraId="14BA66DC" w14:textId="4E08B6C6" w:rsidR="00800A73" w:rsidRDefault="00800A73" w:rsidP="00CB1DCA">
      <w:pPr>
        <w:pStyle w:val="ListParagraph"/>
        <w:rPr>
          <w:sz w:val="24"/>
          <w:szCs w:val="24"/>
        </w:rPr>
      </w:pPr>
    </w:p>
    <w:p w14:paraId="3F58B441" w14:textId="4907F1C9" w:rsidR="00800A73" w:rsidRDefault="00800A73" w:rsidP="00CB1DCA">
      <w:pPr>
        <w:pStyle w:val="ListParagraph"/>
        <w:rPr>
          <w:sz w:val="24"/>
          <w:szCs w:val="24"/>
        </w:rPr>
      </w:pPr>
    </w:p>
    <w:p w14:paraId="50D3937F" w14:textId="5FCE430E" w:rsidR="00800A73" w:rsidRDefault="00800A73" w:rsidP="00CB1DCA">
      <w:pPr>
        <w:pStyle w:val="ListParagraph"/>
        <w:rPr>
          <w:sz w:val="24"/>
          <w:szCs w:val="24"/>
        </w:rPr>
      </w:pPr>
    </w:p>
    <w:p w14:paraId="06EF5AB6" w14:textId="2777BDCD" w:rsidR="00800A73" w:rsidRDefault="00800A73" w:rsidP="00CB1DCA">
      <w:pPr>
        <w:pStyle w:val="ListParagraph"/>
        <w:rPr>
          <w:sz w:val="24"/>
          <w:szCs w:val="24"/>
        </w:rPr>
      </w:pPr>
    </w:p>
    <w:p w14:paraId="37B93877" w14:textId="57B802A6" w:rsidR="00800A73" w:rsidRDefault="00800A73" w:rsidP="00CB1DCA">
      <w:pPr>
        <w:pStyle w:val="ListParagraph"/>
        <w:rPr>
          <w:sz w:val="24"/>
          <w:szCs w:val="24"/>
        </w:rPr>
      </w:pPr>
    </w:p>
    <w:p w14:paraId="494A76D7" w14:textId="48BDFC75" w:rsidR="00800A73" w:rsidRDefault="00800A73" w:rsidP="00CB1DCA">
      <w:pPr>
        <w:pStyle w:val="ListParagraph"/>
        <w:rPr>
          <w:sz w:val="24"/>
          <w:szCs w:val="24"/>
        </w:rPr>
      </w:pPr>
    </w:p>
    <w:p w14:paraId="3B8AF2FD" w14:textId="5C98AF9F" w:rsidR="00800A73" w:rsidRDefault="00800A73" w:rsidP="00CB1DCA">
      <w:pPr>
        <w:pStyle w:val="ListParagraph"/>
        <w:rPr>
          <w:sz w:val="24"/>
          <w:szCs w:val="24"/>
        </w:rPr>
      </w:pPr>
    </w:p>
    <w:p w14:paraId="68964D30" w14:textId="691C0FE3" w:rsidR="00800A73" w:rsidRDefault="00800A73" w:rsidP="00CB1DCA">
      <w:pPr>
        <w:pStyle w:val="ListParagraph"/>
        <w:rPr>
          <w:sz w:val="24"/>
          <w:szCs w:val="24"/>
        </w:rPr>
      </w:pPr>
    </w:p>
    <w:p w14:paraId="749A756B" w14:textId="649770AC" w:rsidR="00800A73" w:rsidRDefault="00800A73" w:rsidP="00CB1DCA">
      <w:pPr>
        <w:pStyle w:val="ListParagraph"/>
        <w:rPr>
          <w:sz w:val="24"/>
          <w:szCs w:val="24"/>
        </w:rPr>
      </w:pPr>
    </w:p>
    <w:p w14:paraId="20CA586B" w14:textId="0DAEC3DC" w:rsidR="00800A73" w:rsidRDefault="00800A73" w:rsidP="00CB1DCA">
      <w:pPr>
        <w:pStyle w:val="ListParagraph"/>
        <w:rPr>
          <w:sz w:val="24"/>
          <w:szCs w:val="24"/>
        </w:rPr>
      </w:pPr>
    </w:p>
    <w:p w14:paraId="049C913D" w14:textId="057C7B20" w:rsidR="00800A73" w:rsidRDefault="00800A73" w:rsidP="00CB1DCA">
      <w:pPr>
        <w:pStyle w:val="ListParagraph"/>
        <w:rPr>
          <w:sz w:val="24"/>
          <w:szCs w:val="24"/>
        </w:rPr>
      </w:pPr>
    </w:p>
    <w:p w14:paraId="138C2350" w14:textId="02337FBF" w:rsidR="00800A73" w:rsidRDefault="00800A73" w:rsidP="00CB1DCA">
      <w:pPr>
        <w:pStyle w:val="ListParagraph"/>
        <w:rPr>
          <w:sz w:val="24"/>
          <w:szCs w:val="24"/>
        </w:rPr>
      </w:pPr>
    </w:p>
    <w:p w14:paraId="0CB86109" w14:textId="186F54EA" w:rsidR="00800A73" w:rsidRDefault="00800A73" w:rsidP="00CB1DCA">
      <w:pPr>
        <w:pStyle w:val="ListParagraph"/>
        <w:rPr>
          <w:sz w:val="24"/>
          <w:szCs w:val="24"/>
        </w:rPr>
      </w:pPr>
    </w:p>
    <w:p w14:paraId="021959C9" w14:textId="219634DF" w:rsidR="00800A73" w:rsidRDefault="00800A73" w:rsidP="00CB1DCA">
      <w:pPr>
        <w:pStyle w:val="ListParagraph"/>
        <w:rPr>
          <w:sz w:val="24"/>
          <w:szCs w:val="24"/>
        </w:rPr>
      </w:pPr>
    </w:p>
    <w:p w14:paraId="1A771DBB" w14:textId="5ECC9D92" w:rsidR="00800A73" w:rsidRDefault="00800A73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JP</w:t>
      </w:r>
    </w:p>
    <w:p w14:paraId="2AC4BF4E" w14:textId="77777777" w:rsidR="00CB1DCA" w:rsidRPr="00CB1DCA" w:rsidRDefault="00CB1DCA" w:rsidP="00CB1DCA">
      <w:pPr>
        <w:pStyle w:val="ListParagraph"/>
        <w:rPr>
          <w:sz w:val="24"/>
          <w:szCs w:val="24"/>
        </w:rPr>
      </w:pPr>
    </w:p>
    <w:p w14:paraId="4AF53115" w14:textId="77777777" w:rsidR="00CB1DCA" w:rsidRPr="00CB1DCA" w:rsidRDefault="00CB1DCA" w:rsidP="00CB1DCA">
      <w:pPr>
        <w:pStyle w:val="ListParagraph"/>
        <w:rPr>
          <w:sz w:val="24"/>
          <w:szCs w:val="24"/>
        </w:rPr>
      </w:pPr>
    </w:p>
    <w:sectPr w:rsidR="00CB1DCA" w:rsidRPr="00CB1DC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1EC1D" w14:textId="77777777" w:rsidR="00EE2333" w:rsidRDefault="00EE2333" w:rsidP="0042593D">
      <w:pPr>
        <w:spacing w:after="0" w:line="240" w:lineRule="auto"/>
      </w:pPr>
      <w:r>
        <w:separator/>
      </w:r>
    </w:p>
  </w:endnote>
  <w:endnote w:type="continuationSeparator" w:id="0">
    <w:p w14:paraId="3D583068" w14:textId="77777777" w:rsidR="00EE2333" w:rsidRDefault="00EE2333" w:rsidP="0042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66228" w14:textId="77777777" w:rsidR="00EE2333" w:rsidRDefault="00EE2333" w:rsidP="0042593D">
      <w:pPr>
        <w:spacing w:after="0" w:line="240" w:lineRule="auto"/>
      </w:pPr>
      <w:r>
        <w:separator/>
      </w:r>
    </w:p>
  </w:footnote>
  <w:footnote w:type="continuationSeparator" w:id="0">
    <w:p w14:paraId="0CC30D57" w14:textId="77777777" w:rsidR="00EE2333" w:rsidRDefault="00EE2333" w:rsidP="00425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53588" w14:textId="320175CE" w:rsidR="0042593D" w:rsidRDefault="0042593D" w:rsidP="0042593D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PTO Meeting</w:t>
    </w:r>
  </w:p>
  <w:p w14:paraId="7D113C5E" w14:textId="7ADED58A" w:rsidR="0042593D" w:rsidRPr="0042593D" w:rsidRDefault="00FC7EFC" w:rsidP="0042593D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11/12</w:t>
    </w:r>
    <w:r w:rsidR="0042593D">
      <w:rPr>
        <w:sz w:val="36"/>
        <w:szCs w:val="36"/>
      </w:rPr>
      <w:t>/19</w:t>
    </w:r>
  </w:p>
  <w:p w14:paraId="45D2FF1E" w14:textId="77777777" w:rsidR="0042593D" w:rsidRDefault="004259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20EBA"/>
    <w:multiLevelType w:val="hybridMultilevel"/>
    <w:tmpl w:val="690EB322"/>
    <w:lvl w:ilvl="0" w:tplc="4E3CCF54">
      <w:numFmt w:val="bullet"/>
      <w:lvlText w:val="-"/>
      <w:lvlJc w:val="left"/>
      <w:pPr>
        <w:ind w:left="18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2B742E7D"/>
    <w:multiLevelType w:val="hybridMultilevel"/>
    <w:tmpl w:val="3B06A10A"/>
    <w:lvl w:ilvl="0" w:tplc="4E3CCF54">
      <w:numFmt w:val="bullet"/>
      <w:lvlText w:val="-"/>
      <w:lvlJc w:val="left"/>
      <w:pPr>
        <w:ind w:left="25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EE3F66"/>
    <w:multiLevelType w:val="hybridMultilevel"/>
    <w:tmpl w:val="D6DE797E"/>
    <w:lvl w:ilvl="0" w:tplc="4E3CCF54">
      <w:numFmt w:val="bullet"/>
      <w:lvlText w:val="-"/>
      <w:lvlJc w:val="left"/>
      <w:pPr>
        <w:ind w:left="25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DD432D"/>
    <w:multiLevelType w:val="hybridMultilevel"/>
    <w:tmpl w:val="AA02BE9E"/>
    <w:lvl w:ilvl="0" w:tplc="4E3CCF54">
      <w:numFmt w:val="bullet"/>
      <w:lvlText w:val="-"/>
      <w:lvlJc w:val="left"/>
      <w:pPr>
        <w:ind w:left="25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196B80"/>
    <w:multiLevelType w:val="hybridMultilevel"/>
    <w:tmpl w:val="9DDE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3D"/>
    <w:rsid w:val="00053CFF"/>
    <w:rsid w:val="000C1743"/>
    <w:rsid w:val="000F21D4"/>
    <w:rsid w:val="00237AB5"/>
    <w:rsid w:val="00250CA5"/>
    <w:rsid w:val="0027050E"/>
    <w:rsid w:val="00276952"/>
    <w:rsid w:val="003D48C3"/>
    <w:rsid w:val="0042593D"/>
    <w:rsid w:val="00484D3A"/>
    <w:rsid w:val="00490CA1"/>
    <w:rsid w:val="004E1236"/>
    <w:rsid w:val="005C1477"/>
    <w:rsid w:val="005F3DD7"/>
    <w:rsid w:val="006A3D34"/>
    <w:rsid w:val="006A76BF"/>
    <w:rsid w:val="007E739A"/>
    <w:rsid w:val="007F27C6"/>
    <w:rsid w:val="00800A73"/>
    <w:rsid w:val="00815086"/>
    <w:rsid w:val="008F57C6"/>
    <w:rsid w:val="0091783E"/>
    <w:rsid w:val="00945226"/>
    <w:rsid w:val="009F511B"/>
    <w:rsid w:val="00A21F62"/>
    <w:rsid w:val="00A8372C"/>
    <w:rsid w:val="00AF06E4"/>
    <w:rsid w:val="00B36C03"/>
    <w:rsid w:val="00B44750"/>
    <w:rsid w:val="00C2750D"/>
    <w:rsid w:val="00CB1DCA"/>
    <w:rsid w:val="00E6108E"/>
    <w:rsid w:val="00EE2333"/>
    <w:rsid w:val="00FC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B3908"/>
  <w15:chartTrackingRefBased/>
  <w15:docId w15:val="{69D02C69-0A24-4569-8F76-B8A960DA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93D"/>
  </w:style>
  <w:style w:type="paragraph" w:styleId="Footer">
    <w:name w:val="footer"/>
    <w:basedOn w:val="Normal"/>
    <w:link w:val="FooterChar"/>
    <w:uiPriority w:val="99"/>
    <w:unhideWhenUsed/>
    <w:rsid w:val="0042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93D"/>
  </w:style>
  <w:style w:type="paragraph" w:styleId="ListParagraph">
    <w:name w:val="List Paragraph"/>
    <w:basedOn w:val="Normal"/>
    <w:uiPriority w:val="34"/>
    <w:qFormat/>
    <w:rsid w:val="00CB1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Paddy</dc:creator>
  <cp:keywords/>
  <dc:description/>
  <cp:lastModifiedBy>ACA Administrator</cp:lastModifiedBy>
  <cp:revision>3</cp:revision>
  <dcterms:created xsi:type="dcterms:W3CDTF">2019-11-14T14:37:00Z</dcterms:created>
  <dcterms:modified xsi:type="dcterms:W3CDTF">2019-11-14T15:33:00Z</dcterms:modified>
</cp:coreProperties>
</file>