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FB16" w14:textId="77777777" w:rsidR="00914CAD" w:rsidRDefault="00914CAD" w:rsidP="00274E26">
      <w:pPr>
        <w:rPr>
          <w:b/>
          <w:bCs/>
          <w:sz w:val="24"/>
          <w:szCs w:val="24"/>
        </w:rPr>
      </w:pPr>
    </w:p>
    <w:p w14:paraId="56EDEE1B" w14:textId="6BB615E6" w:rsidR="00274E26" w:rsidRDefault="00235096" w:rsidP="00274E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9600A8" w:rsidRPr="00407409">
        <w:rPr>
          <w:b/>
          <w:bCs/>
          <w:sz w:val="24"/>
          <w:szCs w:val="24"/>
        </w:rPr>
        <w:t>Accounting</w:t>
      </w:r>
      <w:r w:rsidR="00E91B3A" w:rsidRPr="00407409">
        <w:rPr>
          <w:b/>
          <w:bCs/>
          <w:sz w:val="24"/>
          <w:szCs w:val="24"/>
        </w:rPr>
        <w:t xml:space="preserve"> Update: </w:t>
      </w:r>
    </w:p>
    <w:p w14:paraId="06412676" w14:textId="5941F10E" w:rsidR="00C1674E" w:rsidRDefault="00235096" w:rsidP="00540CEF">
      <w:pPr>
        <w:spacing w:after="0"/>
        <w:ind w:firstLine="720"/>
        <w:rPr>
          <w:b/>
          <w:bCs/>
          <w:sz w:val="24"/>
          <w:szCs w:val="24"/>
        </w:rPr>
      </w:pPr>
      <w:r w:rsidRPr="00235096">
        <w:rPr>
          <w:b/>
          <w:bCs/>
          <w:sz w:val="24"/>
          <w:szCs w:val="24"/>
        </w:rPr>
        <w:t>B</w:t>
      </w:r>
      <w:r w:rsidR="00C43B39">
        <w:rPr>
          <w:b/>
          <w:bCs/>
          <w:sz w:val="24"/>
          <w:szCs w:val="24"/>
        </w:rPr>
        <w:t>alance Forward</w:t>
      </w:r>
      <w:r w:rsidR="00C43B39">
        <w:rPr>
          <w:b/>
          <w:bCs/>
          <w:sz w:val="24"/>
          <w:szCs w:val="24"/>
        </w:rPr>
        <w:tab/>
      </w:r>
      <w:r w:rsidR="00C43B39">
        <w:rPr>
          <w:b/>
          <w:bCs/>
          <w:sz w:val="24"/>
          <w:szCs w:val="24"/>
        </w:rPr>
        <w:tab/>
      </w:r>
      <w:r w:rsidR="00C43B39">
        <w:rPr>
          <w:b/>
          <w:bCs/>
          <w:sz w:val="24"/>
          <w:szCs w:val="24"/>
        </w:rPr>
        <w:tab/>
        <w:t>$</w:t>
      </w:r>
      <w:r w:rsidR="00052282">
        <w:rPr>
          <w:b/>
          <w:bCs/>
          <w:sz w:val="24"/>
          <w:szCs w:val="24"/>
        </w:rPr>
        <w:t>52,280.02</w:t>
      </w:r>
    </w:p>
    <w:p w14:paraId="51C9823F" w14:textId="3970F47C" w:rsidR="00052282" w:rsidRDefault="00052282" w:rsidP="00540CEF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Voting 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$10,052.00</w:t>
      </w:r>
    </w:p>
    <w:p w14:paraId="18B0638F" w14:textId="77777777" w:rsidR="00540CEF" w:rsidRPr="00274E26" w:rsidRDefault="00540CEF" w:rsidP="00540CEF">
      <w:pPr>
        <w:spacing w:after="0"/>
        <w:ind w:firstLine="720"/>
        <w:rPr>
          <w:b/>
          <w:bCs/>
          <w:sz w:val="24"/>
          <w:szCs w:val="24"/>
        </w:rPr>
      </w:pPr>
    </w:p>
    <w:p w14:paraId="3A3AF96B" w14:textId="308CDA95" w:rsidR="002A41EB" w:rsidRDefault="002A41EB" w:rsidP="002A41E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14:paraId="233EB1E8" w14:textId="76C3F72B" w:rsidR="00BF7B16" w:rsidRPr="00751E1D" w:rsidRDefault="00274E26" w:rsidP="00751E1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 w:rsidRPr="00751E1D">
        <w:rPr>
          <w:sz w:val="24"/>
          <w:szCs w:val="24"/>
        </w:rPr>
        <w:t>---</w:t>
      </w:r>
      <w:r w:rsidR="00052282">
        <w:rPr>
          <w:sz w:val="24"/>
          <w:szCs w:val="24"/>
        </w:rPr>
        <w:t>K5 Preview Supplies</w:t>
      </w:r>
      <w:r w:rsidR="00540CEF" w:rsidRPr="00751E1D">
        <w:rPr>
          <w:sz w:val="24"/>
          <w:szCs w:val="24"/>
        </w:rPr>
        <w:t>: $</w:t>
      </w:r>
      <w:r w:rsidR="00914CAD" w:rsidRPr="00751E1D">
        <w:rPr>
          <w:sz w:val="24"/>
          <w:szCs w:val="24"/>
        </w:rPr>
        <w:t>50</w:t>
      </w:r>
      <w:r w:rsidR="00540CEF" w:rsidRPr="00751E1D">
        <w:rPr>
          <w:sz w:val="24"/>
          <w:szCs w:val="24"/>
        </w:rPr>
        <w:t>--- (yes)</w:t>
      </w:r>
    </w:p>
    <w:p w14:paraId="69C72044" w14:textId="5F9EFE7C" w:rsidR="005135AB" w:rsidRDefault="00540CEF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 w:rsidRPr="00751E1D">
        <w:rPr>
          <w:sz w:val="24"/>
          <w:szCs w:val="24"/>
        </w:rPr>
        <w:t>---</w:t>
      </w:r>
      <w:r w:rsidR="00052282">
        <w:rPr>
          <w:sz w:val="24"/>
          <w:szCs w:val="24"/>
        </w:rPr>
        <w:t>Elementary Valentine’s Day Cupcakes: $120</w:t>
      </w:r>
      <w:r w:rsidRPr="00751E1D">
        <w:rPr>
          <w:sz w:val="24"/>
          <w:szCs w:val="24"/>
        </w:rPr>
        <w:t>--- (yes)</w:t>
      </w:r>
    </w:p>
    <w:p w14:paraId="7842AD69" w14:textId="5CBBCA7D" w:rsidR="00052282" w:rsidRDefault="00052282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---STEM Supplies: $710--- (yes)</w:t>
      </w:r>
    </w:p>
    <w:p w14:paraId="2B53FA8C" w14:textId="5CAA5675" w:rsidR="00052282" w:rsidRDefault="00052282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---Senior Portrait Composite: $180--- (yes)</w:t>
      </w:r>
    </w:p>
    <w:p w14:paraId="0DC3A5F7" w14:textId="467C9211" w:rsidR="00052282" w:rsidRDefault="00052282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---Front Gate Closures: $8,192--- (yes)</w:t>
      </w:r>
    </w:p>
    <w:p w14:paraId="33FC7F9A" w14:textId="1DDBF58A" w:rsidR="005647DE" w:rsidRDefault="005647DE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---Broadcasting Equipment: $750--- (yes)</w:t>
      </w:r>
    </w:p>
    <w:p w14:paraId="1A677FD5" w14:textId="785F917C" w:rsidR="005647DE" w:rsidRPr="00751E1D" w:rsidRDefault="005647DE" w:rsidP="00914CA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---Shelving for Elementary Office: $50--- (yes)</w:t>
      </w:r>
    </w:p>
    <w:p w14:paraId="52620CF9" w14:textId="77777777" w:rsidR="005135AB" w:rsidRDefault="005135AB" w:rsidP="002A41E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47FC3244" w14:textId="77777777" w:rsidR="005135AB" w:rsidRDefault="005135AB" w:rsidP="002A41E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*Booster Club: </w:t>
      </w:r>
    </w:p>
    <w:p w14:paraId="3D307BE7" w14:textId="1D479F4A" w:rsidR="005135AB" w:rsidRDefault="00914CAD" w:rsidP="00914CA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Purpose is to support ACA athletics department by raising funds, creating a volunteer base for concession stand, helping add sports to the program, and enhancing current sports</w:t>
      </w:r>
    </w:p>
    <w:p w14:paraId="5FB6A2C9" w14:textId="489D773B" w:rsidR="00914CAD" w:rsidRDefault="00914CAD" w:rsidP="00914CA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Team: Tracy Van Es, Wally Pollich, Jeff Richardson</w:t>
      </w:r>
    </w:p>
    <w:p w14:paraId="5BF3DCD6" w14:textId="40556BF6" w:rsidR="006B6144" w:rsidRDefault="006B6144" w:rsidP="00914CA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Looking over making changes (shelving, product line up, TV display for menu)</w:t>
      </w:r>
    </w:p>
    <w:p w14:paraId="281BA39F" w14:textId="11742996" w:rsidR="006B6144" w:rsidRDefault="006B6144" w:rsidP="00914CA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Last school year total: $4,800 </w:t>
      </w:r>
    </w:p>
    <w:p w14:paraId="1CD5A25A" w14:textId="17620874" w:rsidR="006B6144" w:rsidRPr="00914CAD" w:rsidRDefault="006B6144" w:rsidP="00914CA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Funds raised so far this school year (July-Dec.): $4,147</w:t>
      </w:r>
    </w:p>
    <w:p w14:paraId="794033D9" w14:textId="783B6A05" w:rsidR="005135AB" w:rsidRDefault="005135AB" w:rsidP="00914C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12A03908" w14:textId="27B8A68C" w:rsidR="00797355" w:rsidRPr="00797355" w:rsidRDefault="00751E1D" w:rsidP="00797355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5647DE">
        <w:rPr>
          <w:b/>
          <w:bCs/>
          <w:sz w:val="24"/>
          <w:szCs w:val="24"/>
        </w:rPr>
        <w:t>Fundraisers</w:t>
      </w:r>
      <w:r w:rsidR="005135AB">
        <w:rPr>
          <w:b/>
          <w:bCs/>
          <w:sz w:val="24"/>
          <w:szCs w:val="24"/>
        </w:rPr>
        <w:t xml:space="preserve">: </w:t>
      </w:r>
    </w:p>
    <w:p w14:paraId="57978887" w14:textId="652FD55D" w:rsidR="00797355" w:rsidRDefault="00797355" w:rsidP="00751E1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Sheet sales: Vaughn Heavenly Linens</w:t>
      </w:r>
    </w:p>
    <w:p w14:paraId="1E8C771A" w14:textId="5C46DA56" w:rsidR="00385D5F" w:rsidRDefault="000072DD" w:rsidP="00643DA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Mid-March (Start before Spring break, end after break) </w:t>
      </w:r>
    </w:p>
    <w:p w14:paraId="25330663" w14:textId="77777777" w:rsidR="00797355" w:rsidRPr="00797355" w:rsidRDefault="00797355" w:rsidP="00797355">
      <w:pPr>
        <w:pStyle w:val="ListParagraph"/>
        <w:tabs>
          <w:tab w:val="left" w:pos="720"/>
          <w:tab w:val="left" w:pos="1440"/>
          <w:tab w:val="left" w:pos="2160"/>
          <w:tab w:val="left" w:pos="3465"/>
        </w:tabs>
        <w:spacing w:after="0"/>
        <w:ind w:left="1500"/>
        <w:rPr>
          <w:sz w:val="24"/>
          <w:szCs w:val="24"/>
        </w:rPr>
      </w:pPr>
    </w:p>
    <w:p w14:paraId="06FA5FF5" w14:textId="4E3FFEA3" w:rsidR="005135AB" w:rsidRDefault="00072912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35014E">
        <w:rPr>
          <w:b/>
          <w:bCs/>
          <w:sz w:val="24"/>
          <w:szCs w:val="24"/>
        </w:rPr>
        <w:t xml:space="preserve">Teacher Recognition: </w:t>
      </w:r>
    </w:p>
    <w:p w14:paraId="483F3E43" w14:textId="5408A737" w:rsidR="008D5625" w:rsidRDefault="000D5B95" w:rsidP="00914CAD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14CAD" w:rsidRPr="00914CAD">
        <w:rPr>
          <w:sz w:val="24"/>
          <w:szCs w:val="24"/>
        </w:rPr>
        <w:t>Elementary:</w:t>
      </w:r>
      <w:r w:rsidR="00914CAD">
        <w:rPr>
          <w:i/>
          <w:iCs/>
          <w:sz w:val="24"/>
          <w:szCs w:val="24"/>
        </w:rPr>
        <w:t xml:space="preserve"> </w:t>
      </w:r>
      <w:r w:rsidR="00B60EAF">
        <w:rPr>
          <w:i/>
          <w:iCs/>
          <w:sz w:val="24"/>
          <w:szCs w:val="24"/>
        </w:rPr>
        <w:t>Mrs. Monroe, Mrs. Probst, Mrs. Tate, Mrs. Elizondo, and Coach Scott</w:t>
      </w:r>
    </w:p>
    <w:p w14:paraId="4A57C5AE" w14:textId="1CA4AB57" w:rsidR="00914CAD" w:rsidRDefault="00914CAD" w:rsidP="00914CAD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14CAD">
        <w:rPr>
          <w:sz w:val="24"/>
          <w:szCs w:val="24"/>
        </w:rPr>
        <w:t>Middle/High:</w:t>
      </w:r>
      <w:r>
        <w:rPr>
          <w:i/>
          <w:iCs/>
          <w:sz w:val="24"/>
          <w:szCs w:val="24"/>
        </w:rPr>
        <w:t xml:space="preserve"> </w:t>
      </w:r>
      <w:r w:rsidR="00B60EAF">
        <w:rPr>
          <w:i/>
          <w:iCs/>
          <w:sz w:val="24"/>
          <w:szCs w:val="24"/>
        </w:rPr>
        <w:t>Mrs. Lyman and Coach Thomas</w:t>
      </w:r>
    </w:p>
    <w:p w14:paraId="114D4C7A" w14:textId="77777777" w:rsidR="00B60EAF" w:rsidRDefault="00B60EAF" w:rsidP="00914CAD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</w:p>
    <w:p w14:paraId="2A9A2264" w14:textId="4C41EF07" w:rsidR="00914CAD" w:rsidRPr="00914CAD" w:rsidRDefault="00914CAD" w:rsidP="00914CAD">
      <w:pPr>
        <w:tabs>
          <w:tab w:val="left" w:pos="720"/>
          <w:tab w:val="left" w:pos="1440"/>
          <w:tab w:val="left" w:pos="2160"/>
          <w:tab w:val="left" w:pos="3465"/>
        </w:tabs>
      </w:pPr>
      <w:r>
        <w:rPr>
          <w:b/>
          <w:bCs/>
          <w:sz w:val="24"/>
          <w:szCs w:val="24"/>
        </w:rPr>
        <w:t xml:space="preserve">Next Meeting: </w:t>
      </w:r>
      <w:r w:rsidR="00B60EAF">
        <w:rPr>
          <w:sz w:val="24"/>
          <w:szCs w:val="24"/>
        </w:rPr>
        <w:t>March 8, 2022</w:t>
      </w:r>
    </w:p>
    <w:p w14:paraId="2D66F317" w14:textId="2C9A0A2C" w:rsidR="00E91B3A" w:rsidRDefault="00E91B3A" w:rsidP="00E91B3A">
      <w:pPr>
        <w:tabs>
          <w:tab w:val="left" w:pos="3135"/>
        </w:tabs>
      </w:pPr>
      <w:r>
        <w:tab/>
      </w:r>
    </w:p>
    <w:sectPr w:rsidR="00E91B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5DC9" w14:textId="77777777" w:rsidR="00602CE0" w:rsidRDefault="00602CE0" w:rsidP="009600A8">
      <w:pPr>
        <w:spacing w:after="0" w:line="240" w:lineRule="auto"/>
      </w:pPr>
      <w:r>
        <w:separator/>
      </w:r>
    </w:p>
  </w:endnote>
  <w:endnote w:type="continuationSeparator" w:id="0">
    <w:p w14:paraId="78DE4C44" w14:textId="77777777" w:rsidR="00602CE0" w:rsidRDefault="00602CE0" w:rsidP="009600A8">
      <w:pPr>
        <w:spacing w:after="0" w:line="240" w:lineRule="auto"/>
      </w:pPr>
      <w:r>
        <w:continuationSeparator/>
      </w:r>
    </w:p>
  </w:endnote>
  <w:endnote w:type="continuationNotice" w:id="1">
    <w:p w14:paraId="414E1008" w14:textId="77777777" w:rsidR="004F2C72" w:rsidRDefault="004F2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F811" w14:textId="77777777" w:rsidR="00602CE0" w:rsidRDefault="00602CE0" w:rsidP="009600A8">
      <w:pPr>
        <w:spacing w:after="0" w:line="240" w:lineRule="auto"/>
      </w:pPr>
      <w:r>
        <w:separator/>
      </w:r>
    </w:p>
  </w:footnote>
  <w:footnote w:type="continuationSeparator" w:id="0">
    <w:p w14:paraId="75416803" w14:textId="77777777" w:rsidR="00602CE0" w:rsidRDefault="00602CE0" w:rsidP="009600A8">
      <w:pPr>
        <w:spacing w:after="0" w:line="240" w:lineRule="auto"/>
      </w:pPr>
      <w:r>
        <w:continuationSeparator/>
      </w:r>
    </w:p>
  </w:footnote>
  <w:footnote w:type="continuationNotice" w:id="1">
    <w:p w14:paraId="0FAF5F7B" w14:textId="77777777" w:rsidR="004F2C72" w:rsidRDefault="004F2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BFB0" w14:textId="27BD7ED3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1495A237" w14:textId="63338C1A" w:rsidR="009600A8" w:rsidRDefault="00052282" w:rsidP="00D94DC5">
    <w:pPr>
      <w:pStyle w:val="Header"/>
      <w:jc w:val="center"/>
    </w:pPr>
    <w:r>
      <w:rPr>
        <w:b/>
        <w:bCs/>
        <w:sz w:val="36"/>
        <w:szCs w:val="36"/>
      </w:rPr>
      <w:t>February 8,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EC"/>
    <w:multiLevelType w:val="hybridMultilevel"/>
    <w:tmpl w:val="8DCC5A92"/>
    <w:lvl w:ilvl="0" w:tplc="1E7A7F84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7984CB0"/>
    <w:multiLevelType w:val="hybridMultilevel"/>
    <w:tmpl w:val="F118D0A6"/>
    <w:lvl w:ilvl="0" w:tplc="4232F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77D"/>
    <w:multiLevelType w:val="hybridMultilevel"/>
    <w:tmpl w:val="8500C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C630B"/>
    <w:multiLevelType w:val="hybridMultilevel"/>
    <w:tmpl w:val="62DACC26"/>
    <w:lvl w:ilvl="0" w:tplc="C00AC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3DBF"/>
    <w:multiLevelType w:val="hybridMultilevel"/>
    <w:tmpl w:val="11AC4E56"/>
    <w:lvl w:ilvl="0" w:tplc="11241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7529F"/>
    <w:multiLevelType w:val="hybridMultilevel"/>
    <w:tmpl w:val="AD8EAA24"/>
    <w:lvl w:ilvl="0" w:tplc="B712A47C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ED204B8"/>
    <w:multiLevelType w:val="hybridMultilevel"/>
    <w:tmpl w:val="F0CA058E"/>
    <w:lvl w:ilvl="0" w:tplc="15248822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D61BC"/>
    <w:multiLevelType w:val="hybridMultilevel"/>
    <w:tmpl w:val="56AA14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7DB11FE"/>
    <w:multiLevelType w:val="hybridMultilevel"/>
    <w:tmpl w:val="46E4E968"/>
    <w:lvl w:ilvl="0" w:tplc="D458B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F7367"/>
    <w:multiLevelType w:val="hybridMultilevel"/>
    <w:tmpl w:val="1B167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A30099"/>
    <w:multiLevelType w:val="hybridMultilevel"/>
    <w:tmpl w:val="F7F28BCA"/>
    <w:lvl w:ilvl="0" w:tplc="DD08041C"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73292CFD"/>
    <w:multiLevelType w:val="hybridMultilevel"/>
    <w:tmpl w:val="D6A6370A"/>
    <w:lvl w:ilvl="0" w:tplc="591E5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3"/>
  </w:num>
  <w:num w:numId="6">
    <w:abstractNumId w:val="6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072DD"/>
    <w:rsid w:val="00013A81"/>
    <w:rsid w:val="00052282"/>
    <w:rsid w:val="00053CFF"/>
    <w:rsid w:val="00072912"/>
    <w:rsid w:val="00085401"/>
    <w:rsid w:val="000A6315"/>
    <w:rsid w:val="000D5B95"/>
    <w:rsid w:val="000F21D4"/>
    <w:rsid w:val="00193EE7"/>
    <w:rsid w:val="001C2F5A"/>
    <w:rsid w:val="002032A9"/>
    <w:rsid w:val="00235096"/>
    <w:rsid w:val="00237AB5"/>
    <w:rsid w:val="00247988"/>
    <w:rsid w:val="00252CDD"/>
    <w:rsid w:val="0027050E"/>
    <w:rsid w:val="00274E26"/>
    <w:rsid w:val="002A3436"/>
    <w:rsid w:val="002A41EB"/>
    <w:rsid w:val="002B45D4"/>
    <w:rsid w:val="00347C11"/>
    <w:rsid w:val="0035014E"/>
    <w:rsid w:val="00373478"/>
    <w:rsid w:val="00374F37"/>
    <w:rsid w:val="00385D5F"/>
    <w:rsid w:val="003B7156"/>
    <w:rsid w:val="00407409"/>
    <w:rsid w:val="004432D7"/>
    <w:rsid w:val="00450EE4"/>
    <w:rsid w:val="00484D3A"/>
    <w:rsid w:val="004E1236"/>
    <w:rsid w:val="004F2C72"/>
    <w:rsid w:val="005135AB"/>
    <w:rsid w:val="005176C0"/>
    <w:rsid w:val="00540CEF"/>
    <w:rsid w:val="005501C4"/>
    <w:rsid w:val="005647DE"/>
    <w:rsid w:val="00596CD1"/>
    <w:rsid w:val="005C1477"/>
    <w:rsid w:val="005D211D"/>
    <w:rsid w:val="005F3DD7"/>
    <w:rsid w:val="00602CE0"/>
    <w:rsid w:val="006030B2"/>
    <w:rsid w:val="006071DB"/>
    <w:rsid w:val="00643DAD"/>
    <w:rsid w:val="00665A36"/>
    <w:rsid w:val="006A3D34"/>
    <w:rsid w:val="006A76BF"/>
    <w:rsid w:val="006B6144"/>
    <w:rsid w:val="00751E1D"/>
    <w:rsid w:val="0075277B"/>
    <w:rsid w:val="007678DD"/>
    <w:rsid w:val="00797355"/>
    <w:rsid w:val="007B479F"/>
    <w:rsid w:val="008141BF"/>
    <w:rsid w:val="00815086"/>
    <w:rsid w:val="008178F2"/>
    <w:rsid w:val="0086223D"/>
    <w:rsid w:val="008D5625"/>
    <w:rsid w:val="00914CAD"/>
    <w:rsid w:val="00933C65"/>
    <w:rsid w:val="009600A8"/>
    <w:rsid w:val="00963535"/>
    <w:rsid w:val="00966266"/>
    <w:rsid w:val="009A6133"/>
    <w:rsid w:val="009E7FF1"/>
    <w:rsid w:val="009F511B"/>
    <w:rsid w:val="00A17DBC"/>
    <w:rsid w:val="00A45D01"/>
    <w:rsid w:val="00A75697"/>
    <w:rsid w:val="00A8372C"/>
    <w:rsid w:val="00A91092"/>
    <w:rsid w:val="00AB2CF8"/>
    <w:rsid w:val="00AB5924"/>
    <w:rsid w:val="00AE4A53"/>
    <w:rsid w:val="00AF06E4"/>
    <w:rsid w:val="00B03D03"/>
    <w:rsid w:val="00B15618"/>
    <w:rsid w:val="00B267D4"/>
    <w:rsid w:val="00B36C03"/>
    <w:rsid w:val="00B576D1"/>
    <w:rsid w:val="00B60EAF"/>
    <w:rsid w:val="00B84207"/>
    <w:rsid w:val="00B942D0"/>
    <w:rsid w:val="00BF7B16"/>
    <w:rsid w:val="00C1674E"/>
    <w:rsid w:val="00C43B39"/>
    <w:rsid w:val="00C825B0"/>
    <w:rsid w:val="00CA34BC"/>
    <w:rsid w:val="00D47098"/>
    <w:rsid w:val="00D94DC5"/>
    <w:rsid w:val="00D968A5"/>
    <w:rsid w:val="00E4524A"/>
    <w:rsid w:val="00E91B3A"/>
    <w:rsid w:val="00EB578B"/>
    <w:rsid w:val="00F57325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 office</dc:creator>
  <cp:keywords/>
  <dc:description/>
  <cp:lastModifiedBy>Jennifer Lattin</cp:lastModifiedBy>
  <cp:revision>2</cp:revision>
  <cp:lastPrinted>2022-02-09T14:27:00Z</cp:lastPrinted>
  <dcterms:created xsi:type="dcterms:W3CDTF">2022-02-12T16:24:00Z</dcterms:created>
  <dcterms:modified xsi:type="dcterms:W3CDTF">2022-02-12T16:24:00Z</dcterms:modified>
</cp:coreProperties>
</file>