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E26" w:rsidP="00274E26" w:rsidRDefault="00235096" w14:paraId="56EDEE1B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Pr="00407409" w:rsidR="009600A8">
        <w:rPr>
          <w:b/>
          <w:bCs/>
          <w:sz w:val="24"/>
          <w:szCs w:val="24"/>
        </w:rPr>
        <w:t>Accounting</w:t>
      </w:r>
      <w:r w:rsidRPr="00407409" w:rsidR="00E91B3A">
        <w:rPr>
          <w:b/>
          <w:bCs/>
          <w:sz w:val="24"/>
          <w:szCs w:val="24"/>
        </w:rPr>
        <w:t xml:space="preserve"> Update: </w:t>
      </w:r>
    </w:p>
    <w:p w:rsidR="00C1674E" w:rsidP="00540CEF" w:rsidRDefault="00235096" w14:paraId="06412676" w14:textId="3EA9F1DC">
      <w:pPr>
        <w:spacing w:after="0"/>
        <w:ind w:firstLine="720"/>
        <w:rPr>
          <w:b/>
          <w:bCs/>
          <w:sz w:val="24"/>
          <w:szCs w:val="24"/>
        </w:rPr>
      </w:pPr>
      <w:r w:rsidRPr="00235096">
        <w:rPr>
          <w:b/>
          <w:bCs/>
          <w:sz w:val="24"/>
          <w:szCs w:val="24"/>
        </w:rPr>
        <w:t>B</w:t>
      </w:r>
      <w:r w:rsidR="00C43B39">
        <w:rPr>
          <w:b/>
          <w:bCs/>
          <w:sz w:val="24"/>
          <w:szCs w:val="24"/>
        </w:rPr>
        <w:t>alance Forward</w:t>
      </w:r>
      <w:r w:rsidR="00C43B39">
        <w:rPr>
          <w:b/>
          <w:bCs/>
          <w:sz w:val="24"/>
          <w:szCs w:val="24"/>
        </w:rPr>
        <w:tab/>
      </w:r>
      <w:r w:rsidR="00C43B39">
        <w:rPr>
          <w:b/>
          <w:bCs/>
          <w:sz w:val="24"/>
          <w:szCs w:val="24"/>
        </w:rPr>
        <w:tab/>
      </w:r>
      <w:r w:rsidR="00C43B39">
        <w:rPr>
          <w:b/>
          <w:bCs/>
          <w:sz w:val="24"/>
          <w:szCs w:val="24"/>
        </w:rPr>
        <w:tab/>
      </w:r>
      <w:r w:rsidR="00C43B39">
        <w:rPr>
          <w:b/>
          <w:bCs/>
          <w:sz w:val="24"/>
          <w:szCs w:val="24"/>
        </w:rPr>
        <w:t>$</w:t>
      </w:r>
      <w:r w:rsidR="00540CEF">
        <w:rPr>
          <w:b/>
          <w:bCs/>
          <w:sz w:val="24"/>
          <w:szCs w:val="24"/>
        </w:rPr>
        <w:t>28,700</w:t>
      </w:r>
    </w:p>
    <w:p w:rsidRPr="00274E26" w:rsidR="00540CEF" w:rsidP="00540CEF" w:rsidRDefault="00540CEF" w14:paraId="18B0638F" w14:textId="77777777">
      <w:pPr>
        <w:spacing w:after="0"/>
        <w:ind w:firstLine="720"/>
        <w:rPr>
          <w:b/>
          <w:bCs/>
          <w:sz w:val="24"/>
          <w:szCs w:val="24"/>
        </w:rPr>
      </w:pPr>
    </w:p>
    <w:p w:rsidR="002B45D4" w:rsidP="00374F37" w:rsidRDefault="002B45D4" w14:paraId="0E84BB2E" w14:textId="31E068C9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*</w:t>
      </w:r>
      <w:r>
        <w:rPr>
          <w:b/>
          <w:bCs/>
          <w:sz w:val="24"/>
          <w:szCs w:val="24"/>
        </w:rPr>
        <w:t>Fundraiser</w:t>
      </w:r>
      <w:r w:rsidR="00013A81">
        <w:rPr>
          <w:b/>
          <w:bCs/>
          <w:sz w:val="24"/>
          <w:szCs w:val="24"/>
        </w:rPr>
        <w:t xml:space="preserve"> Update</w:t>
      </w:r>
      <w:r>
        <w:rPr>
          <w:b/>
          <w:bCs/>
          <w:sz w:val="24"/>
          <w:szCs w:val="24"/>
        </w:rPr>
        <w:t>:</w:t>
      </w:r>
    </w:p>
    <w:p w:rsidRPr="00274E26" w:rsidR="002B45D4" w:rsidP="00274E26" w:rsidRDefault="002B45D4" w14:paraId="215048B5" w14:textId="21AEC3E4">
      <w:pPr>
        <w:tabs>
          <w:tab w:val="left" w:pos="720"/>
          <w:tab w:val="left" w:pos="1440"/>
          <w:tab w:val="left" w:pos="2160"/>
          <w:tab w:val="left" w:pos="3465"/>
        </w:tabs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74E26">
        <w:rPr>
          <w:sz w:val="24"/>
          <w:szCs w:val="24"/>
        </w:rPr>
        <w:t xml:space="preserve">- </w:t>
      </w:r>
      <w:r w:rsidR="00540CEF">
        <w:rPr>
          <w:sz w:val="24"/>
          <w:szCs w:val="24"/>
        </w:rPr>
        <w:t>2</w:t>
      </w:r>
      <w:r w:rsidR="00274E26">
        <w:rPr>
          <w:sz w:val="24"/>
          <w:szCs w:val="24"/>
        </w:rPr>
        <w:t xml:space="preserve"> ads left to sell around the scoreboard to go toward field lights</w:t>
      </w:r>
    </w:p>
    <w:p w:rsidR="002A41EB" w:rsidP="002A41EB" w:rsidRDefault="002A41EB" w14:paraId="3A3AF96B" w14:textId="308CDA95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*Voting:</w:t>
      </w:r>
    </w:p>
    <w:p w:rsidR="00BF7B16" w:rsidP="002A41EB" w:rsidRDefault="002A41EB" w14:paraId="233EB1E8" w14:textId="40E0566F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274E26">
        <w:rPr>
          <w:sz w:val="24"/>
          <w:szCs w:val="24"/>
        </w:rPr>
        <w:t>---</w:t>
      </w:r>
      <w:r w:rsidR="00540CEF">
        <w:rPr>
          <w:sz w:val="24"/>
          <w:szCs w:val="24"/>
        </w:rPr>
        <w:t>Field Day Supplies: $40-$50--- (yes)</w:t>
      </w:r>
    </w:p>
    <w:p w:rsidR="00540CEF" w:rsidP="002A41EB" w:rsidRDefault="00540CEF" w14:paraId="7960BCB5" w14:textId="25529879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---Playground- concrete, fencing, etc.: $5000--- (yes)</w:t>
      </w:r>
    </w:p>
    <w:p w:rsidR="00540CEF" w:rsidP="002A41EB" w:rsidRDefault="00540CEF" w14:paraId="6CB018D2" w14:textId="276EBCE4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---Goal Post Pads- 2 on each end of the field: $848.46--- (yes)</w:t>
      </w:r>
    </w:p>
    <w:p w:rsidR="00540CEF" w:rsidP="002A41EB" w:rsidRDefault="00540CEF" w14:paraId="5E5134DE" w14:textId="2EA0D59C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---Field Markers: $183.75--- (yes)</w:t>
      </w:r>
    </w:p>
    <w:p w:rsidR="00540CEF" w:rsidP="002A41EB" w:rsidRDefault="00540CEF" w14:paraId="6B2F7DC3" w14:textId="1F4E7510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---New Amp for Football Field: $1850--- (yes)</w:t>
      </w:r>
    </w:p>
    <w:p w:rsidR="00540CEF" w:rsidP="002A41EB" w:rsidRDefault="00540CEF" w14:paraId="1FED9F3C" w14:textId="23E0363E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---New Microphone for Football Field: $235--- (yes)</w:t>
      </w:r>
    </w:p>
    <w:p w:rsidR="00540CEF" w:rsidP="002A41EB" w:rsidRDefault="00540CEF" w14:paraId="7196265D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---Water Fountain Retro Kits- Bottle Filling Stations: $500--- (yes)</w:t>
      </w:r>
    </w:p>
    <w:p w:rsidR="00540CEF" w:rsidP="002A41EB" w:rsidRDefault="00540CEF" w14:paraId="707B2EDB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---Brain Pop Renewal: $1432--- (yes)</w:t>
      </w:r>
    </w:p>
    <w:p w:rsidR="00540CEF" w:rsidP="002A41EB" w:rsidRDefault="00540CEF" w14:paraId="3DE48682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---STEM License- 6</w:t>
      </w:r>
      <w:r w:rsidRPr="00540C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-8</w:t>
      </w:r>
      <w:r w:rsidRPr="00540C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online curriculum to start new STEM course: $550--- (yes)</w:t>
      </w:r>
    </w:p>
    <w:p w:rsidR="003B7156" w:rsidP="002A41EB" w:rsidRDefault="00540CEF" w14:paraId="26087D0D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---Art Supplies: </w:t>
      </w:r>
      <w:r w:rsidR="003B7156">
        <w:rPr>
          <w:sz w:val="24"/>
          <w:szCs w:val="24"/>
        </w:rPr>
        <w:t>$400--- (yes)</w:t>
      </w:r>
    </w:p>
    <w:p w:rsidR="003B7156" w:rsidP="002A41EB" w:rsidRDefault="003B7156" w14:paraId="42D924CC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---Fall Fest: $150--- (yes)</w:t>
      </w:r>
    </w:p>
    <w:p w:rsidR="003B7156" w:rsidP="002A41EB" w:rsidRDefault="003B7156" w14:paraId="2229C104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---Spelling Bee- Cost to enroll etc.: $500--- (yes)</w:t>
      </w:r>
    </w:p>
    <w:p w:rsidR="003B7156" w:rsidP="002A41EB" w:rsidRDefault="003B7156" w14:paraId="70357417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---Teacher Hospitality Increase- $50/month for a total of $300/month--- (yes)</w:t>
      </w:r>
    </w:p>
    <w:p w:rsidR="003B7156" w:rsidP="002A41EB" w:rsidRDefault="003B7156" w14:paraId="1DC87774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---Back to School- money needed during the summer months to prepare for ’21-’22: $500--- (yes)</w:t>
      </w:r>
    </w:p>
    <w:p w:rsidR="003B7156" w:rsidP="002A41EB" w:rsidRDefault="003B7156" w14:paraId="4526E198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---Special Events: $500--- (yes)</w:t>
      </w:r>
    </w:p>
    <w:p w:rsidR="005135AB" w:rsidP="002A41EB" w:rsidRDefault="003B7156" w14:paraId="69C72044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---New Basketball Uniforms: $1000--- (yes)</w:t>
      </w:r>
    </w:p>
    <w:p w:rsidR="005135AB" w:rsidP="002A41EB" w:rsidRDefault="005135AB" w14:paraId="52620CF9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:rsidR="005135AB" w:rsidP="002A41EB" w:rsidRDefault="005135AB" w14:paraId="47FC3244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*Booster Club: </w:t>
      </w:r>
    </w:p>
    <w:p w:rsidR="005135AB" w:rsidP="002A41EB" w:rsidRDefault="005135AB" w14:paraId="3D307BE7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Will be set up for ’21-’22 school year for sports’ costs</w:t>
      </w:r>
    </w:p>
    <w:p w:rsidR="005135AB" w:rsidP="002A41EB" w:rsidRDefault="005135AB" w14:paraId="2050E4E7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:rsidR="005135AB" w:rsidP="005135AB" w:rsidRDefault="005135AB" w14:paraId="4ECE7031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*PTO 2021-2022: </w:t>
      </w:r>
    </w:p>
    <w:p w:rsidR="005135AB" w:rsidP="005135AB" w:rsidRDefault="005135AB" w14:paraId="794033D9" w14:textId="6FFCBFF8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Nancy Everett, Wally Pollich, Amanda Townsend, David Hannah</w:t>
      </w:r>
    </w:p>
    <w:p w:rsidR="005135AB" w:rsidP="005135AB" w:rsidRDefault="005135AB" w14:paraId="62BDA315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</w:p>
    <w:p w:rsidR="005135AB" w:rsidP="005135AB" w:rsidRDefault="005135AB" w14:paraId="61436727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*Sheet Sale Results for Basketball Team: </w:t>
      </w:r>
    </w:p>
    <w:p w:rsidR="005135AB" w:rsidP="008178F2" w:rsidRDefault="005135AB" w14:paraId="7E2AFCA6" w14:textId="092CD979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Fundraiser set up by Coach Bell, Coach Thomas, Maggie Gilliam, and Lacy Ferrell to raise </w:t>
      </w:r>
      <w:r w:rsidR="008178F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money for new basketball uniforms. Results: </w:t>
      </w:r>
    </w:p>
    <w:p w:rsidR="005135AB" w:rsidP="005135AB" w:rsidRDefault="005135AB" w14:paraId="23019F74" w14:textId="1CBC38BE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Sold-- $7188</w:t>
      </w:r>
    </w:p>
    <w:p w:rsidRPr="005135AB" w:rsidR="00540CEF" w:rsidP="005135AB" w:rsidRDefault="005135AB" w14:paraId="6B8DA1B1" w14:textId="57D894DA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Profit- $2764</w:t>
      </w:r>
      <w:r w:rsidRPr="005135AB" w:rsidR="00540CEF">
        <w:rPr>
          <w:sz w:val="24"/>
          <w:szCs w:val="24"/>
        </w:rPr>
        <w:t xml:space="preserve"> </w:t>
      </w:r>
    </w:p>
    <w:p w:rsidRPr="0035014E" w:rsidR="00385D5F" w:rsidP="00643DAD" w:rsidRDefault="00385D5F" w14:paraId="1E8C771A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/>
        <w:rPr>
          <w:b/>
          <w:bCs/>
          <w:sz w:val="24"/>
          <w:szCs w:val="24"/>
        </w:rPr>
      </w:pPr>
    </w:p>
    <w:p w:rsidR="005135AB" w:rsidP="00E91B3A" w:rsidRDefault="005135AB" w14:paraId="08189BBE" w14:textId="008C1E34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</w:p>
    <w:p w:rsidR="008D5625" w:rsidP="00E91B3A" w:rsidRDefault="008D5625" w14:paraId="1A6F4F9D" w14:textId="77777777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</w:p>
    <w:p w:rsidR="005135AB" w:rsidP="00E91B3A" w:rsidRDefault="00072912" w14:paraId="06FA5FF5" w14:textId="4E3FFEA3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*</w:t>
      </w:r>
      <w:r w:rsidR="0035014E">
        <w:rPr>
          <w:b/>
          <w:bCs/>
          <w:sz w:val="24"/>
          <w:szCs w:val="24"/>
        </w:rPr>
        <w:t xml:space="preserve">Teacher Recognition: </w:t>
      </w:r>
    </w:p>
    <w:p w:rsidRPr="000D5B95" w:rsidR="0035014E" w:rsidP="00E91B3A" w:rsidRDefault="000D5B95" w14:paraId="2DC90F17" w14:textId="39380252">
      <w:pPr>
        <w:tabs>
          <w:tab w:val="left" w:pos="720"/>
          <w:tab w:val="left" w:pos="1440"/>
          <w:tab w:val="left" w:pos="2160"/>
          <w:tab w:val="left" w:pos="34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D5625">
        <w:rPr>
          <w:i/>
          <w:iCs/>
          <w:sz w:val="24"/>
          <w:szCs w:val="24"/>
        </w:rPr>
        <w:t>April &amp; May</w:t>
      </w:r>
      <w:r w:rsidRPr="0035014E" w:rsidR="0035014E">
        <w:rPr>
          <w:i/>
          <w:iCs/>
        </w:rPr>
        <w:t xml:space="preserve">: </w:t>
      </w:r>
    </w:p>
    <w:p w:rsidR="008D5625" w:rsidP="0035014E" w:rsidRDefault="0035014E" w14:paraId="5824AD96" w14:textId="77777777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</w:r>
      <w:r w:rsidR="008D5625">
        <w:t xml:space="preserve">April- </w:t>
      </w:r>
    </w:p>
    <w:p w:rsidR="0035014E" w:rsidP="0035014E" w:rsidRDefault="008D5625" w14:paraId="13EE4A50" w14:textId="00EF38DA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</w:r>
      <w:r>
        <w:tab/>
      </w:r>
      <w:r w:rsidR="0035014E">
        <w:t>Eleme</w:t>
      </w:r>
      <w:r w:rsidR="007B479F">
        <w:t>ntary</w:t>
      </w:r>
      <w:r w:rsidR="0035014E">
        <w:t>- Mr</w:t>
      </w:r>
      <w:r w:rsidR="00D968A5">
        <w:t>s</w:t>
      </w:r>
      <w:r w:rsidR="000D5B95">
        <w:t xml:space="preserve">. </w:t>
      </w:r>
      <w:r>
        <w:t>Elizondo</w:t>
      </w:r>
      <w:r w:rsidR="00274E26">
        <w:t xml:space="preserve"> (</w:t>
      </w:r>
      <w:r>
        <w:t>Kinder</w:t>
      </w:r>
      <w:r w:rsidR="00274E26">
        <w:t>)</w:t>
      </w:r>
    </w:p>
    <w:p w:rsidR="008D5625" w:rsidP="0035014E" w:rsidRDefault="008D5625" w14:paraId="7464BC4A" w14:textId="4C2F39D2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</w:r>
      <w:r>
        <w:tab/>
      </w:r>
      <w:r>
        <w:t xml:space="preserve">MS/HS- Ms. Kemp </w:t>
      </w:r>
    </w:p>
    <w:p w:rsidR="008D5625" w:rsidP="0035014E" w:rsidRDefault="008D5625" w14:paraId="4AC9F97E" w14:textId="148AB8FA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</w:r>
      <w:r>
        <w:t xml:space="preserve">May- </w:t>
      </w:r>
    </w:p>
    <w:p w:rsidR="00373478" w:rsidP="00665A36" w:rsidRDefault="008D5625" w14:paraId="02E3FD5B" w14:textId="6B0209CF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</w:r>
      <w:r>
        <w:tab/>
      </w:r>
      <w:r>
        <w:t>Elementary- Mrs. Thornton and Mr. Benham</w:t>
      </w:r>
    </w:p>
    <w:p w:rsidRPr="00E91B3A" w:rsidR="008D5625" w:rsidP="00665A36" w:rsidRDefault="008D5625" w14:paraId="483F3E43" w14:textId="3425A753">
      <w:pPr>
        <w:tabs>
          <w:tab w:val="left" w:pos="720"/>
          <w:tab w:val="left" w:pos="1440"/>
          <w:tab w:val="left" w:pos="2160"/>
          <w:tab w:val="left" w:pos="3465"/>
        </w:tabs>
        <w:spacing w:after="0" w:line="240" w:lineRule="auto"/>
      </w:pPr>
      <w:r>
        <w:tab/>
      </w:r>
      <w:r>
        <w:tab/>
      </w:r>
      <w:r>
        <w:tab/>
      </w:r>
      <w:r>
        <w:t xml:space="preserve">MS/HS- Mr. Rogers </w:t>
      </w:r>
    </w:p>
    <w:p w:rsidR="00E91B3A" w:rsidP="00E91B3A" w:rsidRDefault="00E91B3A" w14:paraId="2D66F317" w14:textId="2C9A0A2C">
      <w:pPr>
        <w:tabs>
          <w:tab w:val="left" w:pos="3135"/>
        </w:tabs>
      </w:pPr>
      <w:r>
        <w:tab/>
      </w:r>
    </w:p>
    <w:sectPr w:rsidR="00E91B3A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6C0" w:rsidP="009600A8" w:rsidRDefault="005176C0" w14:paraId="6505D7D5" w14:textId="77777777">
      <w:pPr>
        <w:spacing w:after="0" w:line="240" w:lineRule="auto"/>
      </w:pPr>
      <w:r>
        <w:separator/>
      </w:r>
    </w:p>
  </w:endnote>
  <w:endnote w:type="continuationSeparator" w:id="0">
    <w:p w:rsidR="005176C0" w:rsidP="009600A8" w:rsidRDefault="005176C0" w14:paraId="2DDE48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6C0" w:rsidP="009600A8" w:rsidRDefault="005176C0" w14:paraId="72AB8CE3" w14:textId="77777777">
      <w:pPr>
        <w:spacing w:after="0" w:line="240" w:lineRule="auto"/>
      </w:pPr>
      <w:r>
        <w:separator/>
      </w:r>
    </w:p>
  </w:footnote>
  <w:footnote w:type="continuationSeparator" w:id="0">
    <w:p w:rsidR="005176C0" w:rsidP="009600A8" w:rsidRDefault="005176C0" w14:paraId="14D500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600A8" w:rsidR="009600A8" w:rsidP="009600A8" w:rsidRDefault="009600A8" w14:paraId="50C7BFB0" w14:textId="27BD7ED3">
    <w:pPr>
      <w:pStyle w:val="Header"/>
      <w:jc w:val="center"/>
      <w:rPr>
        <w:b/>
        <w:bCs/>
        <w:sz w:val="36"/>
        <w:szCs w:val="36"/>
      </w:rPr>
    </w:pPr>
    <w:r w:rsidRPr="009600A8">
      <w:rPr>
        <w:b/>
        <w:bCs/>
        <w:sz w:val="36"/>
        <w:szCs w:val="36"/>
      </w:rPr>
      <w:t>PTO Minutes</w:t>
    </w:r>
  </w:p>
  <w:p w:rsidR="009600A8" w:rsidP="00D94DC5" w:rsidRDefault="00540CEF" w14:paraId="1495A237" w14:textId="4D3F400F">
    <w:pPr>
      <w:pStyle w:val="Header"/>
      <w:jc w:val="center"/>
    </w:pPr>
    <w:r>
      <w:rPr>
        <w:b/>
        <w:bCs/>
        <w:sz w:val="36"/>
        <w:szCs w:val="36"/>
      </w:rPr>
      <w:t>May 11</w:t>
    </w:r>
    <w:r w:rsidRPr="009600A8" w:rsidR="009600A8">
      <w:rPr>
        <w:b/>
        <w:bCs/>
        <w:sz w:val="36"/>
        <w:szCs w:val="36"/>
      </w:rPr>
      <w:t>, 202</w:t>
    </w:r>
    <w:r w:rsidR="00D94DC5">
      <w:rPr>
        <w:b/>
        <w:bCs/>
        <w:sz w:val="36"/>
        <w:szCs w:val="3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EC"/>
    <w:multiLevelType w:val="hybridMultilevel"/>
    <w:tmpl w:val="8DCC5A92"/>
    <w:lvl w:ilvl="0" w:tplc="1E7A7F84">
      <w:numFmt w:val="bullet"/>
      <w:lvlText w:val="-"/>
      <w:lvlJc w:val="left"/>
      <w:pPr>
        <w:ind w:left="1875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hint="default" w:ascii="Wingdings" w:hAnsi="Wingdings"/>
      </w:rPr>
    </w:lvl>
  </w:abstractNum>
  <w:abstractNum w:abstractNumId="1" w15:restartNumberingAfterBreak="0">
    <w:nsid w:val="17984CB0"/>
    <w:multiLevelType w:val="hybridMultilevel"/>
    <w:tmpl w:val="F118D0A6"/>
    <w:lvl w:ilvl="0" w:tplc="4232FAE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9C630B"/>
    <w:multiLevelType w:val="hybridMultilevel"/>
    <w:tmpl w:val="62DACC26"/>
    <w:lvl w:ilvl="0" w:tplc="C00AC51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8F93DBF"/>
    <w:multiLevelType w:val="hybridMultilevel"/>
    <w:tmpl w:val="11AC4E56"/>
    <w:lvl w:ilvl="0" w:tplc="1124114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67529F"/>
    <w:multiLevelType w:val="hybridMultilevel"/>
    <w:tmpl w:val="AD8EAA24"/>
    <w:lvl w:ilvl="0" w:tplc="B712A47C">
      <w:numFmt w:val="bullet"/>
      <w:lvlText w:val="-"/>
      <w:lvlJc w:val="left"/>
      <w:pPr>
        <w:ind w:left="16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5" w15:restartNumberingAfterBreak="0">
    <w:nsid w:val="4ED204B8"/>
    <w:multiLevelType w:val="hybridMultilevel"/>
    <w:tmpl w:val="F0CA058E"/>
    <w:lvl w:ilvl="0" w:tplc="15248822">
      <w:numFmt w:val="bullet"/>
      <w:lvlText w:val="-"/>
      <w:lvlJc w:val="left"/>
      <w:pPr>
        <w:ind w:left="1995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hint="default" w:ascii="Wingdings" w:hAnsi="Wingdings"/>
      </w:rPr>
    </w:lvl>
  </w:abstractNum>
  <w:abstractNum w:abstractNumId="6" w15:restartNumberingAfterBreak="0">
    <w:nsid w:val="58BA0E6F"/>
    <w:multiLevelType w:val="hybridMultilevel"/>
    <w:tmpl w:val="BC72FD38"/>
    <w:lvl w:ilvl="0" w:tplc="E612C0B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4997C33"/>
    <w:multiLevelType w:val="hybridMultilevel"/>
    <w:tmpl w:val="2AB24862"/>
    <w:lvl w:ilvl="0" w:tplc="7B7815A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7DB11FE"/>
    <w:multiLevelType w:val="hybridMultilevel"/>
    <w:tmpl w:val="46E4E968"/>
    <w:lvl w:ilvl="0" w:tplc="D458BA6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A30099"/>
    <w:multiLevelType w:val="hybridMultilevel"/>
    <w:tmpl w:val="F7F28BCA"/>
    <w:lvl w:ilvl="0" w:tplc="DD08041C">
      <w:numFmt w:val="bullet"/>
      <w:lvlText w:val="-"/>
      <w:lvlJc w:val="left"/>
      <w:pPr>
        <w:ind w:left="1935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hint="default" w:ascii="Wingdings" w:hAnsi="Wingdings"/>
      </w:rPr>
    </w:lvl>
  </w:abstractNum>
  <w:abstractNum w:abstractNumId="10" w15:restartNumberingAfterBreak="0">
    <w:nsid w:val="73292CFD"/>
    <w:multiLevelType w:val="hybridMultilevel"/>
    <w:tmpl w:val="D6A6370A"/>
    <w:lvl w:ilvl="0" w:tplc="591E53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4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A8"/>
    <w:rsid w:val="00013A81"/>
    <w:rsid w:val="00053CFF"/>
    <w:rsid w:val="00072912"/>
    <w:rsid w:val="00085401"/>
    <w:rsid w:val="000A6315"/>
    <w:rsid w:val="000D5B95"/>
    <w:rsid w:val="000F21D4"/>
    <w:rsid w:val="00193EE7"/>
    <w:rsid w:val="001C2F5A"/>
    <w:rsid w:val="002032A9"/>
    <w:rsid w:val="00235096"/>
    <w:rsid w:val="00237AB5"/>
    <w:rsid w:val="00247988"/>
    <w:rsid w:val="00252CDD"/>
    <w:rsid w:val="0027050E"/>
    <w:rsid w:val="00274E26"/>
    <w:rsid w:val="002A3436"/>
    <w:rsid w:val="002A41EB"/>
    <w:rsid w:val="002B45D4"/>
    <w:rsid w:val="00347C11"/>
    <w:rsid w:val="0035014E"/>
    <w:rsid w:val="00373478"/>
    <w:rsid w:val="00374F37"/>
    <w:rsid w:val="00385D5F"/>
    <w:rsid w:val="003B7156"/>
    <w:rsid w:val="00407409"/>
    <w:rsid w:val="00450EE4"/>
    <w:rsid w:val="00484D3A"/>
    <w:rsid w:val="004E1236"/>
    <w:rsid w:val="005135AB"/>
    <w:rsid w:val="005176C0"/>
    <w:rsid w:val="00540CEF"/>
    <w:rsid w:val="005501C4"/>
    <w:rsid w:val="00596CD1"/>
    <w:rsid w:val="005C1477"/>
    <w:rsid w:val="005D211D"/>
    <w:rsid w:val="005F3DD7"/>
    <w:rsid w:val="006071DB"/>
    <w:rsid w:val="00643DAD"/>
    <w:rsid w:val="00665A36"/>
    <w:rsid w:val="006A3D34"/>
    <w:rsid w:val="006A76BF"/>
    <w:rsid w:val="0075277B"/>
    <w:rsid w:val="007678DD"/>
    <w:rsid w:val="007B479F"/>
    <w:rsid w:val="008141BF"/>
    <w:rsid w:val="00815086"/>
    <w:rsid w:val="008178F2"/>
    <w:rsid w:val="0086223D"/>
    <w:rsid w:val="008D5625"/>
    <w:rsid w:val="00933C65"/>
    <w:rsid w:val="009600A8"/>
    <w:rsid w:val="00966266"/>
    <w:rsid w:val="009A6133"/>
    <w:rsid w:val="009F511B"/>
    <w:rsid w:val="00A17DBC"/>
    <w:rsid w:val="00A45D01"/>
    <w:rsid w:val="00A8372C"/>
    <w:rsid w:val="00A91092"/>
    <w:rsid w:val="00AB5924"/>
    <w:rsid w:val="00AE4A53"/>
    <w:rsid w:val="00AF06E4"/>
    <w:rsid w:val="00B03D03"/>
    <w:rsid w:val="00B15618"/>
    <w:rsid w:val="00B267D4"/>
    <w:rsid w:val="00B36C03"/>
    <w:rsid w:val="00B576D1"/>
    <w:rsid w:val="00B84207"/>
    <w:rsid w:val="00B942D0"/>
    <w:rsid w:val="00BF7B16"/>
    <w:rsid w:val="00C1674E"/>
    <w:rsid w:val="00C43B39"/>
    <w:rsid w:val="00C825B0"/>
    <w:rsid w:val="00CA34BC"/>
    <w:rsid w:val="00D47098"/>
    <w:rsid w:val="00D94DC5"/>
    <w:rsid w:val="00D968A5"/>
    <w:rsid w:val="00E4524A"/>
    <w:rsid w:val="00E91B3A"/>
    <w:rsid w:val="00EB578B"/>
    <w:rsid w:val="00F57325"/>
    <w:rsid w:val="00FA4B6B"/>
    <w:rsid w:val="78A4B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DEB"/>
  <w15:chartTrackingRefBased/>
  <w15:docId w15:val="{2CEAD472-AFE1-4841-A313-0955CD6F31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0A8"/>
  </w:style>
  <w:style w:type="paragraph" w:styleId="Footer">
    <w:name w:val="footer"/>
    <w:basedOn w:val="Normal"/>
    <w:link w:val="FooterChar"/>
    <w:uiPriority w:val="99"/>
    <w:unhideWhenUsed/>
    <w:rsid w:val="009600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0A8"/>
  </w:style>
  <w:style w:type="paragraph" w:styleId="ListParagraph">
    <w:name w:val="List Paragraph"/>
    <w:basedOn w:val="Normal"/>
    <w:uiPriority w:val="34"/>
    <w:qFormat/>
    <w:rsid w:val="00E9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elem office</dc:creator>
  <keywords/>
  <dc:description/>
  <lastModifiedBy>Jennifer Lattin</lastModifiedBy>
  <revision>3</revision>
  <dcterms:created xsi:type="dcterms:W3CDTF">2021-05-12T14:38:00.0000000Z</dcterms:created>
  <dcterms:modified xsi:type="dcterms:W3CDTF">2021-07-21T15:15:42.9847736Z</dcterms:modified>
</coreProperties>
</file>