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390F" w14:textId="57A15A9B" w:rsidR="00E91B3A" w:rsidRPr="00966266" w:rsidRDefault="00235096" w:rsidP="009662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374F37">
        <w:rPr>
          <w:b/>
          <w:bCs/>
          <w:sz w:val="24"/>
          <w:szCs w:val="24"/>
        </w:rPr>
        <w:t xml:space="preserve">Estimated </w:t>
      </w:r>
      <w:r w:rsidR="009600A8"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</w:p>
    <w:p w14:paraId="3A30581D" w14:textId="391F62F5" w:rsidR="00235096" w:rsidRDefault="00E91B3A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</w:rPr>
        <w:tab/>
      </w:r>
      <w:r w:rsidR="00373478">
        <w:rPr>
          <w:b/>
          <w:bCs/>
        </w:rPr>
        <w:tab/>
      </w:r>
      <w:r w:rsidR="00235096">
        <w:rPr>
          <w:sz w:val="24"/>
          <w:szCs w:val="24"/>
        </w:rPr>
        <w:t>$16,4</w:t>
      </w:r>
      <w:r w:rsidR="00374F37">
        <w:rPr>
          <w:sz w:val="24"/>
          <w:szCs w:val="24"/>
        </w:rPr>
        <w:t>26</w:t>
      </w:r>
    </w:p>
    <w:p w14:paraId="6E374B85" w14:textId="77777777" w:rsidR="00374F37" w:rsidRDefault="00374F37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+$60,444 (KNIGHT RUN)</w:t>
      </w:r>
    </w:p>
    <w:p w14:paraId="7A4E6E09" w14:textId="77777777" w:rsidR="00374F37" w:rsidRDefault="00374F37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-$5,700 (10% </w:t>
      </w:r>
      <w:proofErr w:type="spellStart"/>
      <w:r>
        <w:rPr>
          <w:sz w:val="24"/>
          <w:szCs w:val="24"/>
        </w:rPr>
        <w:t>Boosterthon</w:t>
      </w:r>
      <w:proofErr w:type="spellEnd"/>
      <w:r>
        <w:rPr>
          <w:sz w:val="24"/>
          <w:szCs w:val="24"/>
        </w:rPr>
        <w:t xml:space="preserve"> fee)</w:t>
      </w:r>
    </w:p>
    <w:p w14:paraId="338C5741" w14:textId="4E4F5949" w:rsidR="00374F37" w:rsidRDefault="00374F37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-$6,400 (Knight Run expenses)</w:t>
      </w:r>
      <w:r w:rsidR="0023509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</w:p>
    <w:p w14:paraId="5F09D954" w14:textId="0845BA90" w:rsidR="00235096" w:rsidRDefault="00374F37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35096">
        <w:rPr>
          <w:sz w:val="24"/>
          <w:szCs w:val="24"/>
        </w:rPr>
        <w:t>_____________________________</w:t>
      </w:r>
    </w:p>
    <w:p w14:paraId="26CEBE5E" w14:textId="10A08EE7" w:rsidR="00A91092" w:rsidRPr="00374F37" w:rsidRDefault="00235096" w:rsidP="00374F37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b/>
          <w:bCs/>
          <w:sz w:val="24"/>
          <w:szCs w:val="24"/>
        </w:rPr>
      </w:pPr>
      <w:r w:rsidRPr="00235096">
        <w:rPr>
          <w:b/>
          <w:bCs/>
          <w:sz w:val="24"/>
          <w:szCs w:val="24"/>
        </w:rPr>
        <w:t xml:space="preserve">   </w:t>
      </w:r>
      <w:r w:rsidR="00374F37">
        <w:rPr>
          <w:b/>
          <w:bCs/>
          <w:sz w:val="24"/>
          <w:szCs w:val="24"/>
        </w:rPr>
        <w:t xml:space="preserve">ESTIMATED </w:t>
      </w:r>
      <w:r w:rsidRPr="00235096">
        <w:rPr>
          <w:b/>
          <w:bCs/>
          <w:sz w:val="24"/>
          <w:szCs w:val="24"/>
        </w:rPr>
        <w:t>BALANCE:      $</w:t>
      </w:r>
      <w:r w:rsidR="00374F37">
        <w:rPr>
          <w:b/>
          <w:bCs/>
          <w:sz w:val="24"/>
          <w:szCs w:val="24"/>
        </w:rPr>
        <w:t>64,770</w:t>
      </w:r>
      <w:r w:rsidRPr="00235096">
        <w:rPr>
          <w:b/>
          <w:bCs/>
          <w:sz w:val="24"/>
          <w:szCs w:val="24"/>
        </w:rPr>
        <w:t xml:space="preserve">       </w:t>
      </w:r>
      <w:r w:rsidR="00A91092">
        <w:rPr>
          <w:sz w:val="24"/>
          <w:szCs w:val="24"/>
        </w:rPr>
        <w:t xml:space="preserve"> </w:t>
      </w:r>
    </w:p>
    <w:p w14:paraId="19EFB9C8" w14:textId="53C2E7CD" w:rsidR="00235096" w:rsidRP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b/>
          <w:bCs/>
          <w:sz w:val="24"/>
          <w:szCs w:val="24"/>
        </w:rPr>
      </w:pPr>
      <w:r w:rsidRPr="0023509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BC6B5" w14:textId="15D6DA40" w:rsidR="00E91B3A" w:rsidRDefault="00235096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91B3A">
        <w:rPr>
          <w:b/>
          <w:bCs/>
          <w:sz w:val="24"/>
          <w:szCs w:val="24"/>
        </w:rPr>
        <w:t>Fundraising:</w:t>
      </w:r>
    </w:p>
    <w:p w14:paraId="48D83FF2" w14:textId="07C17DC2" w:rsidR="00A91092" w:rsidRDefault="00E91B3A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91092">
        <w:rPr>
          <w:sz w:val="24"/>
          <w:szCs w:val="24"/>
        </w:rPr>
        <w:t>- Knight</w:t>
      </w:r>
      <w:r w:rsidR="00374F37">
        <w:rPr>
          <w:sz w:val="24"/>
          <w:szCs w:val="24"/>
        </w:rPr>
        <w:t xml:space="preserve"> Run was</w:t>
      </w:r>
      <w:r w:rsidR="00A91092">
        <w:rPr>
          <w:sz w:val="24"/>
          <w:szCs w:val="24"/>
        </w:rPr>
        <w:t xml:space="preserve"> October 7</w:t>
      </w:r>
      <w:r w:rsidR="00193EE7">
        <w:rPr>
          <w:sz w:val="24"/>
          <w:szCs w:val="24"/>
        </w:rPr>
        <w:t xml:space="preserve"> &amp; 8</w:t>
      </w:r>
      <w:r w:rsidR="00A91092">
        <w:rPr>
          <w:sz w:val="24"/>
          <w:szCs w:val="24"/>
        </w:rPr>
        <w:t>, 20</w:t>
      </w:r>
      <w:r w:rsidR="00374F37">
        <w:rPr>
          <w:sz w:val="24"/>
          <w:szCs w:val="24"/>
        </w:rPr>
        <w:t>2</w:t>
      </w:r>
      <w:r w:rsidR="00A91092">
        <w:rPr>
          <w:sz w:val="24"/>
          <w:szCs w:val="24"/>
        </w:rPr>
        <w:t>0</w:t>
      </w:r>
    </w:p>
    <w:p w14:paraId="24BFBF61" w14:textId="3B12AA37" w:rsidR="00643DAD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071DB">
        <w:rPr>
          <w:sz w:val="24"/>
          <w:szCs w:val="24"/>
        </w:rPr>
        <w:t xml:space="preserve"> </w:t>
      </w:r>
      <w:r w:rsidR="00FA4B6B">
        <w:rPr>
          <w:sz w:val="24"/>
          <w:szCs w:val="24"/>
        </w:rPr>
        <w:tab/>
        <w:t xml:space="preserve">$60,000 GOAL WAS MET!!! </w:t>
      </w:r>
    </w:p>
    <w:p w14:paraId="5618D3C0" w14:textId="0103FB2C" w:rsidR="00FA4B6B" w:rsidRDefault="00FA4B6B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special thank you to all the donors, parents, volunteers, staff, and everyone who made this Knight Run a success! </w:t>
      </w:r>
    </w:p>
    <w:p w14:paraId="10C7796A" w14:textId="77777777" w:rsidR="00FA4B6B" w:rsidRDefault="00FA4B6B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</w:p>
    <w:p w14:paraId="7ADE7337" w14:textId="382BEC66" w:rsidR="00A91092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*Ongoing Fundraisers: </w:t>
      </w:r>
    </w:p>
    <w:p w14:paraId="0818D010" w14:textId="192578AD" w:rsidR="00A91092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Box Tops</w:t>
      </w:r>
    </w:p>
    <w:p w14:paraId="4D933AF2" w14:textId="39413561" w:rsidR="00A91092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-Kroger Community Awards </w:t>
      </w:r>
    </w:p>
    <w:p w14:paraId="15A99E50" w14:textId="4428EC02" w:rsidR="002032A9" w:rsidRDefault="002032A9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-Ink Cartridges</w:t>
      </w:r>
    </w:p>
    <w:p w14:paraId="70F2E197" w14:textId="1BCB1139" w:rsidR="002032A9" w:rsidRDefault="002032A9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-Amazon Smiles Program</w:t>
      </w:r>
    </w:p>
    <w:p w14:paraId="58607B11" w14:textId="05E5C0CE" w:rsidR="002032A9" w:rsidRPr="00A91092" w:rsidRDefault="002032A9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-Office Depot</w:t>
      </w:r>
    </w:p>
    <w:p w14:paraId="4A855E87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D19414F" w14:textId="0DC1E455" w:rsidR="00643DAD" w:rsidRDefault="00385D5F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643DAD">
        <w:rPr>
          <w:b/>
          <w:bCs/>
          <w:sz w:val="24"/>
          <w:szCs w:val="24"/>
        </w:rPr>
        <w:t>Voting:</w:t>
      </w:r>
    </w:p>
    <w:p w14:paraId="767B79A9" w14:textId="5BEB7B12" w:rsidR="001C2F5A" w:rsidRDefault="00643DAD" w:rsidP="00FA4B6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 w:rsidR="000A6315">
        <w:rPr>
          <w:b/>
          <w:bCs/>
          <w:sz w:val="24"/>
          <w:szCs w:val="24"/>
        </w:rPr>
        <w:t>-</w:t>
      </w:r>
      <w:r w:rsidR="00FA4B6B">
        <w:t xml:space="preserve">Band equipment- $1,000--- </w:t>
      </w:r>
      <w:r w:rsidR="00FA4B6B">
        <w:rPr>
          <w:b/>
          <w:bCs/>
        </w:rPr>
        <w:t>(yes)</w:t>
      </w:r>
    </w:p>
    <w:p w14:paraId="73DD38AE" w14:textId="6190624C" w:rsidR="00FA4B6B" w:rsidRDefault="00FA4B6B" w:rsidP="00FA4B6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  <w:r>
        <w:rPr>
          <w:b/>
          <w:bCs/>
        </w:rPr>
        <w:tab/>
      </w:r>
      <w:r>
        <w:t xml:space="preserve">-Bullhorn for carline- $125-$130--- </w:t>
      </w:r>
      <w:r>
        <w:rPr>
          <w:b/>
          <w:bCs/>
        </w:rPr>
        <w:t>(yes)</w:t>
      </w:r>
    </w:p>
    <w:p w14:paraId="7B17F0B2" w14:textId="32B3BBEA" w:rsidR="00FA4B6B" w:rsidRPr="00FA4B6B" w:rsidRDefault="00FA4B6B" w:rsidP="00FA4B6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  <w:r>
        <w:rPr>
          <w:b/>
          <w:bCs/>
        </w:rPr>
        <w:tab/>
      </w:r>
      <w:r>
        <w:t xml:space="preserve">-Field lights- $25,000--- </w:t>
      </w:r>
      <w:r>
        <w:rPr>
          <w:b/>
          <w:bCs/>
        </w:rPr>
        <w:t>(yes)</w:t>
      </w:r>
    </w:p>
    <w:p w14:paraId="55D199B2" w14:textId="197ED98C" w:rsidR="00D968A5" w:rsidRDefault="00D968A5" w:rsidP="00FA4B6B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1E8C771A" w14:textId="77777777" w:rsidR="00385D5F" w:rsidRPr="0035014E" w:rsidRDefault="00385D5F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1D888363" w14:textId="77777777" w:rsidR="000D5B95" w:rsidRDefault="000D5B95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35014E">
        <w:rPr>
          <w:b/>
          <w:bCs/>
          <w:sz w:val="24"/>
          <w:szCs w:val="24"/>
        </w:rPr>
        <w:t xml:space="preserve">Teacher Recognition: </w:t>
      </w:r>
    </w:p>
    <w:p w14:paraId="2DC90F17" w14:textId="556B93FC" w:rsidR="0035014E" w:rsidRPr="000D5B95" w:rsidRDefault="000D5B95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A4B6B">
        <w:rPr>
          <w:i/>
          <w:iCs/>
          <w:sz w:val="24"/>
          <w:szCs w:val="24"/>
        </w:rPr>
        <w:t>October</w:t>
      </w:r>
      <w:r w:rsidR="0035014E" w:rsidRPr="0035014E">
        <w:rPr>
          <w:i/>
          <w:iCs/>
        </w:rPr>
        <w:t xml:space="preserve">: </w:t>
      </w:r>
    </w:p>
    <w:p w14:paraId="13EE4A50" w14:textId="20CAEED1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Elementary- Mr</w:t>
      </w:r>
      <w:r w:rsidR="00D968A5">
        <w:t>s</w:t>
      </w:r>
      <w:r w:rsidR="000D5B95">
        <w:t xml:space="preserve">. </w:t>
      </w:r>
      <w:r w:rsidR="00FA4B6B">
        <w:t>Rogers</w:t>
      </w:r>
    </w:p>
    <w:p w14:paraId="02E3FD5B" w14:textId="67F5762D" w:rsidR="00373478" w:rsidRPr="00E91B3A" w:rsidRDefault="0035014E" w:rsidP="00665A3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MS/HS-</w:t>
      </w:r>
      <w:r w:rsidR="000D5B95">
        <w:t xml:space="preserve"> </w:t>
      </w:r>
      <w:r w:rsidR="00FA4B6B">
        <w:t>Mrs. Lyman</w:t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p w14:paraId="2C85171F" w14:textId="1BF6EEEF" w:rsidR="00E91B3A" w:rsidRPr="0035014E" w:rsidRDefault="0035014E" w:rsidP="00E91B3A">
      <w:pPr>
        <w:tabs>
          <w:tab w:val="left" w:pos="31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**Next PTO meeting will be </w:t>
      </w:r>
      <w:r w:rsidR="00FA4B6B">
        <w:rPr>
          <w:b/>
          <w:bCs/>
          <w:sz w:val="24"/>
          <w:szCs w:val="24"/>
        </w:rPr>
        <w:t>Novembe</w:t>
      </w:r>
      <w:r w:rsidR="00D968A5">
        <w:rPr>
          <w:b/>
          <w:bCs/>
          <w:sz w:val="24"/>
          <w:szCs w:val="24"/>
        </w:rPr>
        <w:t>r 1</w:t>
      </w:r>
      <w:r w:rsidR="00FA4B6B">
        <w:rPr>
          <w:b/>
          <w:bCs/>
          <w:sz w:val="24"/>
          <w:szCs w:val="24"/>
        </w:rPr>
        <w:t>0</w:t>
      </w:r>
      <w:r w:rsidR="00D968A5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>, 2020.</w:t>
      </w:r>
      <w:r w:rsidR="00665A36">
        <w:rPr>
          <w:b/>
          <w:bCs/>
          <w:sz w:val="24"/>
          <w:szCs w:val="24"/>
        </w:rPr>
        <w:t>***</w:t>
      </w:r>
    </w:p>
    <w:sectPr w:rsidR="00E91B3A" w:rsidRPr="003501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5909B" w14:textId="77777777" w:rsidR="0086223D" w:rsidRDefault="0086223D" w:rsidP="009600A8">
      <w:pPr>
        <w:spacing w:after="0" w:line="240" w:lineRule="auto"/>
      </w:pPr>
      <w:r>
        <w:separator/>
      </w:r>
    </w:p>
  </w:endnote>
  <w:endnote w:type="continuationSeparator" w:id="0">
    <w:p w14:paraId="061C920C" w14:textId="77777777" w:rsidR="0086223D" w:rsidRDefault="0086223D" w:rsidP="009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8E66" w14:textId="77777777" w:rsidR="0086223D" w:rsidRDefault="0086223D" w:rsidP="009600A8">
      <w:pPr>
        <w:spacing w:after="0" w:line="240" w:lineRule="auto"/>
      </w:pPr>
      <w:r>
        <w:separator/>
      </w:r>
    </w:p>
  </w:footnote>
  <w:footnote w:type="continuationSeparator" w:id="0">
    <w:p w14:paraId="22B914C9" w14:textId="77777777" w:rsidR="0086223D" w:rsidRDefault="0086223D" w:rsidP="009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2BB71B6D" w14:textId="6457C02B" w:rsidR="009600A8" w:rsidRPr="009600A8" w:rsidRDefault="00374F37" w:rsidP="009600A8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October</w:t>
    </w:r>
    <w:r w:rsidR="00235096">
      <w:rPr>
        <w:b/>
        <w:bCs/>
        <w:sz w:val="36"/>
        <w:szCs w:val="36"/>
      </w:rPr>
      <w:t xml:space="preserve"> </w:t>
    </w:r>
    <w:r>
      <w:rPr>
        <w:b/>
        <w:bCs/>
        <w:sz w:val="36"/>
        <w:szCs w:val="36"/>
      </w:rPr>
      <w:t>13</w:t>
    </w:r>
    <w:r w:rsidR="009600A8" w:rsidRPr="009600A8">
      <w:rPr>
        <w:b/>
        <w:bCs/>
        <w:sz w:val="36"/>
        <w:szCs w:val="36"/>
      </w:rPr>
      <w:t>, 2020</w:t>
    </w:r>
  </w:p>
  <w:p w14:paraId="1495A237" w14:textId="77777777" w:rsidR="009600A8" w:rsidRDefault="00960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D57EC"/>
    <w:multiLevelType w:val="hybridMultilevel"/>
    <w:tmpl w:val="8DCC5A92"/>
    <w:lvl w:ilvl="0" w:tplc="1E7A7F84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7984CB0"/>
    <w:multiLevelType w:val="hybridMultilevel"/>
    <w:tmpl w:val="F118D0A6"/>
    <w:lvl w:ilvl="0" w:tplc="4232F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93DBF"/>
    <w:multiLevelType w:val="hybridMultilevel"/>
    <w:tmpl w:val="11AC4E56"/>
    <w:lvl w:ilvl="0" w:tplc="1124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04B8"/>
    <w:multiLevelType w:val="hybridMultilevel"/>
    <w:tmpl w:val="F0CA058E"/>
    <w:lvl w:ilvl="0" w:tplc="15248822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30099"/>
    <w:multiLevelType w:val="hybridMultilevel"/>
    <w:tmpl w:val="F7F28BCA"/>
    <w:lvl w:ilvl="0" w:tplc="DD08041C"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73292CFD"/>
    <w:multiLevelType w:val="hybridMultilevel"/>
    <w:tmpl w:val="D6A6370A"/>
    <w:lvl w:ilvl="0" w:tplc="591E5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53CFF"/>
    <w:rsid w:val="00085401"/>
    <w:rsid w:val="000A6315"/>
    <w:rsid w:val="000D5B95"/>
    <w:rsid w:val="000F21D4"/>
    <w:rsid w:val="00193EE7"/>
    <w:rsid w:val="001C2F5A"/>
    <w:rsid w:val="002032A9"/>
    <w:rsid w:val="00235096"/>
    <w:rsid w:val="00237AB5"/>
    <w:rsid w:val="00252CDD"/>
    <w:rsid w:val="0027050E"/>
    <w:rsid w:val="00347C11"/>
    <w:rsid w:val="0035014E"/>
    <w:rsid w:val="00373478"/>
    <w:rsid w:val="00374F37"/>
    <w:rsid w:val="00385D5F"/>
    <w:rsid w:val="00407409"/>
    <w:rsid w:val="00450EE4"/>
    <w:rsid w:val="00484D3A"/>
    <w:rsid w:val="004E1236"/>
    <w:rsid w:val="00596CD1"/>
    <w:rsid w:val="005C1477"/>
    <w:rsid w:val="005D211D"/>
    <w:rsid w:val="005F3DD7"/>
    <w:rsid w:val="006071DB"/>
    <w:rsid w:val="00643DAD"/>
    <w:rsid w:val="00665A36"/>
    <w:rsid w:val="006A3D34"/>
    <w:rsid w:val="006A76BF"/>
    <w:rsid w:val="0075277B"/>
    <w:rsid w:val="00815086"/>
    <w:rsid w:val="0086223D"/>
    <w:rsid w:val="009600A8"/>
    <w:rsid w:val="00966266"/>
    <w:rsid w:val="009F511B"/>
    <w:rsid w:val="00A17DBC"/>
    <w:rsid w:val="00A45D01"/>
    <w:rsid w:val="00A8372C"/>
    <w:rsid w:val="00A91092"/>
    <w:rsid w:val="00AF06E4"/>
    <w:rsid w:val="00B03D03"/>
    <w:rsid w:val="00B15618"/>
    <w:rsid w:val="00B267D4"/>
    <w:rsid w:val="00B36C03"/>
    <w:rsid w:val="00B576D1"/>
    <w:rsid w:val="00B84207"/>
    <w:rsid w:val="00B942D0"/>
    <w:rsid w:val="00C825B0"/>
    <w:rsid w:val="00CA34BC"/>
    <w:rsid w:val="00D968A5"/>
    <w:rsid w:val="00E91B3A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ACA Elementary</cp:lastModifiedBy>
  <cp:revision>2</cp:revision>
  <dcterms:created xsi:type="dcterms:W3CDTF">2020-10-16T15:26:00Z</dcterms:created>
  <dcterms:modified xsi:type="dcterms:W3CDTF">2020-10-16T15:26:00Z</dcterms:modified>
</cp:coreProperties>
</file>