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E0B3" w14:textId="77777777" w:rsidR="00FF5574" w:rsidRDefault="00FF5574" w:rsidP="00914C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3F52A724" w14:textId="77777777" w:rsidR="00FF5574" w:rsidRDefault="00FF5574" w:rsidP="00914C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2D174F70" w14:textId="445300CE" w:rsidR="00914CAD" w:rsidRDefault="00914CAD" w:rsidP="00914C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*PTO</w:t>
      </w:r>
      <w:r w:rsidR="00751E1D">
        <w:rPr>
          <w:b/>
          <w:bCs/>
          <w:sz w:val="24"/>
          <w:szCs w:val="24"/>
        </w:rPr>
        <w:t xml:space="preserve"> Leadership</w:t>
      </w:r>
      <w:r>
        <w:rPr>
          <w:b/>
          <w:bCs/>
          <w:sz w:val="24"/>
          <w:szCs w:val="24"/>
        </w:rPr>
        <w:t xml:space="preserve"> 2021-2022: </w:t>
      </w:r>
    </w:p>
    <w:p w14:paraId="724F4A5C" w14:textId="77777777" w:rsidR="00914CAD" w:rsidRDefault="00914CAD" w:rsidP="00914C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Nancy Everett, Wally Pollich, Amanda Townsend, David Hannah</w:t>
      </w:r>
    </w:p>
    <w:p w14:paraId="4372FB16" w14:textId="77777777" w:rsidR="00914CAD" w:rsidRDefault="00914CAD" w:rsidP="00274E26">
      <w:pPr>
        <w:rPr>
          <w:b/>
          <w:bCs/>
          <w:sz w:val="24"/>
          <w:szCs w:val="24"/>
        </w:rPr>
      </w:pPr>
    </w:p>
    <w:p w14:paraId="56EDEE1B" w14:textId="6BB615E6" w:rsidR="00274E26" w:rsidRDefault="00235096" w:rsidP="00274E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9600A8" w:rsidRPr="00407409">
        <w:rPr>
          <w:b/>
          <w:bCs/>
          <w:sz w:val="24"/>
          <w:szCs w:val="24"/>
        </w:rPr>
        <w:t>Accounting</w:t>
      </w:r>
      <w:r w:rsidR="00E91B3A" w:rsidRPr="00407409">
        <w:rPr>
          <w:b/>
          <w:bCs/>
          <w:sz w:val="24"/>
          <w:szCs w:val="24"/>
        </w:rPr>
        <w:t xml:space="preserve"> Update: </w:t>
      </w:r>
    </w:p>
    <w:p w14:paraId="06412676" w14:textId="793A086D" w:rsidR="00C1674E" w:rsidRDefault="00805FD8" w:rsidP="00540CEF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Estimated </w:t>
      </w:r>
      <w:r w:rsidR="00235096" w:rsidRPr="00235096">
        <w:rPr>
          <w:b/>
          <w:bCs/>
          <w:sz w:val="24"/>
          <w:szCs w:val="24"/>
        </w:rPr>
        <w:t>B</w:t>
      </w:r>
      <w:r w:rsidR="00C43B39">
        <w:rPr>
          <w:b/>
          <w:bCs/>
          <w:sz w:val="24"/>
          <w:szCs w:val="24"/>
        </w:rPr>
        <w:t>alance Forward</w:t>
      </w:r>
      <w:r w:rsidR="00C43B39">
        <w:rPr>
          <w:b/>
          <w:bCs/>
          <w:sz w:val="24"/>
          <w:szCs w:val="24"/>
        </w:rPr>
        <w:tab/>
      </w:r>
      <w:r w:rsidR="00C43B39">
        <w:rPr>
          <w:b/>
          <w:bCs/>
          <w:sz w:val="24"/>
          <w:szCs w:val="24"/>
        </w:rPr>
        <w:tab/>
      </w:r>
      <w:r w:rsidR="00C43B39">
        <w:rPr>
          <w:b/>
          <w:bCs/>
          <w:sz w:val="24"/>
          <w:szCs w:val="24"/>
        </w:rPr>
        <w:tab/>
        <w:t>$</w:t>
      </w:r>
      <w:r>
        <w:rPr>
          <w:b/>
          <w:bCs/>
          <w:sz w:val="24"/>
          <w:szCs w:val="24"/>
        </w:rPr>
        <w:t>71,130.73</w:t>
      </w:r>
    </w:p>
    <w:p w14:paraId="18B0638F" w14:textId="3BF23851" w:rsidR="00540CEF" w:rsidRDefault="00540CEF" w:rsidP="00805FD8">
      <w:pPr>
        <w:spacing w:after="0"/>
        <w:rPr>
          <w:b/>
          <w:bCs/>
          <w:sz w:val="24"/>
          <w:szCs w:val="24"/>
        </w:rPr>
      </w:pPr>
    </w:p>
    <w:p w14:paraId="53BAEBD6" w14:textId="3045D2BE" w:rsidR="00805FD8" w:rsidRDefault="00805FD8" w:rsidP="00805FD8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*Knight Fun Run: </w:t>
      </w:r>
    </w:p>
    <w:p w14:paraId="44F65452" w14:textId="2F954C18" w:rsidR="00805FD8" w:rsidRDefault="00805FD8" w:rsidP="00805FD8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Results</w:t>
      </w:r>
      <w:r w:rsidR="00BB7908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</w:t>
      </w:r>
      <w:r w:rsidR="002B6D06">
        <w:rPr>
          <w:sz w:val="24"/>
          <w:szCs w:val="24"/>
        </w:rPr>
        <w:t xml:space="preserve">balance - </w:t>
      </w:r>
      <w:r>
        <w:rPr>
          <w:sz w:val="24"/>
          <w:szCs w:val="24"/>
        </w:rPr>
        <w:t>$</w:t>
      </w:r>
      <w:r w:rsidR="002B6D06">
        <w:rPr>
          <w:sz w:val="24"/>
          <w:szCs w:val="24"/>
        </w:rPr>
        <w:t>71,130.73</w:t>
      </w:r>
    </w:p>
    <w:p w14:paraId="539CFF28" w14:textId="379D1C94" w:rsidR="00805FD8" w:rsidRDefault="00805FD8" w:rsidP="00805FD8">
      <w:pPr>
        <w:pStyle w:val="ListParagraph"/>
        <w:numPr>
          <w:ilvl w:val="1"/>
          <w:numId w:val="13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$71,531.35 (raised)</w:t>
      </w:r>
    </w:p>
    <w:p w14:paraId="34419ADB" w14:textId="0F09264B" w:rsidR="00805FD8" w:rsidRDefault="00BB7908" w:rsidP="00805FD8">
      <w:pPr>
        <w:pStyle w:val="ListParagraph"/>
        <w:numPr>
          <w:ilvl w:val="1"/>
          <w:numId w:val="13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Minus </w:t>
      </w:r>
      <w:r w:rsidR="00805FD8">
        <w:rPr>
          <w:sz w:val="24"/>
          <w:szCs w:val="24"/>
        </w:rPr>
        <w:t>$10,355.35 (expenses)</w:t>
      </w:r>
    </w:p>
    <w:p w14:paraId="34F47E3C" w14:textId="71866468" w:rsidR="00805FD8" w:rsidRDefault="002B6D06" w:rsidP="00805FD8">
      <w:pPr>
        <w:pStyle w:val="ListParagraph"/>
        <w:numPr>
          <w:ilvl w:val="1"/>
          <w:numId w:val="13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$372.00 (concessions)</w:t>
      </w:r>
    </w:p>
    <w:p w14:paraId="44FF18DA" w14:textId="66336F0D" w:rsidR="002B6D06" w:rsidRDefault="002B6D06" w:rsidP="00805FD8">
      <w:pPr>
        <w:pStyle w:val="ListParagraph"/>
        <w:numPr>
          <w:ilvl w:val="1"/>
          <w:numId w:val="13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$8323.00 (sponsors/donations)</w:t>
      </w:r>
    </w:p>
    <w:p w14:paraId="37EE57A6" w14:textId="5C78C6E2" w:rsidR="002B6D06" w:rsidRDefault="002B6D06" w:rsidP="00805FD8">
      <w:pPr>
        <w:pStyle w:val="ListParagraph"/>
        <w:numPr>
          <w:ilvl w:val="1"/>
          <w:numId w:val="13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Minus $4,629.59 (playground)</w:t>
      </w:r>
    </w:p>
    <w:p w14:paraId="56674B27" w14:textId="77777777" w:rsidR="00805FD8" w:rsidRPr="00274E26" w:rsidRDefault="00805FD8" w:rsidP="00805FD8">
      <w:pPr>
        <w:spacing w:after="0"/>
        <w:rPr>
          <w:b/>
          <w:bCs/>
          <w:sz w:val="24"/>
          <w:szCs w:val="24"/>
        </w:rPr>
      </w:pPr>
    </w:p>
    <w:p w14:paraId="3A3AF96B" w14:textId="308CDA95" w:rsidR="002A41EB" w:rsidRDefault="002A41EB" w:rsidP="002A41EB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*Voting:</w:t>
      </w:r>
    </w:p>
    <w:p w14:paraId="233EB1E8" w14:textId="5EBB8DA8" w:rsidR="00BF7B16" w:rsidRPr="00751E1D" w:rsidRDefault="00274E26" w:rsidP="00751E1D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 w:rsidRPr="00751E1D">
        <w:rPr>
          <w:sz w:val="24"/>
          <w:szCs w:val="24"/>
        </w:rPr>
        <w:t>---</w:t>
      </w:r>
      <w:r w:rsidR="0067305D">
        <w:rPr>
          <w:sz w:val="24"/>
          <w:szCs w:val="24"/>
        </w:rPr>
        <w:t>Hall Pass Scanners</w:t>
      </w:r>
      <w:r w:rsidR="00540CEF" w:rsidRPr="00751E1D">
        <w:rPr>
          <w:sz w:val="24"/>
          <w:szCs w:val="24"/>
        </w:rPr>
        <w:t>: $</w:t>
      </w:r>
      <w:r w:rsidR="0067305D">
        <w:rPr>
          <w:sz w:val="24"/>
          <w:szCs w:val="24"/>
        </w:rPr>
        <w:t>1617</w:t>
      </w:r>
      <w:r w:rsidR="00540CEF" w:rsidRPr="00751E1D">
        <w:rPr>
          <w:sz w:val="24"/>
          <w:szCs w:val="24"/>
        </w:rPr>
        <w:t>--- (yes)</w:t>
      </w:r>
    </w:p>
    <w:p w14:paraId="69C72044" w14:textId="72364DEB" w:rsidR="005135AB" w:rsidRDefault="00540CEF" w:rsidP="00914CAD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 w:rsidRPr="00751E1D">
        <w:rPr>
          <w:sz w:val="24"/>
          <w:szCs w:val="24"/>
        </w:rPr>
        <w:t>---</w:t>
      </w:r>
      <w:r w:rsidR="0067305D">
        <w:rPr>
          <w:sz w:val="24"/>
          <w:szCs w:val="24"/>
        </w:rPr>
        <w:t>Graphing Calculators T184 – 20 for class</w:t>
      </w:r>
      <w:r w:rsidRPr="00751E1D">
        <w:rPr>
          <w:sz w:val="24"/>
          <w:szCs w:val="24"/>
        </w:rPr>
        <w:t>:</w:t>
      </w:r>
      <w:r w:rsidR="0067305D">
        <w:rPr>
          <w:sz w:val="24"/>
          <w:szCs w:val="24"/>
        </w:rPr>
        <w:t xml:space="preserve"> $2436.80</w:t>
      </w:r>
      <w:r w:rsidRPr="00751E1D">
        <w:rPr>
          <w:sz w:val="24"/>
          <w:szCs w:val="24"/>
        </w:rPr>
        <w:t xml:space="preserve"> --- (yes)</w:t>
      </w:r>
    </w:p>
    <w:p w14:paraId="50D9A0A1" w14:textId="5662F0FD" w:rsidR="0067305D" w:rsidRDefault="0067305D" w:rsidP="00914CAD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---Band Equipment: $1,100</w:t>
      </w:r>
      <w:r w:rsidR="00B34BDF">
        <w:rPr>
          <w:sz w:val="24"/>
          <w:szCs w:val="24"/>
        </w:rPr>
        <w:t xml:space="preserve"> --- (yes)</w:t>
      </w:r>
    </w:p>
    <w:p w14:paraId="571ECDAC" w14:textId="2B0B5E62" w:rsidR="0067305D" w:rsidRDefault="0067305D" w:rsidP="00914CAD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---STEM (4 Robots/</w:t>
      </w:r>
      <w:r w:rsidR="00805FD8">
        <w:rPr>
          <w:sz w:val="24"/>
          <w:szCs w:val="24"/>
        </w:rPr>
        <w:t xml:space="preserve">1 Chem </w:t>
      </w:r>
      <w:r w:rsidR="00B34BDF">
        <w:rPr>
          <w:sz w:val="24"/>
          <w:szCs w:val="24"/>
        </w:rPr>
        <w:t>S</w:t>
      </w:r>
      <w:r w:rsidR="00805FD8">
        <w:rPr>
          <w:sz w:val="24"/>
          <w:szCs w:val="24"/>
        </w:rPr>
        <w:t>et): $470</w:t>
      </w:r>
      <w:r w:rsidR="00B34BDF">
        <w:rPr>
          <w:sz w:val="24"/>
          <w:szCs w:val="24"/>
        </w:rPr>
        <w:t xml:space="preserve"> --- (yes)</w:t>
      </w:r>
    </w:p>
    <w:p w14:paraId="15770455" w14:textId="3620E4E8" w:rsidR="00805FD8" w:rsidRDefault="00805FD8" w:rsidP="00914CAD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---3 staff Laptops: $1506.32</w:t>
      </w:r>
      <w:r w:rsidR="00B34BDF">
        <w:rPr>
          <w:sz w:val="24"/>
          <w:szCs w:val="24"/>
        </w:rPr>
        <w:t xml:space="preserve"> --- (yes)</w:t>
      </w:r>
    </w:p>
    <w:p w14:paraId="0B03BA2E" w14:textId="36CC6A74" w:rsidR="00805FD8" w:rsidRPr="00751E1D" w:rsidRDefault="00805FD8" w:rsidP="00914CAD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---Fencing (basketball court): $2000</w:t>
      </w:r>
      <w:r w:rsidR="00B34BDF">
        <w:rPr>
          <w:sz w:val="24"/>
          <w:szCs w:val="24"/>
        </w:rPr>
        <w:t xml:space="preserve"> --- (yes)</w:t>
      </w:r>
    </w:p>
    <w:p w14:paraId="52620CF9" w14:textId="77777777" w:rsidR="005135AB" w:rsidRDefault="005135AB" w:rsidP="002A41EB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47FC3244" w14:textId="788E1368" w:rsidR="005135AB" w:rsidRDefault="005135AB" w:rsidP="002A41EB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*Booster Club</w:t>
      </w:r>
      <w:r w:rsidR="002B6D06">
        <w:rPr>
          <w:b/>
          <w:bCs/>
          <w:sz w:val="24"/>
          <w:szCs w:val="24"/>
        </w:rPr>
        <w:t xml:space="preserve"> Update</w:t>
      </w:r>
      <w:r>
        <w:rPr>
          <w:b/>
          <w:bCs/>
          <w:sz w:val="24"/>
          <w:szCs w:val="24"/>
        </w:rPr>
        <w:t xml:space="preserve">: </w:t>
      </w:r>
    </w:p>
    <w:p w14:paraId="3D307BE7" w14:textId="2F144A8E" w:rsidR="005135AB" w:rsidRDefault="00914CAD" w:rsidP="00914CAD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Purpose is to support ACA athletics department by raising funds, creating a volunteer base for concession stand, helpin</w:t>
      </w:r>
      <w:r w:rsidR="00BB7908">
        <w:rPr>
          <w:sz w:val="24"/>
          <w:szCs w:val="24"/>
        </w:rPr>
        <w:t>g to add</w:t>
      </w:r>
      <w:r>
        <w:rPr>
          <w:sz w:val="24"/>
          <w:szCs w:val="24"/>
        </w:rPr>
        <w:t xml:space="preserve"> sport</w:t>
      </w:r>
      <w:r w:rsidR="002B6D06">
        <w:rPr>
          <w:sz w:val="24"/>
          <w:szCs w:val="24"/>
        </w:rPr>
        <w:t>ing opportunities</w:t>
      </w:r>
      <w:r>
        <w:rPr>
          <w:sz w:val="24"/>
          <w:szCs w:val="24"/>
        </w:rPr>
        <w:t xml:space="preserve"> to the program, and enhancing current sports</w:t>
      </w:r>
    </w:p>
    <w:p w14:paraId="5FB6A2C9" w14:textId="77CC9C30" w:rsidR="00914CAD" w:rsidRPr="00914CAD" w:rsidRDefault="00914CAD" w:rsidP="00914CAD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Team: Tracy Van Es, Wally Pollich, Jeff Richardson</w:t>
      </w:r>
    </w:p>
    <w:p w14:paraId="279F8212" w14:textId="785B1F53" w:rsidR="00751E1D" w:rsidRDefault="002B6D06" w:rsidP="00751E1D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 w:rsidRPr="00BB7908">
        <w:rPr>
          <w:i/>
          <w:iCs/>
          <w:sz w:val="24"/>
          <w:szCs w:val="24"/>
        </w:rPr>
        <w:t>Changes</w:t>
      </w:r>
      <w:r>
        <w:rPr>
          <w:sz w:val="24"/>
          <w:szCs w:val="24"/>
        </w:rPr>
        <w:t>: there will be changes to the concessions space and items available</w:t>
      </w:r>
    </w:p>
    <w:p w14:paraId="705381EC" w14:textId="7A84AFA5" w:rsidR="00751E1D" w:rsidRPr="00751E1D" w:rsidRDefault="002B6D06" w:rsidP="00751E1D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Meeting with parents this week</w:t>
      </w:r>
    </w:p>
    <w:p w14:paraId="1E8C771A" w14:textId="273E3642" w:rsidR="00385D5F" w:rsidRDefault="00385D5F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547C2C31" w14:textId="77777777" w:rsidR="00FF5574" w:rsidRDefault="002B6D06" w:rsidP="002B6D06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FF5574">
        <w:rPr>
          <w:b/>
          <w:bCs/>
          <w:sz w:val="24"/>
          <w:szCs w:val="24"/>
        </w:rPr>
        <w:t>Fundraisers 2021-22</w:t>
      </w:r>
      <w:r>
        <w:rPr>
          <w:b/>
          <w:bCs/>
          <w:sz w:val="24"/>
          <w:szCs w:val="24"/>
        </w:rPr>
        <w:t>:</w:t>
      </w:r>
    </w:p>
    <w:p w14:paraId="55C0E5CF" w14:textId="00217F46" w:rsidR="002B6D06" w:rsidRDefault="00FF5574" w:rsidP="00FF5574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 w:rsidRPr="00FF5574">
        <w:rPr>
          <w:sz w:val="24"/>
          <w:szCs w:val="24"/>
        </w:rPr>
        <w:t xml:space="preserve">Butter Braids – </w:t>
      </w:r>
      <w:r w:rsidR="00BB7908">
        <w:rPr>
          <w:sz w:val="24"/>
          <w:szCs w:val="24"/>
        </w:rPr>
        <w:t>starting to s</w:t>
      </w:r>
      <w:r w:rsidRPr="00FF5574">
        <w:rPr>
          <w:sz w:val="24"/>
          <w:szCs w:val="24"/>
        </w:rPr>
        <w:t>ell 11/15-12/1 (deliver for Christmas)</w:t>
      </w:r>
    </w:p>
    <w:p w14:paraId="0F8A17E7" w14:textId="2A9852EF" w:rsidR="00FF5574" w:rsidRDefault="00FF5574" w:rsidP="00FF5574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Sheets – February 2022</w:t>
      </w:r>
    </w:p>
    <w:p w14:paraId="7455C3D9" w14:textId="43819680" w:rsidR="00FF5574" w:rsidRDefault="00FF5574" w:rsidP="00FF5574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</w:p>
    <w:p w14:paraId="4DBA05A8" w14:textId="04986E9F" w:rsidR="00FF5574" w:rsidRDefault="00FF5574" w:rsidP="00FF5574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*Hunger Relief Update: </w:t>
      </w:r>
    </w:p>
    <w:p w14:paraId="17835EC7" w14:textId="190819CF" w:rsidR="00FF5574" w:rsidRPr="00FF5574" w:rsidRDefault="00FF5574" w:rsidP="00FF5574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3465"/>
        </w:tabs>
        <w:rPr>
          <w:sz w:val="24"/>
          <w:szCs w:val="24"/>
        </w:rPr>
      </w:pPr>
      <w:r>
        <w:rPr>
          <w:sz w:val="24"/>
          <w:szCs w:val="24"/>
        </w:rPr>
        <w:t>31,740 meals were packed by the student body for use within our county</w:t>
      </w:r>
    </w:p>
    <w:p w14:paraId="40A4D1F5" w14:textId="77777777" w:rsidR="00FF5574" w:rsidRDefault="00FF5574" w:rsidP="00E91B3A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</w:p>
    <w:p w14:paraId="21122AF2" w14:textId="727EAD16" w:rsidR="00A963B6" w:rsidRDefault="00A963B6" w:rsidP="00E91B3A">
      <w:pPr>
        <w:tabs>
          <w:tab w:val="left" w:pos="720"/>
          <w:tab w:val="left" w:pos="1440"/>
          <w:tab w:val="left" w:pos="2160"/>
          <w:tab w:val="left" w:pos="346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*Playground Update: </w:t>
      </w:r>
      <w:r>
        <w:rPr>
          <w:sz w:val="24"/>
          <w:szCs w:val="24"/>
        </w:rPr>
        <w:t>Money was spent on the playground</w:t>
      </w:r>
      <w:r w:rsidR="00DD22B3">
        <w:rPr>
          <w:sz w:val="24"/>
          <w:szCs w:val="24"/>
        </w:rPr>
        <w:t xml:space="preserve"> ($4,629.58)</w:t>
      </w:r>
      <w:r>
        <w:rPr>
          <w:sz w:val="24"/>
          <w:szCs w:val="24"/>
        </w:rPr>
        <w:t xml:space="preserve"> and explained</w:t>
      </w:r>
      <w:r w:rsidR="00DD22B3">
        <w:rPr>
          <w:sz w:val="24"/>
          <w:szCs w:val="24"/>
        </w:rPr>
        <w:t xml:space="preserve"> that we still need a fence. This was discussed and voted on</w:t>
      </w:r>
      <w:r w:rsidR="00B34BDF">
        <w:rPr>
          <w:sz w:val="24"/>
          <w:szCs w:val="24"/>
        </w:rPr>
        <w:t xml:space="preserve"> -</w:t>
      </w:r>
      <w:r w:rsidR="00DD22B3">
        <w:rPr>
          <w:sz w:val="24"/>
          <w:szCs w:val="24"/>
        </w:rPr>
        <w:t xml:space="preserve"> approx. ($2,000) </w:t>
      </w:r>
    </w:p>
    <w:p w14:paraId="25E71CDF" w14:textId="77777777" w:rsidR="00DD22B3" w:rsidRPr="00A963B6" w:rsidRDefault="00DD22B3" w:rsidP="00E91B3A">
      <w:pPr>
        <w:tabs>
          <w:tab w:val="left" w:pos="720"/>
          <w:tab w:val="left" w:pos="1440"/>
          <w:tab w:val="left" w:pos="2160"/>
          <w:tab w:val="left" w:pos="3465"/>
        </w:tabs>
        <w:rPr>
          <w:sz w:val="24"/>
          <w:szCs w:val="24"/>
        </w:rPr>
      </w:pPr>
    </w:p>
    <w:p w14:paraId="06FA5FF5" w14:textId="578B964F" w:rsidR="005135AB" w:rsidRDefault="00072912" w:rsidP="00E91B3A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35014E">
        <w:rPr>
          <w:b/>
          <w:bCs/>
          <w:sz w:val="24"/>
          <w:szCs w:val="24"/>
        </w:rPr>
        <w:t xml:space="preserve">Teacher Recognition: </w:t>
      </w:r>
    </w:p>
    <w:p w14:paraId="483F3E43" w14:textId="16EDE14F" w:rsidR="008D5625" w:rsidRDefault="000D5B95" w:rsidP="00914CAD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14CAD" w:rsidRPr="00914CAD">
        <w:rPr>
          <w:sz w:val="24"/>
          <w:szCs w:val="24"/>
        </w:rPr>
        <w:t>Elementary:</w:t>
      </w:r>
      <w:r w:rsidR="00914CAD">
        <w:rPr>
          <w:i/>
          <w:iCs/>
          <w:sz w:val="24"/>
          <w:szCs w:val="24"/>
        </w:rPr>
        <w:t xml:space="preserve"> Mrs. </w:t>
      </w:r>
      <w:r w:rsidR="00F426C2">
        <w:rPr>
          <w:i/>
          <w:iCs/>
          <w:sz w:val="24"/>
          <w:szCs w:val="24"/>
        </w:rPr>
        <w:t>Ackley, Mrs. Lee, Mrs. Blackburn &amp; Mrs. Rogers</w:t>
      </w:r>
    </w:p>
    <w:p w14:paraId="2ACDC58E" w14:textId="39361869" w:rsidR="00914CAD" w:rsidRDefault="00914CAD" w:rsidP="00914CAD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914CAD">
        <w:rPr>
          <w:sz w:val="24"/>
          <w:szCs w:val="24"/>
        </w:rPr>
        <w:t>Middle/High:</w:t>
      </w:r>
      <w:r w:rsidR="00F426C2">
        <w:rPr>
          <w:i/>
          <w:iCs/>
          <w:sz w:val="24"/>
          <w:szCs w:val="24"/>
        </w:rPr>
        <w:t xml:space="preserve"> </w:t>
      </w:r>
      <w:r w:rsidR="00A963B6">
        <w:rPr>
          <w:i/>
          <w:iCs/>
          <w:sz w:val="24"/>
          <w:szCs w:val="24"/>
        </w:rPr>
        <w:t>Mr. Brewer &amp; Mrs. Kemp</w:t>
      </w:r>
    </w:p>
    <w:p w14:paraId="4A57C5AE" w14:textId="76207DEB" w:rsidR="00914CAD" w:rsidRDefault="00914CAD" w:rsidP="00914CAD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="00A963B6">
        <w:rPr>
          <w:sz w:val="24"/>
          <w:szCs w:val="24"/>
        </w:rPr>
        <w:t>Appreciation for Knight Run efforts</w:t>
      </w:r>
      <w:r w:rsidRPr="00751E1D">
        <w:rPr>
          <w:sz w:val="24"/>
          <w:szCs w:val="24"/>
        </w:rPr>
        <w:t>:</w:t>
      </w:r>
      <w:r>
        <w:rPr>
          <w:i/>
          <w:iCs/>
          <w:sz w:val="24"/>
          <w:szCs w:val="24"/>
        </w:rPr>
        <w:t xml:space="preserve"> Mrs. </w:t>
      </w:r>
      <w:r w:rsidR="00A963B6">
        <w:rPr>
          <w:i/>
          <w:iCs/>
          <w:sz w:val="24"/>
          <w:szCs w:val="24"/>
        </w:rPr>
        <w:t>Barner</w:t>
      </w:r>
    </w:p>
    <w:p w14:paraId="213090BE" w14:textId="77777777" w:rsidR="00F426C2" w:rsidRDefault="00F426C2" w:rsidP="00FF5574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15E71E7A" w14:textId="52C9C251" w:rsidR="00F426C2" w:rsidRDefault="00FF5574" w:rsidP="00FF5574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*PTO New Team Member:</w:t>
      </w:r>
    </w:p>
    <w:p w14:paraId="6F327E42" w14:textId="44B02F21" w:rsidR="00FF5574" w:rsidRDefault="00B34BDF" w:rsidP="00F426C2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Christen</w:t>
      </w:r>
      <w:r w:rsidR="00F426C2" w:rsidRPr="00F426C2">
        <w:rPr>
          <w:sz w:val="24"/>
          <w:szCs w:val="24"/>
        </w:rPr>
        <w:t xml:space="preserve"> Ferguson will start in 2022</w:t>
      </w:r>
    </w:p>
    <w:p w14:paraId="3AD096B5" w14:textId="77777777" w:rsidR="00FF5574" w:rsidRDefault="00FF5574" w:rsidP="00914CAD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</w:p>
    <w:p w14:paraId="2A9A2264" w14:textId="201C5E66" w:rsidR="00914CAD" w:rsidRPr="00914CAD" w:rsidRDefault="00BB7908" w:rsidP="00914CAD">
      <w:pPr>
        <w:tabs>
          <w:tab w:val="left" w:pos="720"/>
          <w:tab w:val="left" w:pos="1440"/>
          <w:tab w:val="left" w:pos="2160"/>
          <w:tab w:val="left" w:pos="3465"/>
        </w:tabs>
      </w:pPr>
      <w:r>
        <w:rPr>
          <w:b/>
          <w:bCs/>
          <w:sz w:val="24"/>
          <w:szCs w:val="24"/>
        </w:rPr>
        <w:t>*</w:t>
      </w:r>
      <w:r w:rsidR="00914CAD">
        <w:rPr>
          <w:b/>
          <w:bCs/>
          <w:sz w:val="24"/>
          <w:szCs w:val="24"/>
        </w:rPr>
        <w:t xml:space="preserve">Next Meeting: </w:t>
      </w:r>
      <w:r w:rsidR="00FF0441">
        <w:rPr>
          <w:sz w:val="24"/>
          <w:szCs w:val="24"/>
        </w:rPr>
        <w:t>January 11</w:t>
      </w:r>
      <w:r w:rsidR="00914CAD">
        <w:rPr>
          <w:sz w:val="24"/>
          <w:szCs w:val="24"/>
        </w:rPr>
        <w:t>, 202</w:t>
      </w:r>
      <w:r w:rsidR="00FF0441">
        <w:rPr>
          <w:sz w:val="24"/>
          <w:szCs w:val="24"/>
        </w:rPr>
        <w:t>2</w:t>
      </w:r>
    </w:p>
    <w:p w14:paraId="2D66F317" w14:textId="2C9A0A2C" w:rsidR="00E91B3A" w:rsidRDefault="00E91B3A" w:rsidP="00E91B3A">
      <w:pPr>
        <w:tabs>
          <w:tab w:val="left" w:pos="3135"/>
        </w:tabs>
      </w:pPr>
      <w:r>
        <w:tab/>
      </w:r>
    </w:p>
    <w:sectPr w:rsidR="00E91B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164B" w14:textId="77777777" w:rsidR="00AF2189" w:rsidRDefault="00AF2189" w:rsidP="009600A8">
      <w:pPr>
        <w:spacing w:after="0" w:line="240" w:lineRule="auto"/>
      </w:pPr>
      <w:r>
        <w:separator/>
      </w:r>
    </w:p>
  </w:endnote>
  <w:endnote w:type="continuationSeparator" w:id="0">
    <w:p w14:paraId="0BCB9E7B" w14:textId="77777777" w:rsidR="00AF2189" w:rsidRDefault="00AF2189" w:rsidP="0096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E543" w14:textId="77777777" w:rsidR="00AF2189" w:rsidRDefault="00AF2189" w:rsidP="009600A8">
      <w:pPr>
        <w:spacing w:after="0" w:line="240" w:lineRule="auto"/>
      </w:pPr>
      <w:r>
        <w:separator/>
      </w:r>
    </w:p>
  </w:footnote>
  <w:footnote w:type="continuationSeparator" w:id="0">
    <w:p w14:paraId="334EC115" w14:textId="77777777" w:rsidR="00AF2189" w:rsidRDefault="00AF2189" w:rsidP="0096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BFB0" w14:textId="27BD7ED3" w:rsidR="009600A8" w:rsidRPr="009600A8" w:rsidRDefault="009600A8" w:rsidP="009600A8">
    <w:pPr>
      <w:pStyle w:val="Header"/>
      <w:jc w:val="center"/>
      <w:rPr>
        <w:b/>
        <w:bCs/>
        <w:sz w:val="36"/>
        <w:szCs w:val="36"/>
      </w:rPr>
    </w:pPr>
    <w:r w:rsidRPr="009600A8">
      <w:rPr>
        <w:b/>
        <w:bCs/>
        <w:sz w:val="36"/>
        <w:szCs w:val="36"/>
      </w:rPr>
      <w:t>PTO Minutes</w:t>
    </w:r>
  </w:p>
  <w:p w14:paraId="1495A237" w14:textId="78B40CCB" w:rsidR="009600A8" w:rsidRDefault="00FF0441" w:rsidP="00D94DC5">
    <w:pPr>
      <w:pStyle w:val="Header"/>
      <w:jc w:val="center"/>
    </w:pPr>
    <w:r>
      <w:rPr>
        <w:b/>
        <w:bCs/>
        <w:sz w:val="36"/>
        <w:szCs w:val="36"/>
      </w:rPr>
      <w:t>November 9</w:t>
    </w:r>
    <w:r w:rsidR="00914CAD">
      <w:rPr>
        <w:b/>
        <w:bCs/>
        <w:sz w:val="36"/>
        <w:szCs w:val="36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7EC"/>
    <w:multiLevelType w:val="hybridMultilevel"/>
    <w:tmpl w:val="8DCC5A92"/>
    <w:lvl w:ilvl="0" w:tplc="1E7A7F84">
      <w:numFmt w:val="bullet"/>
      <w:lvlText w:val="-"/>
      <w:lvlJc w:val="left"/>
      <w:pPr>
        <w:ind w:left="18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7984CB0"/>
    <w:multiLevelType w:val="hybridMultilevel"/>
    <w:tmpl w:val="F118D0A6"/>
    <w:lvl w:ilvl="0" w:tplc="4232F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7277D"/>
    <w:multiLevelType w:val="hybridMultilevel"/>
    <w:tmpl w:val="8500C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9C630B"/>
    <w:multiLevelType w:val="hybridMultilevel"/>
    <w:tmpl w:val="62DACC26"/>
    <w:lvl w:ilvl="0" w:tplc="C00AC5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47283"/>
    <w:multiLevelType w:val="hybridMultilevel"/>
    <w:tmpl w:val="9410906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8F93DBF"/>
    <w:multiLevelType w:val="hybridMultilevel"/>
    <w:tmpl w:val="11AC4E56"/>
    <w:lvl w:ilvl="0" w:tplc="11241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7529F"/>
    <w:multiLevelType w:val="hybridMultilevel"/>
    <w:tmpl w:val="AD8EAA24"/>
    <w:lvl w:ilvl="0" w:tplc="B712A47C"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ED204B8"/>
    <w:multiLevelType w:val="hybridMultilevel"/>
    <w:tmpl w:val="F0CA058E"/>
    <w:lvl w:ilvl="0" w:tplc="15248822"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 w15:restartNumberingAfterBreak="0">
    <w:nsid w:val="58BA0E6F"/>
    <w:multiLevelType w:val="hybridMultilevel"/>
    <w:tmpl w:val="BC72FD38"/>
    <w:lvl w:ilvl="0" w:tplc="E612C0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44A65"/>
    <w:multiLevelType w:val="hybridMultilevel"/>
    <w:tmpl w:val="BD108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997C33"/>
    <w:multiLevelType w:val="hybridMultilevel"/>
    <w:tmpl w:val="2AB24862"/>
    <w:lvl w:ilvl="0" w:tplc="7B7815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5D61BC"/>
    <w:multiLevelType w:val="hybridMultilevel"/>
    <w:tmpl w:val="56AA146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7DB11FE"/>
    <w:multiLevelType w:val="hybridMultilevel"/>
    <w:tmpl w:val="46E4E968"/>
    <w:lvl w:ilvl="0" w:tplc="D458BA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F7367"/>
    <w:multiLevelType w:val="hybridMultilevel"/>
    <w:tmpl w:val="1B167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A30099"/>
    <w:multiLevelType w:val="hybridMultilevel"/>
    <w:tmpl w:val="F7F28BCA"/>
    <w:lvl w:ilvl="0" w:tplc="DD08041C">
      <w:numFmt w:val="bullet"/>
      <w:lvlText w:val="-"/>
      <w:lvlJc w:val="left"/>
      <w:pPr>
        <w:ind w:left="19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5" w15:restartNumberingAfterBreak="0">
    <w:nsid w:val="73292CFD"/>
    <w:multiLevelType w:val="hybridMultilevel"/>
    <w:tmpl w:val="D6A6370A"/>
    <w:lvl w:ilvl="0" w:tplc="591E5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</w:num>
  <w:num w:numId="5">
    <w:abstractNumId w:val="15"/>
  </w:num>
  <w:num w:numId="6">
    <w:abstractNumId w:val="7"/>
  </w:num>
  <w:num w:numId="7">
    <w:abstractNumId w:val="0"/>
  </w:num>
  <w:num w:numId="8">
    <w:abstractNumId w:val="14"/>
  </w:num>
  <w:num w:numId="9">
    <w:abstractNumId w:val="6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A8"/>
    <w:rsid w:val="00013A81"/>
    <w:rsid w:val="00053CFF"/>
    <w:rsid w:val="00072912"/>
    <w:rsid w:val="00085401"/>
    <w:rsid w:val="000A6315"/>
    <w:rsid w:val="000D5B95"/>
    <w:rsid w:val="000F21D4"/>
    <w:rsid w:val="00193EE7"/>
    <w:rsid w:val="001C2F5A"/>
    <w:rsid w:val="002032A9"/>
    <w:rsid w:val="00235096"/>
    <w:rsid w:val="00237AB5"/>
    <w:rsid w:val="00247988"/>
    <w:rsid w:val="00252CDD"/>
    <w:rsid w:val="0027050E"/>
    <w:rsid w:val="00274E26"/>
    <w:rsid w:val="002A3436"/>
    <w:rsid w:val="002A41EB"/>
    <w:rsid w:val="002B45D4"/>
    <w:rsid w:val="002B6D06"/>
    <w:rsid w:val="00347C11"/>
    <w:rsid w:val="0035014E"/>
    <w:rsid w:val="00373478"/>
    <w:rsid w:val="00374F37"/>
    <w:rsid w:val="00385D5F"/>
    <w:rsid w:val="003B7156"/>
    <w:rsid w:val="00407409"/>
    <w:rsid w:val="00450EE4"/>
    <w:rsid w:val="00484D3A"/>
    <w:rsid w:val="004E1236"/>
    <w:rsid w:val="005135AB"/>
    <w:rsid w:val="005176C0"/>
    <w:rsid w:val="00521592"/>
    <w:rsid w:val="00540CEF"/>
    <w:rsid w:val="005501C4"/>
    <w:rsid w:val="00596CD1"/>
    <w:rsid w:val="005C1477"/>
    <w:rsid w:val="005D211D"/>
    <w:rsid w:val="005F3DD7"/>
    <w:rsid w:val="006030B2"/>
    <w:rsid w:val="006071DB"/>
    <w:rsid w:val="00643DAD"/>
    <w:rsid w:val="00665A36"/>
    <w:rsid w:val="0067305D"/>
    <w:rsid w:val="006A3D34"/>
    <w:rsid w:val="006A76BF"/>
    <w:rsid w:val="006E7FAE"/>
    <w:rsid w:val="00751E1D"/>
    <w:rsid w:val="0075277B"/>
    <w:rsid w:val="007678DD"/>
    <w:rsid w:val="007B479F"/>
    <w:rsid w:val="00805FD8"/>
    <w:rsid w:val="008141BF"/>
    <w:rsid w:val="00815086"/>
    <w:rsid w:val="008178F2"/>
    <w:rsid w:val="0086223D"/>
    <w:rsid w:val="008D5625"/>
    <w:rsid w:val="00914CAD"/>
    <w:rsid w:val="00933C65"/>
    <w:rsid w:val="009600A8"/>
    <w:rsid w:val="00966266"/>
    <w:rsid w:val="009A6133"/>
    <w:rsid w:val="009F511B"/>
    <w:rsid w:val="00A17DBC"/>
    <w:rsid w:val="00A45D01"/>
    <w:rsid w:val="00A75697"/>
    <w:rsid w:val="00A8372C"/>
    <w:rsid w:val="00A91092"/>
    <w:rsid w:val="00A963B6"/>
    <w:rsid w:val="00AB2CF8"/>
    <w:rsid w:val="00AB5924"/>
    <w:rsid w:val="00AE4A53"/>
    <w:rsid w:val="00AF06E4"/>
    <w:rsid w:val="00AF2189"/>
    <w:rsid w:val="00B03D03"/>
    <w:rsid w:val="00B15618"/>
    <w:rsid w:val="00B267D4"/>
    <w:rsid w:val="00B34BDF"/>
    <w:rsid w:val="00B36C03"/>
    <w:rsid w:val="00B576D1"/>
    <w:rsid w:val="00B84207"/>
    <w:rsid w:val="00B942D0"/>
    <w:rsid w:val="00BB7908"/>
    <w:rsid w:val="00BF7B16"/>
    <w:rsid w:val="00C1674E"/>
    <w:rsid w:val="00C43B39"/>
    <w:rsid w:val="00C825B0"/>
    <w:rsid w:val="00CA34BC"/>
    <w:rsid w:val="00D47098"/>
    <w:rsid w:val="00D94DC5"/>
    <w:rsid w:val="00D968A5"/>
    <w:rsid w:val="00DD22B3"/>
    <w:rsid w:val="00E4524A"/>
    <w:rsid w:val="00E91B3A"/>
    <w:rsid w:val="00EB578B"/>
    <w:rsid w:val="00F426C2"/>
    <w:rsid w:val="00F57325"/>
    <w:rsid w:val="00FA4B6B"/>
    <w:rsid w:val="00FF0441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3DEB"/>
  <w15:chartTrackingRefBased/>
  <w15:docId w15:val="{2CEAD472-AFE1-4841-A313-0955CD6F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0A8"/>
  </w:style>
  <w:style w:type="paragraph" w:styleId="Footer">
    <w:name w:val="footer"/>
    <w:basedOn w:val="Normal"/>
    <w:link w:val="FooterChar"/>
    <w:uiPriority w:val="99"/>
    <w:unhideWhenUsed/>
    <w:rsid w:val="00960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0A8"/>
  </w:style>
  <w:style w:type="paragraph" w:styleId="ListParagraph">
    <w:name w:val="List Paragraph"/>
    <w:basedOn w:val="Normal"/>
    <w:uiPriority w:val="34"/>
    <w:qFormat/>
    <w:rsid w:val="00E9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 office</dc:creator>
  <cp:keywords/>
  <dc:description/>
  <cp:lastModifiedBy>Jennifer Lattin</cp:lastModifiedBy>
  <cp:revision>4</cp:revision>
  <dcterms:created xsi:type="dcterms:W3CDTF">2021-11-10T19:23:00Z</dcterms:created>
  <dcterms:modified xsi:type="dcterms:W3CDTF">2021-11-10T20:25:00Z</dcterms:modified>
</cp:coreProperties>
</file>