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E390F" w14:textId="3F0AA132" w:rsidR="00E91B3A" w:rsidRPr="00966266" w:rsidRDefault="00235096" w:rsidP="009662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9600A8" w:rsidRPr="00407409">
        <w:rPr>
          <w:b/>
          <w:bCs/>
          <w:sz w:val="24"/>
          <w:szCs w:val="24"/>
        </w:rPr>
        <w:t>Accounting</w:t>
      </w:r>
      <w:r w:rsidR="00E91B3A" w:rsidRPr="00407409">
        <w:rPr>
          <w:b/>
          <w:bCs/>
          <w:sz w:val="24"/>
          <w:szCs w:val="24"/>
        </w:rPr>
        <w:t xml:space="preserve"> Update: </w:t>
      </w:r>
    </w:p>
    <w:p w14:paraId="3A30581D" w14:textId="77777777" w:rsidR="00235096" w:rsidRDefault="00E91B3A" w:rsidP="0023509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b/>
          <w:bCs/>
        </w:rPr>
        <w:tab/>
      </w:r>
      <w:r w:rsidR="00373478">
        <w:rPr>
          <w:b/>
          <w:bCs/>
        </w:rPr>
        <w:tab/>
      </w:r>
      <w:r w:rsidR="00235096">
        <w:rPr>
          <w:sz w:val="24"/>
          <w:szCs w:val="24"/>
        </w:rPr>
        <w:t xml:space="preserve">$16,462 </w:t>
      </w:r>
    </w:p>
    <w:p w14:paraId="25FABFD8" w14:textId="2F26F682" w:rsidR="00235096" w:rsidRDefault="00235096" w:rsidP="0023509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-$2,500 (Reserve)</w:t>
      </w:r>
    </w:p>
    <w:p w14:paraId="5F09D954" w14:textId="77777777" w:rsidR="00235096" w:rsidRDefault="00235096" w:rsidP="0023509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7743761E" w14:textId="04CB9C4B" w:rsidR="00235096" w:rsidRDefault="00235096" w:rsidP="00235096">
      <w:pPr>
        <w:tabs>
          <w:tab w:val="left" w:pos="720"/>
          <w:tab w:val="left" w:pos="1440"/>
          <w:tab w:val="left" w:pos="2160"/>
          <w:tab w:val="left" w:pos="3465"/>
        </w:tabs>
        <w:spacing w:line="240" w:lineRule="auto"/>
        <w:rPr>
          <w:b/>
          <w:bCs/>
          <w:sz w:val="24"/>
          <w:szCs w:val="24"/>
        </w:rPr>
      </w:pPr>
      <w:r w:rsidRPr="00235096">
        <w:rPr>
          <w:b/>
          <w:bCs/>
          <w:sz w:val="24"/>
          <w:szCs w:val="24"/>
        </w:rPr>
        <w:t xml:space="preserve">   BALANCE:      $13,926       </w:t>
      </w:r>
    </w:p>
    <w:p w14:paraId="12378C2A" w14:textId="16EE842F" w:rsidR="00235096" w:rsidRDefault="00385D5F" w:rsidP="00235096">
      <w:pPr>
        <w:tabs>
          <w:tab w:val="left" w:pos="720"/>
          <w:tab w:val="left" w:pos="1440"/>
          <w:tab w:val="left" w:pos="2160"/>
          <w:tab w:val="left" w:pos="346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35096">
        <w:rPr>
          <w:sz w:val="24"/>
          <w:szCs w:val="24"/>
        </w:rPr>
        <w:t xml:space="preserve">*Old Business: </w:t>
      </w:r>
    </w:p>
    <w:p w14:paraId="05B69113" w14:textId="12EAC5C2" w:rsidR="00235096" w:rsidRDefault="00235096" w:rsidP="00235096">
      <w:pPr>
        <w:tabs>
          <w:tab w:val="left" w:pos="720"/>
          <w:tab w:val="left" w:pos="1440"/>
          <w:tab w:val="left" w:pos="2160"/>
          <w:tab w:val="left" w:pos="346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- Playground- $740</w:t>
      </w:r>
    </w:p>
    <w:p w14:paraId="53B14EDC" w14:textId="172DEC99" w:rsidR="00235096" w:rsidRDefault="00235096" w:rsidP="00235096">
      <w:pPr>
        <w:tabs>
          <w:tab w:val="left" w:pos="720"/>
          <w:tab w:val="left" w:pos="1440"/>
          <w:tab w:val="left" w:pos="2160"/>
          <w:tab w:val="left" w:pos="346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-Computers- </w:t>
      </w:r>
      <w:r w:rsidR="00A91092">
        <w:rPr>
          <w:sz w:val="24"/>
          <w:szCs w:val="24"/>
        </w:rPr>
        <w:t>$3790</w:t>
      </w:r>
    </w:p>
    <w:p w14:paraId="57DA6B71" w14:textId="0ED9B2F0" w:rsidR="00A91092" w:rsidRDefault="00A91092" w:rsidP="00235096">
      <w:pPr>
        <w:tabs>
          <w:tab w:val="left" w:pos="720"/>
          <w:tab w:val="left" w:pos="1440"/>
          <w:tab w:val="left" w:pos="2160"/>
          <w:tab w:val="left" w:pos="346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-Trophy Case (MS/HS)- $1545</w:t>
      </w:r>
    </w:p>
    <w:p w14:paraId="50B24DEB" w14:textId="628E8D04" w:rsidR="00A91092" w:rsidRDefault="00A91092" w:rsidP="00235096">
      <w:pPr>
        <w:tabs>
          <w:tab w:val="left" w:pos="720"/>
          <w:tab w:val="left" w:pos="1440"/>
          <w:tab w:val="left" w:pos="2160"/>
          <w:tab w:val="left" w:pos="346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-Break Away Banner for Sports- $285</w:t>
      </w:r>
    </w:p>
    <w:p w14:paraId="26CEBE5E" w14:textId="3A245186" w:rsidR="00A91092" w:rsidRDefault="00A91092" w:rsidP="00235096">
      <w:pPr>
        <w:tabs>
          <w:tab w:val="left" w:pos="720"/>
          <w:tab w:val="left" w:pos="1440"/>
          <w:tab w:val="left" w:pos="2160"/>
          <w:tab w:val="left" w:pos="346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-Brain Pop- </w:t>
      </w:r>
    </w:p>
    <w:p w14:paraId="035E2FD9" w14:textId="49DC25C8" w:rsidR="00A91092" w:rsidRPr="00235096" w:rsidRDefault="00A91092" w:rsidP="00235096">
      <w:pPr>
        <w:tabs>
          <w:tab w:val="left" w:pos="720"/>
          <w:tab w:val="left" w:pos="1440"/>
          <w:tab w:val="left" w:pos="2160"/>
          <w:tab w:val="left" w:pos="346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-Adopt a Mile Program—sign is up by Bauxite Animal Shelter</w:t>
      </w:r>
    </w:p>
    <w:p w14:paraId="19EFB9C8" w14:textId="53C2E7CD" w:rsidR="00235096" w:rsidRPr="00235096" w:rsidRDefault="00235096" w:rsidP="00235096">
      <w:pPr>
        <w:tabs>
          <w:tab w:val="left" w:pos="720"/>
          <w:tab w:val="left" w:pos="1440"/>
          <w:tab w:val="left" w:pos="2160"/>
          <w:tab w:val="left" w:pos="3465"/>
        </w:tabs>
        <w:spacing w:line="240" w:lineRule="auto"/>
        <w:rPr>
          <w:b/>
          <w:bCs/>
          <w:sz w:val="24"/>
          <w:szCs w:val="24"/>
        </w:rPr>
      </w:pPr>
      <w:r w:rsidRPr="0023509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9BC6B5" w14:textId="15D6DA40" w:rsidR="00E91B3A" w:rsidRDefault="00235096" w:rsidP="00E91B3A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E91B3A">
        <w:rPr>
          <w:b/>
          <w:bCs/>
          <w:sz w:val="24"/>
          <w:szCs w:val="24"/>
        </w:rPr>
        <w:t>Fundraising:</w:t>
      </w:r>
    </w:p>
    <w:p w14:paraId="48D83FF2" w14:textId="77777777" w:rsidR="00A91092" w:rsidRDefault="00E91B3A" w:rsidP="00A91092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91092">
        <w:rPr>
          <w:sz w:val="24"/>
          <w:szCs w:val="24"/>
        </w:rPr>
        <w:t>- Knight’s Fun Run- October 7, 2020</w:t>
      </w:r>
    </w:p>
    <w:p w14:paraId="24BFBF61" w14:textId="30EC78AE" w:rsidR="00643DAD" w:rsidRDefault="00A91092" w:rsidP="00A91092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 Another event to be determined (first semester)</w:t>
      </w:r>
      <w:r w:rsidR="006071DB">
        <w:rPr>
          <w:sz w:val="24"/>
          <w:szCs w:val="24"/>
        </w:rPr>
        <w:t xml:space="preserve"> </w:t>
      </w:r>
    </w:p>
    <w:p w14:paraId="7ADE7337" w14:textId="382BEC66" w:rsidR="00A91092" w:rsidRDefault="00A91092" w:rsidP="00A91092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*Ongoing Fundraisers: </w:t>
      </w:r>
    </w:p>
    <w:p w14:paraId="0818D010" w14:textId="192578AD" w:rsidR="00A91092" w:rsidRDefault="00A91092" w:rsidP="00A91092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 Box Tops</w:t>
      </w:r>
    </w:p>
    <w:p w14:paraId="4D933AF2" w14:textId="39413561" w:rsidR="00A91092" w:rsidRDefault="00A91092" w:rsidP="00A91092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-Kroger Community Awards </w:t>
      </w:r>
    </w:p>
    <w:p w14:paraId="15A99E50" w14:textId="4428EC02" w:rsidR="002032A9" w:rsidRDefault="002032A9" w:rsidP="00A91092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-Ink Cartridges</w:t>
      </w:r>
    </w:p>
    <w:p w14:paraId="70F2E197" w14:textId="1BCB1139" w:rsidR="002032A9" w:rsidRDefault="002032A9" w:rsidP="00A91092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-Amazon Smiles Program</w:t>
      </w:r>
    </w:p>
    <w:p w14:paraId="58607B11" w14:textId="05E5C0CE" w:rsidR="002032A9" w:rsidRPr="00A91092" w:rsidRDefault="002032A9" w:rsidP="00A91092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-Office Depot</w:t>
      </w:r>
    </w:p>
    <w:p w14:paraId="4A855E87" w14:textId="77777777" w:rsidR="00643DAD" w:rsidRDefault="00643DAD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7D19414F" w14:textId="0DC1E455" w:rsidR="00643DAD" w:rsidRDefault="00385D5F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643DAD">
        <w:rPr>
          <w:b/>
          <w:bCs/>
          <w:sz w:val="24"/>
          <w:szCs w:val="24"/>
        </w:rPr>
        <w:t>Voting:</w:t>
      </w:r>
    </w:p>
    <w:p w14:paraId="7D6182D7" w14:textId="2D4132B7" w:rsidR="000A6315" w:rsidRDefault="00643DAD" w:rsidP="00B942D0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rPr>
          <w:b/>
          <w:bCs/>
          <w:sz w:val="24"/>
          <w:szCs w:val="24"/>
        </w:rPr>
        <w:tab/>
      </w:r>
      <w:r w:rsidR="000A6315">
        <w:rPr>
          <w:b/>
          <w:bCs/>
          <w:sz w:val="24"/>
          <w:szCs w:val="24"/>
        </w:rPr>
        <w:t>-</w:t>
      </w:r>
      <w:r w:rsidR="00B942D0">
        <w:t>Trash grabbers- 10 @ $7.50= $75 (</w:t>
      </w:r>
      <w:r w:rsidR="00B942D0" w:rsidRPr="00385D5F">
        <w:rPr>
          <w:b/>
          <w:bCs/>
        </w:rPr>
        <w:t>YES</w:t>
      </w:r>
      <w:r w:rsidR="00B942D0">
        <w:t>)</w:t>
      </w:r>
    </w:p>
    <w:p w14:paraId="396140FB" w14:textId="62F1FAE7" w:rsidR="00B942D0" w:rsidRDefault="00B942D0" w:rsidP="00B942D0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  <w:t>- Chromebooks- 3 @ $316 = $948 (</w:t>
      </w:r>
      <w:r w:rsidRPr="00385D5F">
        <w:rPr>
          <w:b/>
          <w:bCs/>
        </w:rPr>
        <w:t>YES</w:t>
      </w:r>
      <w:r>
        <w:t>)</w:t>
      </w:r>
    </w:p>
    <w:p w14:paraId="783359A4" w14:textId="593AD2E2" w:rsidR="00385D5F" w:rsidRDefault="00385D5F" w:rsidP="00B942D0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  <w:t xml:space="preserve">     (Chromebook inventory mirrors student enrollment of 5</w:t>
      </w:r>
      <w:r w:rsidRPr="00385D5F">
        <w:rPr>
          <w:vertAlign w:val="superscript"/>
        </w:rPr>
        <w:t>th</w:t>
      </w:r>
      <w:r>
        <w:t>-12</w:t>
      </w:r>
      <w:r w:rsidRPr="00385D5F">
        <w:rPr>
          <w:vertAlign w:val="superscript"/>
        </w:rPr>
        <w:t>th</w:t>
      </w:r>
      <w:r>
        <w:t xml:space="preserve"> plus 5 extras)</w:t>
      </w:r>
    </w:p>
    <w:p w14:paraId="767B79A9" w14:textId="1EAEA713" w:rsidR="001C2F5A" w:rsidRDefault="00B942D0" w:rsidP="001C2F5A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</w:r>
      <w:r w:rsidR="00385D5F">
        <w:t>- Core laminating rolls- 2 @ $35 = $70 (</w:t>
      </w:r>
      <w:r w:rsidR="00385D5F" w:rsidRPr="00385D5F">
        <w:rPr>
          <w:b/>
          <w:bCs/>
        </w:rPr>
        <w:t>YES</w:t>
      </w:r>
      <w:r w:rsidR="00385D5F">
        <w:t>)</w:t>
      </w:r>
    </w:p>
    <w:p w14:paraId="41C34656" w14:textId="77777777" w:rsidR="00B15618" w:rsidRDefault="00B15618" w:rsidP="00D968A5">
      <w:pPr>
        <w:tabs>
          <w:tab w:val="left" w:pos="720"/>
          <w:tab w:val="left" w:pos="1440"/>
          <w:tab w:val="left" w:pos="2160"/>
          <w:tab w:val="left" w:pos="3465"/>
        </w:tabs>
        <w:spacing w:after="0"/>
        <w:ind w:firstLine="720"/>
        <w:rPr>
          <w:b/>
          <w:bCs/>
        </w:rPr>
      </w:pPr>
    </w:p>
    <w:p w14:paraId="4B4CA3C0" w14:textId="77777777" w:rsidR="00B15618" w:rsidRDefault="00B15618" w:rsidP="001C2F5A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</w:rPr>
      </w:pPr>
    </w:p>
    <w:p w14:paraId="56B83DC8" w14:textId="7B6E2349" w:rsidR="001C2F5A" w:rsidRDefault="001C2F5A" w:rsidP="001C2F5A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 w:rsidRPr="00D968A5">
        <w:rPr>
          <w:b/>
          <w:bCs/>
          <w:sz w:val="24"/>
          <w:szCs w:val="24"/>
        </w:rPr>
        <w:t>-----Knight Run Information-----</w:t>
      </w:r>
      <w:r w:rsidRPr="00D968A5">
        <w:rPr>
          <w:sz w:val="24"/>
          <w:szCs w:val="24"/>
        </w:rPr>
        <w:t xml:space="preserve"> (</w:t>
      </w:r>
      <w:r>
        <w:t>money earned will be applied to several ent</w:t>
      </w:r>
      <w:r>
        <w:t>ities such as academics/technology, building fund, band, field lights, sports, playground expansion, pre-k program, nurses, etc.)</w:t>
      </w:r>
    </w:p>
    <w:p w14:paraId="67E08B70" w14:textId="7527071B" w:rsidR="001C2F5A" w:rsidRDefault="001C2F5A" w:rsidP="001C2F5A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</w:rPr>
      </w:pPr>
    </w:p>
    <w:p w14:paraId="679B23CF" w14:textId="48CA9B46" w:rsidR="001C2F5A" w:rsidRDefault="001C2F5A" w:rsidP="001C2F5A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rPr>
          <w:b/>
          <w:bCs/>
        </w:rPr>
        <w:tab/>
        <w:t>-</w:t>
      </w:r>
      <w:r>
        <w:t>GOAL- $60,000</w:t>
      </w:r>
    </w:p>
    <w:p w14:paraId="4D057564" w14:textId="77777777" w:rsidR="00D968A5" w:rsidRDefault="001C2F5A" w:rsidP="00D968A5">
      <w:pPr>
        <w:tabs>
          <w:tab w:val="left" w:pos="525"/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</w:r>
    </w:p>
    <w:p w14:paraId="42FB65F5" w14:textId="5108788C" w:rsidR="00407409" w:rsidRDefault="00D968A5" w:rsidP="00D968A5">
      <w:pPr>
        <w:tabs>
          <w:tab w:val="left" w:pos="525"/>
          <w:tab w:val="left" w:pos="720"/>
          <w:tab w:val="left" w:pos="1440"/>
          <w:tab w:val="left" w:pos="2160"/>
          <w:tab w:val="left" w:pos="3465"/>
        </w:tabs>
        <w:spacing w:after="0"/>
      </w:pPr>
      <w:r>
        <w:lastRenderedPageBreak/>
        <w:tab/>
      </w:r>
      <w:r w:rsidR="001C2F5A">
        <w:t xml:space="preserve">- </w:t>
      </w:r>
      <w:r w:rsidR="00B15618">
        <w:t xml:space="preserve">DATES: </w:t>
      </w:r>
    </w:p>
    <w:p w14:paraId="7850A5A9" w14:textId="0DB70203" w:rsidR="00B15618" w:rsidRPr="00D968A5" w:rsidRDefault="00B15618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</w:rPr>
      </w:pPr>
      <w:r>
        <w:tab/>
      </w:r>
      <w:r>
        <w:tab/>
      </w:r>
      <w:r w:rsidRPr="00D968A5">
        <w:rPr>
          <w:b/>
          <w:bCs/>
        </w:rPr>
        <w:t>Sept. 18</w:t>
      </w:r>
      <w:r w:rsidRPr="00D968A5">
        <w:rPr>
          <w:b/>
          <w:bCs/>
          <w:vertAlign w:val="superscript"/>
        </w:rPr>
        <w:t>th</w:t>
      </w:r>
      <w:r w:rsidRPr="00D968A5">
        <w:rPr>
          <w:b/>
          <w:bCs/>
        </w:rPr>
        <w:t>- pledging opens</w:t>
      </w:r>
    </w:p>
    <w:p w14:paraId="40D4D2C7" w14:textId="540CEEC2" w:rsidR="00B15618" w:rsidRPr="00D968A5" w:rsidRDefault="00B15618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</w:rPr>
      </w:pPr>
      <w:r w:rsidRPr="00D968A5">
        <w:rPr>
          <w:b/>
          <w:bCs/>
        </w:rPr>
        <w:tab/>
      </w:r>
      <w:r w:rsidRPr="00D968A5">
        <w:rPr>
          <w:b/>
          <w:bCs/>
        </w:rPr>
        <w:tab/>
        <w:t>Sept. 24</w:t>
      </w:r>
      <w:r w:rsidRPr="00D968A5">
        <w:rPr>
          <w:b/>
          <w:bCs/>
          <w:vertAlign w:val="superscript"/>
        </w:rPr>
        <w:t>th</w:t>
      </w:r>
      <w:r w:rsidRPr="00D968A5">
        <w:rPr>
          <w:b/>
          <w:bCs/>
        </w:rPr>
        <w:t xml:space="preserve"> &amp; 25</w:t>
      </w:r>
      <w:r w:rsidRPr="00D968A5">
        <w:rPr>
          <w:b/>
          <w:bCs/>
          <w:vertAlign w:val="superscript"/>
        </w:rPr>
        <w:t>th</w:t>
      </w:r>
      <w:r w:rsidRPr="00D968A5">
        <w:rPr>
          <w:b/>
          <w:bCs/>
        </w:rPr>
        <w:t>- Pep rallies</w:t>
      </w:r>
    </w:p>
    <w:p w14:paraId="0F305F9F" w14:textId="2ADC3E76" w:rsidR="00B15618" w:rsidRPr="00D968A5" w:rsidRDefault="00B15618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</w:rPr>
      </w:pPr>
      <w:r w:rsidRPr="00D968A5">
        <w:rPr>
          <w:b/>
          <w:bCs/>
        </w:rPr>
        <w:tab/>
      </w:r>
      <w:r w:rsidRPr="00D968A5">
        <w:rPr>
          <w:b/>
          <w:bCs/>
        </w:rPr>
        <w:tab/>
        <w:t>Oct. 7</w:t>
      </w:r>
      <w:r w:rsidRPr="00D968A5">
        <w:rPr>
          <w:b/>
          <w:bCs/>
          <w:vertAlign w:val="superscript"/>
        </w:rPr>
        <w:t>th</w:t>
      </w:r>
      <w:r w:rsidRPr="00D968A5">
        <w:rPr>
          <w:b/>
          <w:bCs/>
        </w:rPr>
        <w:t xml:space="preserve"> &amp; 8</w:t>
      </w:r>
      <w:r w:rsidRPr="00D968A5">
        <w:rPr>
          <w:b/>
          <w:bCs/>
          <w:vertAlign w:val="superscript"/>
        </w:rPr>
        <w:t>th</w:t>
      </w:r>
      <w:r w:rsidRPr="00D968A5">
        <w:rPr>
          <w:b/>
          <w:bCs/>
        </w:rPr>
        <w:t xml:space="preserve">- Knight Run! </w:t>
      </w:r>
    </w:p>
    <w:p w14:paraId="5E54F78D" w14:textId="7A9ED3BB" w:rsidR="00B15618" w:rsidRDefault="00B15618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  <w:t>-PRIZES:</w:t>
      </w:r>
    </w:p>
    <w:p w14:paraId="3A2D9875" w14:textId="306AFD7C" w:rsidR="00B15618" w:rsidRDefault="00B15618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</w:r>
      <w:r>
        <w:tab/>
        <w:t xml:space="preserve">100% class registration (before pep rally)- elementary and </w:t>
      </w:r>
      <w:proofErr w:type="spellStart"/>
      <w:r>
        <w:t>ms</w:t>
      </w:r>
      <w:proofErr w:type="spellEnd"/>
      <w:r>
        <w:t>/</w:t>
      </w:r>
      <w:proofErr w:type="spellStart"/>
      <w:r>
        <w:t>hs</w:t>
      </w:r>
      <w:proofErr w:type="spellEnd"/>
      <w:r>
        <w:t xml:space="preserve"> classes get a “no uniform day”; teacher of the class gets a Sonic or Starbucks drink</w:t>
      </w:r>
    </w:p>
    <w:p w14:paraId="138B483B" w14:textId="5798CBC0" w:rsidR="00B15618" w:rsidRDefault="00B15618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</w:r>
      <w:r>
        <w:tab/>
        <w:t>100% school registration- Mr. Clinton, Mrs. Lattin, and Mrs. Goddard get a bucket of ice water poured on them.</w:t>
      </w:r>
    </w:p>
    <w:p w14:paraId="1BCD7B84" w14:textId="6ABCA023" w:rsidR="00D968A5" w:rsidRDefault="00D968A5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  <w:t xml:space="preserve">-NEEDS: </w:t>
      </w:r>
    </w:p>
    <w:p w14:paraId="615860A4" w14:textId="1D17B928" w:rsidR="00D968A5" w:rsidRDefault="00D968A5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</w:r>
      <w:r>
        <w:tab/>
        <w:t>40 volunteers</w:t>
      </w:r>
    </w:p>
    <w:p w14:paraId="3226EC41" w14:textId="0271A4D1" w:rsidR="00D968A5" w:rsidRDefault="00D968A5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</w:r>
      <w:r>
        <w:tab/>
        <w:t>Water</w:t>
      </w:r>
    </w:p>
    <w:p w14:paraId="0C5BD22D" w14:textId="6BE9D932" w:rsidR="00D968A5" w:rsidRDefault="00D968A5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</w:r>
      <w:r>
        <w:tab/>
        <w:t>t-shirt sponsors</w:t>
      </w:r>
    </w:p>
    <w:p w14:paraId="053E54A5" w14:textId="7B0BAF2B" w:rsidR="00D968A5" w:rsidRDefault="00D968A5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</w:r>
      <w:r>
        <w:tab/>
        <w:t>register your kiddos</w:t>
      </w:r>
    </w:p>
    <w:p w14:paraId="0A4C05A7" w14:textId="3ABF3E9B" w:rsidR="00D968A5" w:rsidRDefault="00D968A5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</w:r>
      <w:r>
        <w:tab/>
        <w:t>encourage kiddos to get pledges</w:t>
      </w:r>
    </w:p>
    <w:p w14:paraId="55D199B2" w14:textId="4349C51A" w:rsidR="00D968A5" w:rsidRDefault="00D968A5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</w:pPr>
      <w:r>
        <w:tab/>
      </w:r>
      <w:r>
        <w:tab/>
        <w:t>pray for the event</w:t>
      </w:r>
    </w:p>
    <w:p w14:paraId="1E8C771A" w14:textId="77777777" w:rsidR="00385D5F" w:rsidRPr="0035014E" w:rsidRDefault="00385D5F" w:rsidP="00643DAD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1D888363" w14:textId="77777777" w:rsidR="000D5B95" w:rsidRDefault="000D5B95" w:rsidP="00E91B3A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35014E">
        <w:rPr>
          <w:b/>
          <w:bCs/>
          <w:sz w:val="24"/>
          <w:szCs w:val="24"/>
        </w:rPr>
        <w:t xml:space="preserve">Teacher Recognition: </w:t>
      </w:r>
    </w:p>
    <w:p w14:paraId="2DC90F17" w14:textId="78F426DC" w:rsidR="0035014E" w:rsidRPr="000D5B95" w:rsidRDefault="000D5B95" w:rsidP="00E91B3A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968A5">
        <w:rPr>
          <w:i/>
          <w:iCs/>
          <w:sz w:val="24"/>
          <w:szCs w:val="24"/>
        </w:rPr>
        <w:t>August/September</w:t>
      </w:r>
      <w:r w:rsidR="0035014E" w:rsidRPr="0035014E">
        <w:rPr>
          <w:i/>
          <w:iCs/>
        </w:rPr>
        <w:t xml:space="preserve">: </w:t>
      </w:r>
    </w:p>
    <w:p w14:paraId="13EE4A50" w14:textId="667ABB6D" w:rsidR="0035014E" w:rsidRDefault="0035014E" w:rsidP="0035014E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>
        <w:tab/>
      </w:r>
      <w:r>
        <w:tab/>
        <w:t>Elementary- Mr</w:t>
      </w:r>
      <w:r w:rsidR="00D968A5">
        <w:t>s</w:t>
      </w:r>
      <w:r w:rsidR="000D5B95">
        <w:t xml:space="preserve">. </w:t>
      </w:r>
      <w:r w:rsidR="00D968A5">
        <w:t>Bonnette</w:t>
      </w:r>
    </w:p>
    <w:p w14:paraId="02E3FD5B" w14:textId="62AB3273" w:rsidR="00373478" w:rsidRPr="00E91B3A" w:rsidRDefault="0035014E" w:rsidP="00665A36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>
        <w:tab/>
      </w:r>
      <w:r>
        <w:tab/>
        <w:t>MS/HS-</w:t>
      </w:r>
      <w:r w:rsidR="000D5B95">
        <w:t xml:space="preserve"> Coach Thomas</w:t>
      </w:r>
      <w:r w:rsidR="00D968A5">
        <w:t xml:space="preserve"> &amp; Mr. Brewer</w:t>
      </w:r>
    </w:p>
    <w:p w14:paraId="2D66F317" w14:textId="2C9A0A2C" w:rsidR="00E91B3A" w:rsidRDefault="00E91B3A" w:rsidP="00E91B3A">
      <w:pPr>
        <w:tabs>
          <w:tab w:val="left" w:pos="3135"/>
        </w:tabs>
      </w:pPr>
      <w:r>
        <w:tab/>
      </w:r>
    </w:p>
    <w:p w14:paraId="2C85171F" w14:textId="28756159" w:rsidR="00E91B3A" w:rsidRPr="0035014E" w:rsidRDefault="0035014E" w:rsidP="00E91B3A">
      <w:pPr>
        <w:tabs>
          <w:tab w:val="left" w:pos="31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**Next PTO meeting will be </w:t>
      </w:r>
      <w:r w:rsidR="00D968A5">
        <w:rPr>
          <w:b/>
          <w:bCs/>
          <w:sz w:val="24"/>
          <w:szCs w:val="24"/>
        </w:rPr>
        <w:t>October 13th</w:t>
      </w:r>
      <w:r>
        <w:rPr>
          <w:b/>
          <w:bCs/>
          <w:sz w:val="24"/>
          <w:szCs w:val="24"/>
        </w:rPr>
        <w:t xml:space="preserve">, </w:t>
      </w:r>
      <w:proofErr w:type="gramStart"/>
      <w:r>
        <w:rPr>
          <w:b/>
          <w:bCs/>
          <w:sz w:val="24"/>
          <w:szCs w:val="24"/>
        </w:rPr>
        <w:t>2020.</w:t>
      </w:r>
      <w:r w:rsidR="00665A36">
        <w:rPr>
          <w:b/>
          <w:bCs/>
          <w:sz w:val="24"/>
          <w:szCs w:val="24"/>
        </w:rPr>
        <w:t>*</w:t>
      </w:r>
      <w:proofErr w:type="gramEnd"/>
      <w:r w:rsidR="00665A36">
        <w:rPr>
          <w:b/>
          <w:bCs/>
          <w:sz w:val="24"/>
          <w:szCs w:val="24"/>
        </w:rPr>
        <w:t>**</w:t>
      </w:r>
    </w:p>
    <w:sectPr w:rsidR="00E91B3A" w:rsidRPr="003501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B3AC5" w14:textId="77777777" w:rsidR="00347C11" w:rsidRDefault="00347C11" w:rsidP="009600A8">
      <w:pPr>
        <w:spacing w:after="0" w:line="240" w:lineRule="auto"/>
      </w:pPr>
      <w:r>
        <w:separator/>
      </w:r>
    </w:p>
  </w:endnote>
  <w:endnote w:type="continuationSeparator" w:id="0">
    <w:p w14:paraId="0EC96C11" w14:textId="77777777" w:rsidR="00347C11" w:rsidRDefault="00347C11" w:rsidP="0096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7B02B" w14:textId="77777777" w:rsidR="00347C11" w:rsidRDefault="00347C11" w:rsidP="009600A8">
      <w:pPr>
        <w:spacing w:after="0" w:line="240" w:lineRule="auto"/>
      </w:pPr>
      <w:r>
        <w:separator/>
      </w:r>
    </w:p>
  </w:footnote>
  <w:footnote w:type="continuationSeparator" w:id="0">
    <w:p w14:paraId="4ED8573A" w14:textId="77777777" w:rsidR="00347C11" w:rsidRDefault="00347C11" w:rsidP="0096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7BFB0" w14:textId="27BD7ED3" w:rsidR="009600A8" w:rsidRPr="009600A8" w:rsidRDefault="009600A8" w:rsidP="009600A8">
    <w:pPr>
      <w:pStyle w:val="Header"/>
      <w:jc w:val="center"/>
      <w:rPr>
        <w:b/>
        <w:bCs/>
        <w:sz w:val="36"/>
        <w:szCs w:val="36"/>
      </w:rPr>
    </w:pPr>
    <w:r w:rsidRPr="009600A8">
      <w:rPr>
        <w:b/>
        <w:bCs/>
        <w:sz w:val="36"/>
        <w:szCs w:val="36"/>
      </w:rPr>
      <w:t>PTO Minutes</w:t>
    </w:r>
  </w:p>
  <w:p w14:paraId="2BB71B6D" w14:textId="0AC7C7A2" w:rsidR="009600A8" w:rsidRPr="009600A8" w:rsidRDefault="00235096" w:rsidP="009600A8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September 8</w:t>
    </w:r>
    <w:r w:rsidR="009600A8" w:rsidRPr="009600A8">
      <w:rPr>
        <w:b/>
        <w:bCs/>
        <w:sz w:val="36"/>
        <w:szCs w:val="36"/>
      </w:rPr>
      <w:t>, 2020</w:t>
    </w:r>
  </w:p>
  <w:p w14:paraId="1495A237" w14:textId="77777777" w:rsidR="009600A8" w:rsidRDefault="00960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D57EC"/>
    <w:multiLevelType w:val="hybridMultilevel"/>
    <w:tmpl w:val="8DCC5A92"/>
    <w:lvl w:ilvl="0" w:tplc="1E7A7F84">
      <w:numFmt w:val="bullet"/>
      <w:lvlText w:val="-"/>
      <w:lvlJc w:val="left"/>
      <w:pPr>
        <w:ind w:left="18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7984CB0"/>
    <w:multiLevelType w:val="hybridMultilevel"/>
    <w:tmpl w:val="F118D0A6"/>
    <w:lvl w:ilvl="0" w:tplc="4232F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93DBF"/>
    <w:multiLevelType w:val="hybridMultilevel"/>
    <w:tmpl w:val="11AC4E56"/>
    <w:lvl w:ilvl="0" w:tplc="11241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204B8"/>
    <w:multiLevelType w:val="hybridMultilevel"/>
    <w:tmpl w:val="F0CA058E"/>
    <w:lvl w:ilvl="0" w:tplc="15248822"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 w15:restartNumberingAfterBreak="0">
    <w:nsid w:val="58BA0E6F"/>
    <w:multiLevelType w:val="hybridMultilevel"/>
    <w:tmpl w:val="BC72FD38"/>
    <w:lvl w:ilvl="0" w:tplc="E612C0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997C33"/>
    <w:multiLevelType w:val="hybridMultilevel"/>
    <w:tmpl w:val="2AB24862"/>
    <w:lvl w:ilvl="0" w:tplc="7B7815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A30099"/>
    <w:multiLevelType w:val="hybridMultilevel"/>
    <w:tmpl w:val="F7F28BCA"/>
    <w:lvl w:ilvl="0" w:tplc="DD08041C">
      <w:numFmt w:val="bullet"/>
      <w:lvlText w:val="-"/>
      <w:lvlJc w:val="left"/>
      <w:pPr>
        <w:ind w:left="19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7" w15:restartNumberingAfterBreak="0">
    <w:nsid w:val="73292CFD"/>
    <w:multiLevelType w:val="hybridMultilevel"/>
    <w:tmpl w:val="D6A6370A"/>
    <w:lvl w:ilvl="0" w:tplc="591E5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A8"/>
    <w:rsid w:val="00053CFF"/>
    <w:rsid w:val="00085401"/>
    <w:rsid w:val="000A6315"/>
    <w:rsid w:val="000D5B95"/>
    <w:rsid w:val="000F21D4"/>
    <w:rsid w:val="001C2F5A"/>
    <w:rsid w:val="002032A9"/>
    <w:rsid w:val="00235096"/>
    <w:rsid w:val="00237AB5"/>
    <w:rsid w:val="00252CDD"/>
    <w:rsid w:val="0027050E"/>
    <w:rsid w:val="00347C11"/>
    <w:rsid w:val="0035014E"/>
    <w:rsid w:val="00373478"/>
    <w:rsid w:val="00385D5F"/>
    <w:rsid w:val="00407409"/>
    <w:rsid w:val="00450EE4"/>
    <w:rsid w:val="00484D3A"/>
    <w:rsid w:val="004E1236"/>
    <w:rsid w:val="00596CD1"/>
    <w:rsid w:val="005C1477"/>
    <w:rsid w:val="005D211D"/>
    <w:rsid w:val="005F3DD7"/>
    <w:rsid w:val="006071DB"/>
    <w:rsid w:val="00643DAD"/>
    <w:rsid w:val="00665A36"/>
    <w:rsid w:val="006A3D34"/>
    <w:rsid w:val="006A76BF"/>
    <w:rsid w:val="0075277B"/>
    <w:rsid w:val="00815086"/>
    <w:rsid w:val="009600A8"/>
    <w:rsid w:val="00966266"/>
    <w:rsid w:val="009F511B"/>
    <w:rsid w:val="00A17DBC"/>
    <w:rsid w:val="00A45D01"/>
    <w:rsid w:val="00A8372C"/>
    <w:rsid w:val="00A91092"/>
    <w:rsid w:val="00AF06E4"/>
    <w:rsid w:val="00B03D03"/>
    <w:rsid w:val="00B15618"/>
    <w:rsid w:val="00B267D4"/>
    <w:rsid w:val="00B36C03"/>
    <w:rsid w:val="00B576D1"/>
    <w:rsid w:val="00B84207"/>
    <w:rsid w:val="00B942D0"/>
    <w:rsid w:val="00CA34BC"/>
    <w:rsid w:val="00D968A5"/>
    <w:rsid w:val="00E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3DEB"/>
  <w15:chartTrackingRefBased/>
  <w15:docId w15:val="{2CEAD472-AFE1-4841-A313-0955CD6F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0A8"/>
  </w:style>
  <w:style w:type="paragraph" w:styleId="Footer">
    <w:name w:val="footer"/>
    <w:basedOn w:val="Normal"/>
    <w:link w:val="FooterChar"/>
    <w:uiPriority w:val="99"/>
    <w:unhideWhenUsed/>
    <w:rsid w:val="00960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0A8"/>
  </w:style>
  <w:style w:type="paragraph" w:styleId="ListParagraph">
    <w:name w:val="List Paragraph"/>
    <w:basedOn w:val="Normal"/>
    <w:uiPriority w:val="34"/>
    <w:qFormat/>
    <w:rsid w:val="00E9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 office</dc:creator>
  <cp:keywords/>
  <dc:description/>
  <cp:lastModifiedBy>JJ Paddy</cp:lastModifiedBy>
  <cp:revision>2</cp:revision>
  <dcterms:created xsi:type="dcterms:W3CDTF">2020-09-09T17:23:00Z</dcterms:created>
  <dcterms:modified xsi:type="dcterms:W3CDTF">2020-09-09T17:23:00Z</dcterms:modified>
</cp:coreProperties>
</file>