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754A" w14:textId="0152E4F0" w:rsidR="00BF1A2E" w:rsidRDefault="00BF1A2E" w:rsidP="00BF1A2E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64256FE7" w14:textId="7ECF2F12" w:rsidR="00BF1A2E" w:rsidRDefault="00BF1A2E" w:rsidP="00BF1A2E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*Voting:</w:t>
      </w:r>
    </w:p>
    <w:p w14:paraId="4DAA81D5" w14:textId="0F341995" w:rsidR="00BF1A2E" w:rsidRDefault="00BF1A2E" w:rsidP="00BF1A2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--- </w:t>
      </w:r>
      <w:r>
        <w:rPr>
          <w:sz w:val="24"/>
          <w:szCs w:val="24"/>
        </w:rPr>
        <w:t xml:space="preserve">Remote clickers/laser pointers (HS) - $200 </w:t>
      </w:r>
      <w:r>
        <w:rPr>
          <w:sz w:val="24"/>
          <w:szCs w:val="24"/>
        </w:rPr>
        <w:t>--- YES</w:t>
      </w:r>
    </w:p>
    <w:p w14:paraId="21439C13" w14:textId="188826E5" w:rsidR="00BF1A2E" w:rsidRDefault="00BF1A2E" w:rsidP="00BF1A2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--- </w:t>
      </w:r>
      <w:r>
        <w:rPr>
          <w:sz w:val="24"/>
          <w:szCs w:val="24"/>
        </w:rPr>
        <w:t>New, Updated Campus- wide Phone System - $14,430</w:t>
      </w:r>
      <w:r>
        <w:rPr>
          <w:sz w:val="24"/>
          <w:szCs w:val="24"/>
        </w:rPr>
        <w:t xml:space="preserve"> --- YES</w:t>
      </w:r>
    </w:p>
    <w:p w14:paraId="2FEC57CF" w14:textId="4A4983D2" w:rsidR="00BF1A2E" w:rsidRPr="00BF1A2E" w:rsidRDefault="00BF1A2E" w:rsidP="00BF1A2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--- </w:t>
      </w:r>
      <w:r>
        <w:rPr>
          <w:sz w:val="24"/>
          <w:szCs w:val="24"/>
        </w:rPr>
        <w:t>Broadcasting shirts - $260 --- YES</w:t>
      </w:r>
    </w:p>
    <w:p w14:paraId="18F17612" w14:textId="77777777" w:rsidR="00BF1A2E" w:rsidRDefault="00BF1A2E" w:rsidP="00BF1A2E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079FC9E5" w14:textId="0F77DEF6" w:rsidR="00273CC4" w:rsidRDefault="00BF1A2E" w:rsidP="00273CC4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273CC4">
        <w:rPr>
          <w:b/>
          <w:bCs/>
          <w:sz w:val="24"/>
          <w:szCs w:val="24"/>
        </w:rPr>
        <w:t>Knight Run Update:</w:t>
      </w:r>
    </w:p>
    <w:p w14:paraId="39DC8E0E" w14:textId="2333DD88" w:rsidR="00273CC4" w:rsidRPr="00273CC4" w:rsidRDefault="00860CB7" w:rsidP="00273CC4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Approx. </w:t>
      </w:r>
      <w:r w:rsidR="00273CC4">
        <w:rPr>
          <w:sz w:val="24"/>
          <w:szCs w:val="24"/>
        </w:rPr>
        <w:t>$62,000</w:t>
      </w:r>
      <w:r>
        <w:rPr>
          <w:sz w:val="24"/>
          <w:szCs w:val="24"/>
        </w:rPr>
        <w:t xml:space="preserve"> raised</w:t>
      </w:r>
    </w:p>
    <w:p w14:paraId="4D4FAE4C" w14:textId="6252E123" w:rsidR="00273CC4" w:rsidRDefault="00273CC4" w:rsidP="00273CC4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2093E1D8" w14:textId="4C23AD99" w:rsidR="00273CC4" w:rsidRDefault="00273CC4" w:rsidP="00273CC4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*Feed the Hungry:</w:t>
      </w:r>
    </w:p>
    <w:p w14:paraId="0FC7AA8A" w14:textId="5F38C140" w:rsidR="00273CC4" w:rsidRPr="00273CC4" w:rsidRDefault="00273CC4" w:rsidP="00273CC4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Thursday 11/10</w:t>
      </w:r>
    </w:p>
    <w:p w14:paraId="6801A7DC" w14:textId="41D98C06" w:rsidR="00BF1A2E" w:rsidRPr="004466E6" w:rsidRDefault="00273CC4" w:rsidP="00C86022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An emailed list of volunteers that will be here to help has been sent out </w:t>
      </w:r>
      <w:r w:rsidR="006F1F05">
        <w:rPr>
          <w:sz w:val="24"/>
          <w:szCs w:val="24"/>
        </w:rPr>
        <w:t>and</w:t>
      </w:r>
      <w:r>
        <w:rPr>
          <w:sz w:val="24"/>
          <w:szCs w:val="24"/>
        </w:rPr>
        <w:t xml:space="preserve"> a list of</w:t>
      </w:r>
      <w:r w:rsidR="00C86022">
        <w:rPr>
          <w:sz w:val="24"/>
          <w:szCs w:val="24"/>
        </w:rPr>
        <w:t xml:space="preserve"> times for grades to participate </w:t>
      </w:r>
      <w:r w:rsidR="006F1F05">
        <w:rPr>
          <w:sz w:val="24"/>
          <w:szCs w:val="24"/>
        </w:rPr>
        <w:t xml:space="preserve"> </w:t>
      </w:r>
    </w:p>
    <w:p w14:paraId="51DD92E0" w14:textId="5FDFBF70" w:rsidR="004466E6" w:rsidRDefault="004466E6" w:rsidP="004466E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*Discussion:</w:t>
      </w:r>
    </w:p>
    <w:p w14:paraId="25C02779" w14:textId="75E4E426" w:rsidR="004466E6" w:rsidRPr="004466E6" w:rsidRDefault="004466E6" w:rsidP="004466E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Butter braids fundraiser- PTO will gather more info on dates, etc.</w:t>
      </w:r>
    </w:p>
    <w:p w14:paraId="22918275" w14:textId="77777777" w:rsidR="00BF1A2E" w:rsidRPr="003E05F0" w:rsidRDefault="00BF1A2E" w:rsidP="00BF1A2E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43468CAF" w14:textId="77777777" w:rsidR="00BF1A2E" w:rsidRPr="006B6367" w:rsidRDefault="00BF1A2E" w:rsidP="00BF1A2E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6B6367">
        <w:rPr>
          <w:b/>
          <w:bCs/>
          <w:sz w:val="24"/>
          <w:szCs w:val="24"/>
        </w:rPr>
        <w:t xml:space="preserve">Teacher Recognition: </w:t>
      </w:r>
    </w:p>
    <w:p w14:paraId="048FE8AC" w14:textId="7DE23CA0" w:rsidR="00BF1A2E" w:rsidRPr="00F22D89" w:rsidRDefault="00BF1A2E" w:rsidP="00BF1A2E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14CAD">
        <w:rPr>
          <w:sz w:val="24"/>
          <w:szCs w:val="24"/>
        </w:rPr>
        <w:t>Elementary: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</w:t>
      </w:r>
      <w:r w:rsidR="00C86022">
        <w:rPr>
          <w:sz w:val="24"/>
          <w:szCs w:val="24"/>
        </w:rPr>
        <w:t>November</w:t>
      </w:r>
      <w:r>
        <w:rPr>
          <w:sz w:val="24"/>
          <w:szCs w:val="24"/>
        </w:rPr>
        <w:t xml:space="preserve">- </w:t>
      </w:r>
      <w:r w:rsidR="00C86022">
        <w:rPr>
          <w:i/>
          <w:iCs/>
          <w:sz w:val="24"/>
          <w:szCs w:val="24"/>
        </w:rPr>
        <w:t>Tina Rogers, Claire Bonnette</w:t>
      </w:r>
    </w:p>
    <w:p w14:paraId="1FDDD2D2" w14:textId="2E4A1A24" w:rsidR="00BF1A2E" w:rsidRDefault="00BF1A2E" w:rsidP="00BF1A2E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914CAD">
        <w:rPr>
          <w:sz w:val="24"/>
          <w:szCs w:val="24"/>
        </w:rPr>
        <w:t>Middle/High:</w:t>
      </w:r>
      <w:r>
        <w:rPr>
          <w:sz w:val="24"/>
          <w:szCs w:val="24"/>
        </w:rPr>
        <w:t xml:space="preserve">  </w:t>
      </w:r>
      <w:r w:rsidR="008E01F1">
        <w:rPr>
          <w:sz w:val="24"/>
          <w:szCs w:val="24"/>
        </w:rPr>
        <w:t>November</w:t>
      </w:r>
      <w:r>
        <w:rPr>
          <w:sz w:val="24"/>
          <w:szCs w:val="24"/>
        </w:rPr>
        <w:t xml:space="preserve">- </w:t>
      </w:r>
      <w:r w:rsidR="00C86022">
        <w:rPr>
          <w:i/>
          <w:iCs/>
          <w:sz w:val="24"/>
          <w:szCs w:val="24"/>
        </w:rPr>
        <w:t>Coach Ben Thomas</w:t>
      </w:r>
    </w:p>
    <w:p w14:paraId="1BED8EF1" w14:textId="77777777" w:rsidR="00BF1A2E" w:rsidRDefault="00BF1A2E" w:rsidP="00BF1A2E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</w:p>
    <w:p w14:paraId="0391866D" w14:textId="2F3B2D42" w:rsidR="00BF1A2E" w:rsidRPr="00914CAD" w:rsidRDefault="00BF1A2E" w:rsidP="00BF1A2E">
      <w:pPr>
        <w:tabs>
          <w:tab w:val="left" w:pos="720"/>
          <w:tab w:val="left" w:pos="1440"/>
          <w:tab w:val="left" w:pos="2160"/>
          <w:tab w:val="left" w:pos="3465"/>
        </w:tabs>
      </w:pPr>
      <w:r>
        <w:rPr>
          <w:b/>
          <w:bCs/>
          <w:sz w:val="24"/>
          <w:szCs w:val="24"/>
        </w:rPr>
        <w:t xml:space="preserve">**Next Meeting: </w:t>
      </w:r>
      <w:r w:rsidR="006F1F05">
        <w:rPr>
          <w:b/>
          <w:bCs/>
          <w:sz w:val="24"/>
          <w:szCs w:val="24"/>
        </w:rPr>
        <w:t xml:space="preserve"> </w:t>
      </w:r>
      <w:r w:rsidR="008E01F1">
        <w:rPr>
          <w:sz w:val="24"/>
          <w:szCs w:val="24"/>
        </w:rPr>
        <w:t>December</w:t>
      </w:r>
      <w:r>
        <w:rPr>
          <w:sz w:val="24"/>
          <w:szCs w:val="24"/>
        </w:rPr>
        <w:t xml:space="preserve"> </w:t>
      </w:r>
      <w:r w:rsidR="00860CB7">
        <w:rPr>
          <w:sz w:val="24"/>
          <w:szCs w:val="24"/>
        </w:rPr>
        <w:t>13</w:t>
      </w:r>
      <w:r>
        <w:rPr>
          <w:sz w:val="24"/>
          <w:szCs w:val="24"/>
        </w:rPr>
        <w:t>, 2022</w:t>
      </w:r>
    </w:p>
    <w:p w14:paraId="00DEB308" w14:textId="77777777" w:rsidR="00BF1A2E" w:rsidRDefault="00BF1A2E" w:rsidP="00BF1A2E"/>
    <w:p w14:paraId="254BD803" w14:textId="77777777" w:rsidR="00302A64" w:rsidRDefault="00302A64"/>
    <w:sectPr w:rsidR="00302A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343E" w14:textId="77777777" w:rsidR="00A463B4" w:rsidRDefault="00A463B4" w:rsidP="00BF1A2E">
      <w:pPr>
        <w:spacing w:after="0" w:line="240" w:lineRule="auto"/>
      </w:pPr>
      <w:r>
        <w:separator/>
      </w:r>
    </w:p>
  </w:endnote>
  <w:endnote w:type="continuationSeparator" w:id="0">
    <w:p w14:paraId="16ED6D48" w14:textId="77777777" w:rsidR="00A463B4" w:rsidRDefault="00A463B4" w:rsidP="00BF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5204" w14:textId="77777777" w:rsidR="00A463B4" w:rsidRDefault="00A463B4" w:rsidP="00BF1A2E">
      <w:pPr>
        <w:spacing w:after="0" w:line="240" w:lineRule="auto"/>
      </w:pPr>
      <w:r>
        <w:separator/>
      </w:r>
    </w:p>
  </w:footnote>
  <w:footnote w:type="continuationSeparator" w:id="0">
    <w:p w14:paraId="79D65914" w14:textId="77777777" w:rsidR="00A463B4" w:rsidRDefault="00A463B4" w:rsidP="00BF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1B32" w14:textId="77777777" w:rsidR="00BF1A2E" w:rsidRPr="00DE3410" w:rsidRDefault="00BF1A2E" w:rsidP="00BF1A2E">
    <w:pPr>
      <w:pStyle w:val="Header"/>
      <w:tabs>
        <w:tab w:val="clear" w:pos="4680"/>
        <w:tab w:val="clear" w:pos="9360"/>
        <w:tab w:val="left" w:pos="3885"/>
      </w:tabs>
      <w:jc w:val="center"/>
      <w:rPr>
        <w:b/>
        <w:bCs/>
        <w:noProof/>
        <w:sz w:val="36"/>
        <w:szCs w:val="36"/>
      </w:rPr>
    </w:pPr>
    <w:r w:rsidRPr="00DE3410">
      <w:rPr>
        <w:b/>
        <w:bCs/>
        <w:noProof/>
        <w:sz w:val="36"/>
        <w:szCs w:val="36"/>
      </w:rPr>
      <w:t>PTO MINUTES</w:t>
    </w:r>
  </w:p>
  <w:p w14:paraId="47582249" w14:textId="610DB093" w:rsidR="00BF1A2E" w:rsidRPr="00DE3410" w:rsidRDefault="00BF1A2E" w:rsidP="00BF1A2E">
    <w:pPr>
      <w:pStyle w:val="Header"/>
      <w:tabs>
        <w:tab w:val="clear" w:pos="4680"/>
        <w:tab w:val="clear" w:pos="9360"/>
        <w:tab w:val="left" w:pos="3885"/>
      </w:tabs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t>November</w:t>
    </w:r>
    <w:r w:rsidRPr="00DE3410">
      <w:rPr>
        <w:b/>
        <w:bCs/>
        <w:noProof/>
        <w:sz w:val="36"/>
        <w:szCs w:val="36"/>
      </w:rPr>
      <w:t xml:space="preserve"> </w:t>
    </w:r>
    <w:r>
      <w:rPr>
        <w:b/>
        <w:bCs/>
        <w:noProof/>
        <w:sz w:val="36"/>
        <w:szCs w:val="36"/>
      </w:rPr>
      <w:t>8</w:t>
    </w:r>
    <w:r w:rsidRPr="00DE3410">
      <w:rPr>
        <w:b/>
        <w:bCs/>
        <w:noProof/>
        <w:sz w:val="36"/>
        <w:szCs w:val="36"/>
      </w:rPr>
      <w:t>, 2022</w:t>
    </w:r>
  </w:p>
  <w:p w14:paraId="56913EBA" w14:textId="77777777" w:rsidR="00BF1A2E" w:rsidRDefault="00BF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295"/>
    <w:multiLevelType w:val="hybridMultilevel"/>
    <w:tmpl w:val="E16EE062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7834A44"/>
    <w:multiLevelType w:val="hybridMultilevel"/>
    <w:tmpl w:val="AD68E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D159C"/>
    <w:multiLevelType w:val="hybridMultilevel"/>
    <w:tmpl w:val="74D0D1F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87277D"/>
    <w:multiLevelType w:val="hybridMultilevel"/>
    <w:tmpl w:val="CC9AB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461E9B"/>
    <w:multiLevelType w:val="hybridMultilevel"/>
    <w:tmpl w:val="9E6E5E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4C218B"/>
    <w:multiLevelType w:val="hybridMultilevel"/>
    <w:tmpl w:val="1EF0584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6C03119"/>
    <w:multiLevelType w:val="hybridMultilevel"/>
    <w:tmpl w:val="5C6AB5A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7573D34"/>
    <w:multiLevelType w:val="hybridMultilevel"/>
    <w:tmpl w:val="7106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46157">
    <w:abstractNumId w:val="3"/>
  </w:num>
  <w:num w:numId="2" w16cid:durableId="543951678">
    <w:abstractNumId w:val="1"/>
  </w:num>
  <w:num w:numId="3" w16cid:durableId="914435337">
    <w:abstractNumId w:val="7"/>
  </w:num>
  <w:num w:numId="4" w16cid:durableId="1454441182">
    <w:abstractNumId w:val="4"/>
  </w:num>
  <w:num w:numId="5" w16cid:durableId="1752657179">
    <w:abstractNumId w:val="6"/>
  </w:num>
  <w:num w:numId="6" w16cid:durableId="1351688994">
    <w:abstractNumId w:val="0"/>
  </w:num>
  <w:num w:numId="7" w16cid:durableId="1958829146">
    <w:abstractNumId w:val="5"/>
  </w:num>
  <w:num w:numId="8" w16cid:durableId="77301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2E"/>
    <w:rsid w:val="00273CC4"/>
    <w:rsid w:val="00302A64"/>
    <w:rsid w:val="00306C70"/>
    <w:rsid w:val="004466E6"/>
    <w:rsid w:val="006F1F05"/>
    <w:rsid w:val="00860CB7"/>
    <w:rsid w:val="008E01F1"/>
    <w:rsid w:val="00A463B4"/>
    <w:rsid w:val="00BF1A2E"/>
    <w:rsid w:val="00C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B657"/>
  <w15:chartTrackingRefBased/>
  <w15:docId w15:val="{0D7D466D-E96B-481B-A965-0A6ADAA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A2E"/>
  </w:style>
  <w:style w:type="paragraph" w:styleId="Footer">
    <w:name w:val="footer"/>
    <w:basedOn w:val="Normal"/>
    <w:link w:val="FooterChar"/>
    <w:uiPriority w:val="99"/>
    <w:unhideWhenUsed/>
    <w:rsid w:val="00BF1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1</cp:revision>
  <dcterms:created xsi:type="dcterms:W3CDTF">2022-11-09T18:47:00Z</dcterms:created>
  <dcterms:modified xsi:type="dcterms:W3CDTF">2022-11-09T20:15:00Z</dcterms:modified>
</cp:coreProperties>
</file>