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40F6D67F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Rylee Buck</w:t>
          </w:r>
        </w:sdtContent>
      </w:sdt>
    </w:p>
    <w:p w14:paraId="7902D025" w14:textId="4190189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6</w:t>
          </w:r>
          <w:r w:rsidR="000E1823" w:rsidRPr="000E1823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-9</w:t>
          </w:r>
          <w:r w:rsidR="000E1823" w:rsidRPr="000E1823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Math, STEM, and Computer Science Teacher </w:t>
          </w:r>
        </w:sdtContent>
      </w:sdt>
    </w:p>
    <w:p w14:paraId="7BF80144" w14:textId="2202C68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January 26</w:t>
          </w:r>
          <w:r w:rsidR="000E1823" w:rsidRPr="000E1823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5442028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0E182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Red</w:t>
          </w:r>
          <w:r w:rsidR="00EB3A5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7CCE23F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E182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Blue raspberry sour patch kids or anything chocolate </w:t>
      </w:r>
      <w:r w:rsidR="00540FC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1C27BC10" w:rsidR="00870139" w:rsidRPr="00A533B3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A533B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0E1823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Vanilla</w:t>
          </w:r>
          <w:r w:rsidR="00DF51F8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</w:sdtContent>
      </w:sdt>
    </w:p>
    <w:p w14:paraId="3C8FBB7C" w14:textId="3B66639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</w:t>
      </w:r>
      <w:r w:rsidR="006D76ED"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Cookie:</w:t>
      </w:r>
      <w:r w:rsidRPr="00A533B3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  <w:r w:rsidRPr="00A533B3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0E1823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</w:t>
          </w:r>
          <w:r w:rsidR="006D76ED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</w:t>
          </w:r>
          <w:r w:rsidR="000E1823" w:rsidRP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late Chip </w:t>
          </w:r>
          <w:r w:rsidR="00F626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4672104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Carmel Cappuccino</w:t>
          </w:r>
        </w:sdtContent>
      </w:sdt>
    </w:p>
    <w:p w14:paraId="4C081679" w14:textId="60E03F16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F6266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Dr. Pepper </w:t>
          </w:r>
          <w:r w:rsidR="00A533B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Zero</w:t>
          </w:r>
        </w:sdtContent>
      </w:sdt>
    </w:p>
    <w:p w14:paraId="6D52EACF" w14:textId="1911D86B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C41AF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Any Mexican Restaurant </w:t>
          </w:r>
          <w:r w:rsidR="008347D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3D01010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C61A1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</w:t>
          </w:r>
          <w:r w:rsidR="00C41AF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ocolate covered almonds </w:t>
          </w:r>
        </w:sdtContent>
      </w:sdt>
    </w:p>
    <w:p w14:paraId="22979011" w14:textId="4C2FE6D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61A18">
        <w:rPr>
          <w:rFonts w:ascii="Bookman Old Style" w:eastAsia="MS Mincho" w:hAnsi="Bookman Old Style" w:cs="Tahoma"/>
          <w:sz w:val="28"/>
          <w:szCs w:val="28"/>
          <w:lang w:eastAsia="en-US"/>
        </w:rPr>
        <w:t>Target</w:t>
      </w:r>
    </w:p>
    <w:p w14:paraId="2B7E93C6" w14:textId="4920DA2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Gift Cards: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B2AE2B76CC684BC796BB0A4C1C485927"/>
          </w:placeholder>
        </w:sdtPr>
        <w:sdtEndPr/>
        <w:sdtContent>
          <w:r w:rsidR="00C61A1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Amazon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1F7E43A" w14:textId="3E84453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61A1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Traveling or reading </w:t>
      </w:r>
      <w:r w:rsidR="0005408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658D08F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Rose</w:t>
          </w:r>
          <w:r w:rsidR="0005408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E309FD8" w14:textId="052C51FB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F678F6">
        <w:rPr>
          <w:rFonts w:ascii="Bookman Old Style" w:eastAsia="MS Mincho" w:hAnsi="Bookman Old Style" w:cs="Tahoma"/>
          <w:sz w:val="28"/>
          <w:szCs w:val="28"/>
          <w:lang w:eastAsia="en-US"/>
        </w:rPr>
        <w:t>Highlighters, Markers, pencils, and notebook paper</w:t>
      </w:r>
      <w:r w:rsidR="004A433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38CB6959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7B7FA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Turtle things </w:t>
          </w:r>
        </w:sdtContent>
      </w:sdt>
    </w:p>
    <w:p w14:paraId="6724C7DD" w14:textId="54F507F1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7B7FA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  <w:r w:rsidR="004A433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731698" w14:textId="1051AB88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54084"/>
    <w:rsid w:val="000E1823"/>
    <w:rsid w:val="001F37AA"/>
    <w:rsid w:val="00206193"/>
    <w:rsid w:val="002836F6"/>
    <w:rsid w:val="00290585"/>
    <w:rsid w:val="002E010C"/>
    <w:rsid w:val="003A227D"/>
    <w:rsid w:val="004A4339"/>
    <w:rsid w:val="00540FC2"/>
    <w:rsid w:val="00593058"/>
    <w:rsid w:val="006029C5"/>
    <w:rsid w:val="0069148F"/>
    <w:rsid w:val="006D76ED"/>
    <w:rsid w:val="007B7FA3"/>
    <w:rsid w:val="008347D3"/>
    <w:rsid w:val="00870139"/>
    <w:rsid w:val="00897061"/>
    <w:rsid w:val="008A38BE"/>
    <w:rsid w:val="008E151C"/>
    <w:rsid w:val="00A533B3"/>
    <w:rsid w:val="00A9265B"/>
    <w:rsid w:val="00C41AF5"/>
    <w:rsid w:val="00C61A18"/>
    <w:rsid w:val="00D90869"/>
    <w:rsid w:val="00DF51F8"/>
    <w:rsid w:val="00EB3A57"/>
    <w:rsid w:val="00F5647D"/>
    <w:rsid w:val="00F62661"/>
    <w:rsid w:val="00F6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2AE2B76CC684BC796BB0A4C1C4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AE48-411A-4F71-AB6D-1D3DAF67DA87}"/>
      </w:docPartPr>
      <w:docPartBody>
        <w:p w:rsidR="00F9096C" w:rsidRDefault="007A37EB" w:rsidP="007A37EB">
          <w:pPr>
            <w:pStyle w:val="B2AE2B76CC684BC796BB0A4C1C48592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532EFA"/>
    <w:rsid w:val="0069764B"/>
    <w:rsid w:val="007A37EB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8B8688A8F40B446DBE2E3A84A90874A7">
    <w:name w:val="8B8688A8F40B446DBE2E3A84A90874A7"/>
    <w:rsid w:val="00F9096C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B2AE2B76CC684BC796BB0A4C1C485927">
    <w:name w:val="B2AE2B76CC684BC796BB0A4C1C485927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2022-09-05T01:27:00Z</dcterms:created>
  <dcterms:modified xsi:type="dcterms:W3CDTF">2022-09-05T01:27:00Z</dcterms:modified>
</cp:coreProperties>
</file>