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8AB3" w14:textId="77777777" w:rsidR="00870139" w:rsidRPr="00897061" w:rsidRDefault="00870139" w:rsidP="00870139">
      <w:pPr>
        <w:spacing w:after="0"/>
        <w:jc w:val="center"/>
        <w:rPr>
          <w:rFonts w:ascii="Bookman Old Style" w:hAnsi="Bookman Old Style" w:cs="Tahoma"/>
          <w:b/>
          <w:sz w:val="28"/>
          <w:szCs w:val="28"/>
        </w:rPr>
      </w:pPr>
      <w:r w:rsidRPr="00897061">
        <w:rPr>
          <w:rFonts w:ascii="Bookman Old Style" w:hAnsi="Bookman Old Style" w:cs="Tahoma"/>
          <w:b/>
          <w:sz w:val="28"/>
          <w:szCs w:val="28"/>
        </w:rPr>
        <w:t>GETTING TO KNOW OUR ACA TEACHERS</w:t>
      </w:r>
    </w:p>
    <w:p w14:paraId="6D31DB94" w14:textId="77777777" w:rsidR="00870139" w:rsidRPr="00897061" w:rsidRDefault="00870139" w:rsidP="00870139">
      <w:pPr>
        <w:spacing w:after="200"/>
        <w:rPr>
          <w:rFonts w:ascii="Bookman Old Style" w:eastAsia="MS Mincho" w:hAnsi="Bookman Old Style" w:cs="Tahoma"/>
          <w:b/>
          <w:sz w:val="28"/>
          <w:szCs w:val="28"/>
          <w:lang w:eastAsia="en-US"/>
        </w:rPr>
      </w:pPr>
    </w:p>
    <w:p w14:paraId="4E5A4B2D" w14:textId="7BF418A3" w:rsidR="00870139" w:rsidRPr="00897061" w:rsidRDefault="00870139" w:rsidP="00870139">
      <w:pPr>
        <w:spacing w:after="200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YOUR NAME: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533573096"/>
          <w:placeholder>
            <w:docPart w:val="DE02926D3E3045F48AA91DCA19B4F7E2"/>
          </w:placeholder>
        </w:sdtPr>
        <w:sdtEndPr/>
        <w:sdtContent>
          <w:r w:rsidR="00F41AE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Tammy Seymore </w:t>
          </w:r>
        </w:sdtContent>
      </w:sdt>
    </w:p>
    <w:p w14:paraId="7902D025" w14:textId="28EFE565" w:rsidR="00870139" w:rsidRPr="005E00D2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5E00D2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CLASSES/GRADES TAUGHT</w:t>
      </w:r>
      <w:r w:rsidR="00C757C3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: </w:t>
      </w:r>
      <w:r w:rsidR="00F41AE7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Senior cook </w:t>
      </w:r>
    </w:p>
    <w:p w14:paraId="7BF80144" w14:textId="1867FA82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Your Birthday: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1658494207"/>
          <w:placeholder>
            <w:docPart w:val="1B89137E913F43CCA8332DE47F5A47FF"/>
          </w:placeholder>
        </w:sdtPr>
        <w:sdtEndPr/>
        <w:sdtContent>
          <w:r w:rsidR="00F41AE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October 3</w:t>
          </w:r>
          <w:r w:rsidR="00F41AE7" w:rsidRPr="00F41AE7">
            <w:rPr>
              <w:rFonts w:ascii="Bookman Old Style" w:eastAsia="MS Mincho" w:hAnsi="Bookman Old Style" w:cs="Tahoma"/>
              <w:sz w:val="28"/>
              <w:szCs w:val="28"/>
              <w:vertAlign w:val="superscript"/>
              <w:lang w:eastAsia="en-US"/>
            </w:rPr>
            <w:t>rd</w:t>
          </w:r>
          <w:r w:rsidR="00F41AE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F86C4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691ECD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5E0B75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76744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BF0E5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941D73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084D4C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74558835" w14:textId="561B1D42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Color: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1593891421"/>
          <w:placeholder>
            <w:docPart w:val="0CD8526FF53F4A3CA9B72F4653D99825"/>
          </w:placeholder>
        </w:sdtPr>
        <w:sdtEndPr/>
        <w:sdtContent>
          <w:r w:rsidR="00F41AE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Green</w:t>
          </w:r>
          <w:r w:rsidR="00F40CB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105758DC" w14:textId="639056BC" w:rsidR="00870139" w:rsidRPr="00BF45F9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BF45F9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Candy: </w:t>
      </w:r>
      <w:r w:rsidRPr="00BF45F9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F41AE7">
        <w:rPr>
          <w:rFonts w:ascii="Bookman Old Style" w:eastAsia="MS Mincho" w:hAnsi="Bookman Old Style" w:cs="Tahoma"/>
          <w:sz w:val="28"/>
          <w:szCs w:val="28"/>
          <w:lang w:eastAsia="en-US"/>
        </w:rPr>
        <w:t>Payday</w:t>
      </w:r>
      <w:r w:rsidR="00F86C4B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F40CB7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A11498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C757C3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5E0B75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01F8B04A" w14:textId="76E86193" w:rsidR="00870139" w:rsidRPr="00084D4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084D4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Scent: </w:t>
      </w:r>
      <w:r w:rsidRPr="00084D4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078208625"/>
          <w:placeholder>
            <w:docPart w:val="3F551335A43B420E8C3676E9CD6FEE04"/>
          </w:placeholder>
        </w:sdtPr>
        <w:sdtEndPr/>
        <w:sdtContent>
          <w:sdt>
            <w:sdtPr>
              <w:rPr>
                <w:rFonts w:ascii="Bookman Old Style" w:eastAsia="MS Mincho" w:hAnsi="Bookman Old Style" w:cs="Tahoma"/>
                <w:sz w:val="28"/>
                <w:szCs w:val="28"/>
                <w:lang w:eastAsia="en-US"/>
              </w:rPr>
              <w:id w:val="282544367"/>
              <w:placeholder>
                <w:docPart w:val="F56CAE0F9FFE4CF79944C1CF2AB39C4C"/>
              </w:placeholder>
            </w:sdtPr>
            <w:sdtContent>
              <w:r w:rsidR="00F41AE7">
                <w:rPr>
                  <w:rFonts w:ascii="Bookman Old Style" w:eastAsia="MS Mincho" w:hAnsi="Bookman Old Style" w:cs="Tahoma"/>
                  <w:sz w:val="28"/>
                  <w:szCs w:val="28"/>
                  <w:lang w:eastAsia="en-US"/>
                </w:rPr>
                <w:t xml:space="preserve">Pumpkin and fall </w:t>
              </w:r>
            </w:sdtContent>
          </w:sdt>
        </w:sdtContent>
      </w:sdt>
    </w:p>
    <w:p w14:paraId="3C8FBB7C" w14:textId="58D32749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Cookie: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434670225"/>
          <w:placeholder>
            <w:docPart w:val="78A121041D7E4B5DA8FE72D692AE8747"/>
          </w:placeholder>
        </w:sdtPr>
        <w:sdtEndPr/>
        <w:sdtContent>
          <w:r w:rsidR="00F41AE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Sugar cookie </w:t>
          </w:r>
        </w:sdtContent>
      </w:sdt>
    </w:p>
    <w:p w14:paraId="71184B27" w14:textId="6E43504E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Coffee or Tea: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F41AE7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Breakfast blend </w:t>
      </w:r>
    </w:p>
    <w:p w14:paraId="4C081679" w14:textId="0A0D8168" w:rsidR="00870139" w:rsidRPr="00F86C4B" w:rsidRDefault="00870139" w:rsidP="00870139">
      <w:pPr>
        <w:spacing w:after="200" w:line="240" w:lineRule="auto"/>
        <w:rPr>
          <w:rFonts w:ascii="Bookman Old Style" w:eastAsia="MS Mincho" w:hAnsi="Bookman Old Style" w:cs="Tahoma"/>
          <w:bCs/>
          <w:sz w:val="28"/>
          <w:szCs w:val="28"/>
          <w:lang w:eastAsia="en-US"/>
        </w:rPr>
      </w:pPr>
      <w:r w:rsidRPr="00F86C4B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Drink</w:t>
      </w:r>
      <w:r w:rsidR="005E0B75" w:rsidRPr="00F86C4B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: </w:t>
      </w:r>
      <w:r w:rsidR="005E0B75" w:rsidRPr="00F86C4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F41AE7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Diet Coke </w:t>
      </w:r>
    </w:p>
    <w:p w14:paraId="6D52EACF" w14:textId="432A2E20" w:rsidR="00870139" w:rsidRPr="00691ECD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691ECD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Restaurant: </w:t>
      </w:r>
      <w:r w:rsidRPr="00691ECD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2106F2A6" w14:textId="465042F4" w:rsidR="00870139" w:rsidRPr="00A11498" w:rsidRDefault="00870139" w:rsidP="00870139">
      <w:pPr>
        <w:spacing w:after="200" w:line="240" w:lineRule="auto"/>
        <w:rPr>
          <w:rFonts w:ascii="Bookman Old Style" w:eastAsia="MS Mincho" w:hAnsi="Bookman Old Style" w:cs="Tahoma"/>
          <w:bCs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</w:t>
      </w:r>
      <w:r w:rsidR="00A11498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snack: </w:t>
      </w:r>
      <w:r w:rsidR="00F41AE7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Ruffles Cheddar and Sour cream </w:t>
      </w:r>
      <w:r w:rsidR="00F86C4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691ECD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</w:p>
    <w:p w14:paraId="22979011" w14:textId="04DCDB6E" w:rsidR="00870139" w:rsidRPr="00084D4C" w:rsidRDefault="00870139" w:rsidP="00870139">
      <w:pPr>
        <w:spacing w:after="200" w:line="240" w:lineRule="auto"/>
        <w:rPr>
          <w:rFonts w:ascii="Bookman Old Style" w:eastAsia="MS Mincho" w:hAnsi="Bookman Old Style" w:cs="Tahoma"/>
          <w:bCs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Place to Shop</w:t>
      </w:r>
      <w:r w:rsidR="00767447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: </w:t>
      </w:r>
      <w:r w:rsidR="00F86C4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Hobby Lobby </w:t>
      </w:r>
    </w:p>
    <w:p w14:paraId="2B7E93C6" w14:textId="2A8957AE" w:rsidR="00870139" w:rsidRPr="00B520D9" w:rsidRDefault="00870139" w:rsidP="00870139">
      <w:pPr>
        <w:spacing w:after="200" w:line="240" w:lineRule="auto"/>
        <w:rPr>
          <w:rFonts w:ascii="Bookman Old Style" w:eastAsia="MS Mincho" w:hAnsi="Bookman Old Style" w:cs="Tahoma"/>
          <w:bCs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Gift Cards</w:t>
      </w:r>
      <w:r w:rsidR="00B520D9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: </w:t>
      </w:r>
      <w:r w:rsidR="00F41AE7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Sonic and Hobby Lobby </w:t>
      </w:r>
    </w:p>
    <w:p w14:paraId="31F7E43A" w14:textId="3F690405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Hobby: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r w:rsidR="00F41AE7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Crafting </w:t>
      </w:r>
      <w:r w:rsidR="00F86C4B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0DFB61FC" w14:textId="17FEE054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Flower: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65572714"/>
          <w:placeholder>
            <w:docPart w:val="4E0C980E5B974D39AA5BFD5A32C084B4"/>
          </w:placeholder>
        </w:sdtPr>
        <w:sdtEndPr/>
        <w:sdtContent>
          <w:r w:rsidR="00F41AE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All</w:t>
          </w:r>
        </w:sdtContent>
      </w:sdt>
    </w:p>
    <w:p w14:paraId="7FEABD03" w14:textId="5121E2C9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Classroom Wish List: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F41AE7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Scissors </w:t>
      </w:r>
      <w:r w:rsidR="00F86C4B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F86C4B">
        <w:rPr>
          <w:rFonts w:ascii="Bookman Old Style" w:eastAsia="MS Mincho" w:hAnsi="Bookman Old Style" w:cs="Tahoma"/>
          <w:sz w:val="28"/>
          <w:szCs w:val="28"/>
          <w:lang w:eastAsia="en-US"/>
        </w:rPr>
        <w:tab/>
      </w:r>
    </w:p>
    <w:p w14:paraId="54B0346E" w14:textId="66E761D8" w:rsidR="00C757C3" w:rsidRPr="00D8749C" w:rsidRDefault="00870139" w:rsidP="00C757C3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Do you collect anything in particular?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r w:rsidR="00F41AE7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Mary moos </w:t>
      </w:r>
      <w:r w:rsidR="00F86C4B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3E2CF2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6724C7DD" w14:textId="69139EB0" w:rsidR="00870139" w:rsidRPr="003E2CF2" w:rsidRDefault="00870139" w:rsidP="00870139">
      <w:pPr>
        <w:spacing w:after="200" w:line="240" w:lineRule="auto"/>
        <w:rPr>
          <w:rFonts w:ascii="Bookman Old Style" w:eastAsia="MS Mincho" w:hAnsi="Bookman Old Style" w:cs="Tahoma"/>
          <w:bCs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Is there anything that you prefer not to receive, are allergic to, or simply have too much of</w:t>
      </w:r>
      <w:r w:rsidR="003E2CF2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? </w:t>
      </w:r>
      <w:r w:rsidR="003E2CF2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F41AE7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Tree nuts but I can eat peanuts. </w:t>
      </w:r>
      <w:r w:rsidR="00F86C4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691ECD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</w:p>
    <w:p w14:paraId="10731698" w14:textId="02A3B9B3" w:rsidR="0069148F" w:rsidRPr="00897061" w:rsidRDefault="00870139" w:rsidP="00D8749C">
      <w:pPr>
        <w:spacing w:after="200" w:line="240" w:lineRule="auto"/>
        <w:rPr>
          <w:rFonts w:ascii="Bookman Old Style" w:hAnsi="Bookman Old Style"/>
          <w:sz w:val="28"/>
          <w:szCs w:val="28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Is there anything else that you would like us to know about you? </w:t>
      </w:r>
      <w:r w:rsidR="00F86C4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>I</w:t>
      </w:r>
      <w:r w:rsidR="00F41AE7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>’ve worked here for going on my 13</w:t>
      </w:r>
      <w:r w:rsidR="00F41AE7" w:rsidRPr="00F41AE7">
        <w:rPr>
          <w:rFonts w:ascii="Bookman Old Style" w:eastAsia="MS Mincho" w:hAnsi="Bookman Old Style" w:cs="Tahoma"/>
          <w:bCs/>
          <w:sz w:val="28"/>
          <w:szCs w:val="28"/>
          <w:vertAlign w:val="superscript"/>
          <w:lang w:eastAsia="en-US"/>
        </w:rPr>
        <w:t>th</w:t>
      </w:r>
      <w:r w:rsidR="00F41AE7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year in October.  I love ACA!</w:t>
      </w:r>
    </w:p>
    <w:sectPr w:rsidR="0069148F" w:rsidRPr="0089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39"/>
    <w:rsid w:val="000374F3"/>
    <w:rsid w:val="00084D4C"/>
    <w:rsid w:val="00097DB9"/>
    <w:rsid w:val="0011124D"/>
    <w:rsid w:val="001821EE"/>
    <w:rsid w:val="00206193"/>
    <w:rsid w:val="00230A95"/>
    <w:rsid w:val="00275DF6"/>
    <w:rsid w:val="00287D01"/>
    <w:rsid w:val="002B56BE"/>
    <w:rsid w:val="00366581"/>
    <w:rsid w:val="003E2CF2"/>
    <w:rsid w:val="005E00D2"/>
    <w:rsid w:val="005E0B75"/>
    <w:rsid w:val="00600934"/>
    <w:rsid w:val="0069148F"/>
    <w:rsid w:val="00691ECD"/>
    <w:rsid w:val="00764666"/>
    <w:rsid w:val="00767447"/>
    <w:rsid w:val="0084268F"/>
    <w:rsid w:val="00870139"/>
    <w:rsid w:val="00897061"/>
    <w:rsid w:val="008C331A"/>
    <w:rsid w:val="00926EA1"/>
    <w:rsid w:val="00935F85"/>
    <w:rsid w:val="00941D73"/>
    <w:rsid w:val="00A11498"/>
    <w:rsid w:val="00B520D9"/>
    <w:rsid w:val="00B76438"/>
    <w:rsid w:val="00BF0E5B"/>
    <w:rsid w:val="00BF45F9"/>
    <w:rsid w:val="00C757C3"/>
    <w:rsid w:val="00C8312A"/>
    <w:rsid w:val="00C84CC7"/>
    <w:rsid w:val="00D8749C"/>
    <w:rsid w:val="00DD1FCB"/>
    <w:rsid w:val="00E23B21"/>
    <w:rsid w:val="00ED4773"/>
    <w:rsid w:val="00F40CB7"/>
    <w:rsid w:val="00F41AE7"/>
    <w:rsid w:val="00F86C4B"/>
    <w:rsid w:val="00F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E195"/>
  <w15:chartTrackingRefBased/>
  <w15:docId w15:val="{139AA83B-DA43-4401-8B77-8F91A1C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after="360" w:line="440" w:lineRule="atLeast"/>
        <w:ind w:righ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139"/>
    <w:pPr>
      <w:spacing w:before="0" w:after="160" w:line="259" w:lineRule="auto"/>
      <w:ind w:right="0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2926D3E3045F48AA91DCA19B4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9EF6-D55B-42C2-B1C1-56BA3A6387ED}"/>
      </w:docPartPr>
      <w:docPartBody>
        <w:p w:rsidR="003B78AA" w:rsidRDefault="007A37EB" w:rsidP="007A37EB">
          <w:pPr>
            <w:pStyle w:val="DE02926D3E3045F48AA91DCA19B4F7E2"/>
          </w:pPr>
          <w:r>
            <w:rPr>
              <w:rStyle w:val="PlaceholderText"/>
              <w:rFonts w:ascii="Tahoma" w:hAnsi="Tahoma" w:cs="Tahoma"/>
            </w:rPr>
            <w:t>Click here to enter text</w:t>
          </w:r>
        </w:p>
      </w:docPartBody>
    </w:docPart>
    <w:docPart>
      <w:docPartPr>
        <w:name w:val="1B89137E913F43CCA8332DE47F5A4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E742-A5AD-4AE5-88CD-5A8775625C12}"/>
      </w:docPartPr>
      <w:docPartBody>
        <w:p w:rsidR="003B78AA" w:rsidRDefault="007A37EB" w:rsidP="007A37EB">
          <w:pPr>
            <w:pStyle w:val="1B89137E913F43CCA8332DE47F5A47FF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0CD8526FF53F4A3CA9B72F4653D9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0BBA6-091A-4443-89E9-BDB396515245}"/>
      </w:docPartPr>
      <w:docPartBody>
        <w:p w:rsidR="003B78AA" w:rsidRDefault="007A37EB" w:rsidP="007A37EB">
          <w:pPr>
            <w:pStyle w:val="0CD8526FF53F4A3CA9B72F4653D99825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3F551335A43B420E8C3676E9CD6F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89046-4803-45B2-A187-5C95A9A1AE9B}"/>
      </w:docPartPr>
      <w:docPartBody>
        <w:p w:rsidR="003B78AA" w:rsidRDefault="007A37EB" w:rsidP="007A37EB">
          <w:pPr>
            <w:pStyle w:val="3F551335A43B420E8C3676E9CD6FEE04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78A121041D7E4B5DA8FE72D692AE8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3856-044D-4655-9BA3-6E6CD9155AA1}"/>
      </w:docPartPr>
      <w:docPartBody>
        <w:p w:rsidR="003B78AA" w:rsidRDefault="007A37EB" w:rsidP="007A37EB">
          <w:pPr>
            <w:pStyle w:val="78A121041D7E4B5DA8FE72D692AE8747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4E0C980E5B974D39AA5BFD5A32C08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EC6FD-152C-47D9-9479-95490093D11F}"/>
      </w:docPartPr>
      <w:docPartBody>
        <w:p w:rsidR="003B78AA" w:rsidRDefault="007A37EB" w:rsidP="007A37EB">
          <w:pPr>
            <w:pStyle w:val="4E0C980E5B974D39AA5BFD5A32C084B4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F56CAE0F9FFE4CF79944C1CF2AB3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46075-B54E-491D-B35C-ADAB3104123A}"/>
      </w:docPartPr>
      <w:docPartBody>
        <w:p w:rsidR="00000000" w:rsidRDefault="00531E58" w:rsidP="00531E58">
          <w:pPr>
            <w:pStyle w:val="F56CAE0F9FFE4CF79944C1CF2AB39C4C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EB"/>
    <w:rsid w:val="003B78AA"/>
    <w:rsid w:val="00531E58"/>
    <w:rsid w:val="007A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1E58"/>
    <w:rPr>
      <w:color w:val="808080"/>
    </w:rPr>
  </w:style>
  <w:style w:type="paragraph" w:customStyle="1" w:styleId="DE02926D3E3045F48AA91DCA19B4F7E2">
    <w:name w:val="DE02926D3E3045F48AA91DCA19B4F7E2"/>
    <w:rsid w:val="007A37EB"/>
  </w:style>
  <w:style w:type="paragraph" w:customStyle="1" w:styleId="70B2530D4E77425DB68DE6E6E31A54BA">
    <w:name w:val="70B2530D4E77425DB68DE6E6E31A54BA"/>
    <w:rsid w:val="007A37EB"/>
  </w:style>
  <w:style w:type="paragraph" w:customStyle="1" w:styleId="1B89137E913F43CCA8332DE47F5A47FF">
    <w:name w:val="1B89137E913F43CCA8332DE47F5A47FF"/>
    <w:rsid w:val="007A37EB"/>
  </w:style>
  <w:style w:type="paragraph" w:customStyle="1" w:styleId="0CD8526FF53F4A3CA9B72F4653D99825">
    <w:name w:val="0CD8526FF53F4A3CA9B72F4653D99825"/>
    <w:rsid w:val="007A37EB"/>
  </w:style>
  <w:style w:type="paragraph" w:customStyle="1" w:styleId="F6FA228D271F4538904C231BC890629B">
    <w:name w:val="F6FA228D271F4538904C231BC890629B"/>
    <w:rsid w:val="003B78AA"/>
  </w:style>
  <w:style w:type="paragraph" w:customStyle="1" w:styleId="3F551335A43B420E8C3676E9CD6FEE04">
    <w:name w:val="3F551335A43B420E8C3676E9CD6FEE04"/>
    <w:rsid w:val="007A37EB"/>
  </w:style>
  <w:style w:type="paragraph" w:customStyle="1" w:styleId="78A121041D7E4B5DA8FE72D692AE8747">
    <w:name w:val="78A121041D7E4B5DA8FE72D692AE8747"/>
    <w:rsid w:val="007A37EB"/>
  </w:style>
  <w:style w:type="paragraph" w:customStyle="1" w:styleId="CE372C23D710475F81BEC04CE9FF8619">
    <w:name w:val="CE372C23D710475F81BEC04CE9FF8619"/>
    <w:rsid w:val="007A37EB"/>
  </w:style>
  <w:style w:type="paragraph" w:customStyle="1" w:styleId="539991BAA9BF404B96F51A373FED95F6">
    <w:name w:val="539991BAA9BF404B96F51A373FED95F6"/>
    <w:rsid w:val="007A37EB"/>
  </w:style>
  <w:style w:type="paragraph" w:customStyle="1" w:styleId="BEE0DBD93B7A421696C4EE030CE3FFA5">
    <w:name w:val="BEE0DBD93B7A421696C4EE030CE3FFA5"/>
    <w:rsid w:val="007A37EB"/>
  </w:style>
  <w:style w:type="paragraph" w:customStyle="1" w:styleId="AE7D6B0BD8934C8480CAA7EFE84B200F">
    <w:name w:val="AE7D6B0BD8934C8480CAA7EFE84B200F"/>
    <w:rsid w:val="007A37EB"/>
  </w:style>
  <w:style w:type="paragraph" w:customStyle="1" w:styleId="F56CAE0F9FFE4CF79944C1CF2AB39C4C">
    <w:name w:val="F56CAE0F9FFE4CF79944C1CF2AB39C4C"/>
    <w:rsid w:val="00531E58"/>
  </w:style>
  <w:style w:type="paragraph" w:customStyle="1" w:styleId="4E0C980E5B974D39AA5BFD5A32C084B4">
    <w:name w:val="4E0C980E5B974D39AA5BFD5A32C084B4"/>
    <w:rsid w:val="007A37EB"/>
  </w:style>
  <w:style w:type="paragraph" w:customStyle="1" w:styleId="36E19F41220D4A4794D9ED32530550AD">
    <w:name w:val="36E19F41220D4A4794D9ED32530550AD"/>
    <w:rsid w:val="007A37EB"/>
  </w:style>
  <w:style w:type="paragraph" w:customStyle="1" w:styleId="AD9C7D29DE4F48E4AF8683BA7A5C01D3">
    <w:name w:val="AD9C7D29DE4F48E4AF8683BA7A5C01D3"/>
    <w:rsid w:val="007A3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Everett</dc:creator>
  <cp:keywords/>
  <dc:description/>
  <cp:lastModifiedBy>Nancy Everett</cp:lastModifiedBy>
  <cp:revision>2</cp:revision>
  <dcterms:created xsi:type="dcterms:W3CDTF">2021-08-17T11:37:00Z</dcterms:created>
  <dcterms:modified xsi:type="dcterms:W3CDTF">2021-08-17T11:37:00Z</dcterms:modified>
</cp:coreProperties>
</file>